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9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6655"/>
      </w:tblGrid>
      <w:tr w:rsidR="00063A10" w:rsidRPr="004A43AB" w14:paraId="1C4E75E1" w14:textId="77777777" w:rsidTr="00287E24">
        <w:trPr>
          <w:trHeight w:val="411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86BF65" w14:textId="77777777" w:rsidR="00063A10" w:rsidRPr="004A43AB" w:rsidRDefault="00252A73" w:rsidP="00E36E7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36E7A"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63A10"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звание </w:t>
            </w:r>
            <w:r w:rsidR="00E36E7A"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предмета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697230" w14:textId="1F53ECA1" w:rsidR="00063A10" w:rsidRPr="004A43AB" w:rsidRDefault="00FF4FE5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</w:tr>
      <w:tr w:rsidR="00063A10" w:rsidRPr="004A43AB" w14:paraId="473C7F9C" w14:textId="77777777" w:rsidTr="00287E24">
        <w:trPr>
          <w:trHeight w:val="411"/>
        </w:trPr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0CF56F" w14:textId="77777777" w:rsidR="00063A10" w:rsidRPr="004A43AB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305BBF" w14:textId="34B45E93" w:rsidR="00063A10" w:rsidRPr="004A43AB" w:rsidRDefault="00F437B6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63A10" w:rsidRPr="004A43AB" w14:paraId="094F2D91" w14:textId="77777777" w:rsidTr="00287E24">
        <w:trPr>
          <w:trHeight w:val="411"/>
        </w:trPr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F8599D" w14:textId="77777777" w:rsidR="00063A10" w:rsidRPr="004A43AB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6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92C2FD" w14:textId="5E66A525" w:rsidR="00063A10" w:rsidRPr="004A43AB" w:rsidRDefault="007C7158" w:rsidP="007C715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9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63A10"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 (</w:t>
            </w:r>
            <w:r w:rsidR="00F92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63A10"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в неделю)</w:t>
            </w:r>
          </w:p>
        </w:tc>
      </w:tr>
      <w:tr w:rsidR="00063A10" w:rsidRPr="004A43AB" w14:paraId="09D3C48E" w14:textId="77777777" w:rsidTr="00287E24">
        <w:trPr>
          <w:trHeight w:val="411"/>
        </w:trPr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93DC5B" w14:textId="77777777" w:rsidR="00063A10" w:rsidRPr="004A43AB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</w:t>
            </w:r>
          </w:p>
        </w:tc>
        <w:tc>
          <w:tcPr>
            <w:tcW w:w="6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79703D" w14:textId="15EF82B6" w:rsidR="00063A10" w:rsidRPr="004A43AB" w:rsidRDefault="00FF4FE5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F20">
              <w:rPr>
                <w:rStyle w:val="FontStyle19"/>
                <w:sz w:val="28"/>
                <w:szCs w:val="28"/>
              </w:rPr>
              <w:t xml:space="preserve">Б.М. </w:t>
            </w:r>
            <w:proofErr w:type="spellStart"/>
            <w:r w:rsidRPr="00042F20">
              <w:rPr>
                <w:rStyle w:val="FontStyle19"/>
                <w:sz w:val="28"/>
                <w:szCs w:val="28"/>
              </w:rPr>
              <w:t>Неменского</w:t>
            </w:r>
            <w:proofErr w:type="spellEnd"/>
          </w:p>
        </w:tc>
      </w:tr>
      <w:tr w:rsidR="00063A10" w:rsidRPr="004A43AB" w14:paraId="3C44F4BD" w14:textId="77777777" w:rsidTr="00287E24">
        <w:trPr>
          <w:trHeight w:val="4413"/>
        </w:trPr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2840BF" w14:textId="77777777" w:rsidR="00063A10" w:rsidRPr="004A43AB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курса</w:t>
            </w:r>
          </w:p>
        </w:tc>
        <w:tc>
          <w:tcPr>
            <w:tcW w:w="6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E27699" w14:textId="07A967C4" w:rsidR="00F92B68" w:rsidRPr="00FF4FE5" w:rsidRDefault="00287E24" w:rsidP="007C7158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– </w:t>
            </w:r>
            <w:r w:rsidR="00F344A4" w:rsidRPr="004A43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развитие</w:t>
            </w:r>
            <w:r w:rsidR="00F344A4">
              <w:t xml:space="preserve"> </w:t>
            </w:r>
            <w:r w:rsidR="00F344A4" w:rsidRPr="00F344A4">
              <w:rPr>
                <w:rFonts w:ascii="Times New Roman" w:hAnsi="Times New Roman" w:cs="Times New Roman"/>
                <w:sz w:val="28"/>
                <w:szCs w:val="28"/>
              </w:rPr>
              <w:t>духовной</w:t>
            </w:r>
            <w:r w:rsidR="00FF4FE5" w:rsidRPr="00F344A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учащихся</w:t>
            </w:r>
            <w:r w:rsidR="00FF4FE5" w:rsidRPr="00F344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4FE5" w:rsidRPr="00F344A4">
              <w:rPr>
                <w:rFonts w:ascii="Times New Roman" w:hAnsi="Times New Roman" w:cs="Times New Roman"/>
                <w:sz w:val="28"/>
                <w:szCs w:val="28"/>
              </w:rPr>
              <w:t xml:space="preserve"> активной эстетической позиции</w:t>
            </w:r>
            <w:r w:rsidR="00FF4FE5" w:rsidRPr="00FF4FE5"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действительности и произведениям искусства, понимание роли и значения художественной деятельности в жизни людей</w:t>
            </w:r>
            <w:r w:rsidR="00FF4FE5" w:rsidRPr="00FF4F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2B68" w:rsidRPr="00FF4FE5">
              <w:rPr>
                <w:rFonts w:ascii="Times New Roman" w:hAnsi="Times New Roman" w:cs="Times New Roman"/>
                <w:sz w:val="28"/>
                <w:szCs w:val="28"/>
              </w:rPr>
              <w:t>ассоциативного мышления и продуктивного воображения; потребности в общении с произведениями искусства</w:t>
            </w:r>
            <w:r w:rsidR="00FF4FE5" w:rsidRPr="00FF4F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92B68" w:rsidRPr="00FF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F43AD5" w14:textId="54E8F7D1" w:rsidR="00F92B68" w:rsidRPr="00F344A4" w:rsidRDefault="00287E24" w:rsidP="00287E24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A43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формирование </w:t>
            </w:r>
            <w:r w:rsidR="00FF4FE5" w:rsidRPr="00F344A4">
              <w:rPr>
                <w:rFonts w:ascii="Times New Roman" w:hAnsi="Times New Roman" w:cs="Times New Roman"/>
                <w:sz w:val="28"/>
                <w:szCs w:val="28"/>
              </w:rPr>
              <w:t>художественной культуры образного мышления и эстетического отношения к явлениям действительности путём освоения начальных основ художественных знаний, умений, навыков,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  <w:r w:rsidR="00FF4FE5" w:rsidRPr="00F34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4496C4" w14:textId="37FD956D" w:rsidR="00287E24" w:rsidRPr="00FA2833" w:rsidRDefault="00287E24" w:rsidP="00287E24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344A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A2833" w:rsidRPr="00F344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освоение</w:t>
            </w:r>
            <w:r w:rsidR="00FF4FE5" w:rsidRPr="00F34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833" w:rsidRPr="00F344A4"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  <w:r w:rsidR="00F92B68" w:rsidRPr="00F344A4">
              <w:rPr>
                <w:rFonts w:ascii="Times New Roman" w:hAnsi="Times New Roman" w:cs="Times New Roman"/>
                <w:sz w:val="28"/>
                <w:szCs w:val="28"/>
              </w:rPr>
              <w:t xml:space="preserve"> через разнообразие видов</w:t>
            </w:r>
            <w:r w:rsidR="00F92B68" w:rsidRPr="00FA2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FE5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изобразительной </w:t>
            </w:r>
            <w:r w:rsidR="00FF4FE5" w:rsidRPr="00FA283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F92B68" w:rsidRPr="00FA2833">
              <w:rPr>
                <w:rFonts w:ascii="Times New Roman" w:hAnsi="Times New Roman" w:cs="Times New Roman"/>
                <w:sz w:val="28"/>
                <w:szCs w:val="28"/>
              </w:rPr>
              <w:t>, становление системы ценностей обучающихся в единстве эмоциональной и познавательной</w:t>
            </w:r>
            <w:r w:rsidR="00FA2833" w:rsidRPr="00FA2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B68" w:rsidRPr="00FA2833">
              <w:rPr>
                <w:rFonts w:ascii="Times New Roman" w:hAnsi="Times New Roman" w:cs="Times New Roman"/>
                <w:sz w:val="28"/>
                <w:szCs w:val="28"/>
              </w:rPr>
              <w:t>сферы;</w:t>
            </w:r>
          </w:p>
          <w:p w14:paraId="4E58B5D8" w14:textId="00A60B2A" w:rsidR="00F92B68" w:rsidRPr="004A43AB" w:rsidRDefault="00287E24" w:rsidP="00FA28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F4F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воспитание</w:t>
            </w:r>
            <w:r w:rsidR="00F92B68" w:rsidRPr="00FF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FE5" w:rsidRPr="00FF4FE5">
              <w:rPr>
                <w:rFonts w:ascii="Times New Roman" w:hAnsi="Times New Roman" w:cs="Times New Roman"/>
                <w:sz w:val="28"/>
                <w:szCs w:val="28"/>
              </w:rPr>
              <w:t>эстетической</w:t>
            </w:r>
            <w:r w:rsidR="00FF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B68" w:rsidRPr="00FF4FE5">
              <w:rPr>
                <w:rFonts w:ascii="Times New Roman" w:hAnsi="Times New Roman" w:cs="Times New Roman"/>
                <w:sz w:val="28"/>
                <w:szCs w:val="28"/>
              </w:rPr>
              <w:t>культуры как части всей духовной культуры обучающихся</w:t>
            </w:r>
            <w:r w:rsidR="00F92B68" w:rsidRPr="00FA2833">
              <w:rPr>
                <w:rFonts w:ascii="Times New Roman" w:hAnsi="Times New Roman" w:cs="Times New Roman"/>
                <w:sz w:val="28"/>
                <w:szCs w:val="28"/>
              </w:rPr>
              <w:t>. проживания и осознания специфического комплекса эмоций, чувств, образов, идей, порождаемых ситуациями эстетического восприятия</w:t>
            </w:r>
            <w:r w:rsidR="00FA2833" w:rsidRPr="00FA28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2B68" w:rsidRPr="00FA2833">
              <w:rPr>
                <w:rFonts w:ascii="Times New Roman" w:hAnsi="Times New Roman" w:cs="Times New Roman"/>
                <w:sz w:val="28"/>
                <w:szCs w:val="28"/>
              </w:rPr>
              <w:t>уважения к цивилизационному наследию России.</w:t>
            </w:r>
          </w:p>
        </w:tc>
      </w:tr>
      <w:tr w:rsidR="007C7158" w:rsidRPr="004A43AB" w14:paraId="3F38C78A" w14:textId="77777777" w:rsidTr="00287E24">
        <w:trPr>
          <w:trHeight w:val="1346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DC543" w14:textId="77777777" w:rsidR="007C7158" w:rsidRPr="004A43AB" w:rsidRDefault="007C7158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курса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834160" w14:textId="77777777" w:rsidR="00F92B68" w:rsidRDefault="00FF4FE5" w:rsidP="00FF4FE5">
            <w:pPr>
              <w:spacing w:after="0" w:line="240" w:lineRule="auto"/>
              <w:rPr>
                <w:rStyle w:val="95pt"/>
                <w:rFonts w:ascii="Times New Roman" w:hAnsi="Times New Roman" w:cs="Times New Roman"/>
                <w:sz w:val="28"/>
                <w:szCs w:val="28"/>
              </w:rPr>
            </w:pPr>
            <w:r w:rsidRPr="00042F20">
              <w:rPr>
                <w:rStyle w:val="95pt"/>
                <w:rFonts w:ascii="Times New Roman" w:hAnsi="Times New Roman" w:cs="Times New Roman"/>
                <w:sz w:val="28"/>
                <w:szCs w:val="28"/>
              </w:rPr>
              <w:t>Истоки родного искусства</w:t>
            </w:r>
          </w:p>
          <w:p w14:paraId="6FB73BE6" w14:textId="77777777" w:rsidR="00FF4FE5" w:rsidRDefault="00FF4FE5" w:rsidP="00FF4FE5">
            <w:pPr>
              <w:spacing w:after="0" w:line="240" w:lineRule="auto"/>
              <w:rPr>
                <w:rStyle w:val="95pt"/>
                <w:rFonts w:ascii="Times New Roman" w:hAnsi="Times New Roman" w:cs="Times New Roman"/>
                <w:sz w:val="28"/>
                <w:szCs w:val="28"/>
              </w:rPr>
            </w:pPr>
            <w:r w:rsidRPr="00042F20">
              <w:rPr>
                <w:rStyle w:val="95pt"/>
                <w:rFonts w:ascii="Times New Roman" w:hAnsi="Times New Roman" w:cs="Times New Roman"/>
                <w:sz w:val="28"/>
                <w:szCs w:val="28"/>
              </w:rPr>
              <w:t>Древние города нашей земли</w:t>
            </w:r>
          </w:p>
          <w:p w14:paraId="54C3753D" w14:textId="5E8CD287" w:rsidR="00FF4FE5" w:rsidRDefault="00FF4FE5" w:rsidP="00FF4FE5">
            <w:pPr>
              <w:spacing w:after="0" w:line="240" w:lineRule="auto"/>
              <w:rPr>
                <w:rStyle w:val="95pt"/>
                <w:rFonts w:ascii="Times New Roman" w:hAnsi="Times New Roman" w:cs="Times New Roman"/>
                <w:sz w:val="28"/>
                <w:szCs w:val="28"/>
              </w:rPr>
            </w:pPr>
            <w:r w:rsidRPr="00042F20">
              <w:rPr>
                <w:rStyle w:val="95pt"/>
                <w:rFonts w:ascii="Times New Roman" w:hAnsi="Times New Roman" w:cs="Times New Roman"/>
                <w:sz w:val="28"/>
                <w:szCs w:val="28"/>
              </w:rPr>
              <w:t xml:space="preserve">Каждый народ </w:t>
            </w:r>
            <w:r>
              <w:rPr>
                <w:rStyle w:val="95pt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2F20">
              <w:rPr>
                <w:rStyle w:val="95pt"/>
                <w:rFonts w:ascii="Times New Roman" w:hAnsi="Times New Roman" w:cs="Times New Roman"/>
                <w:sz w:val="28"/>
                <w:szCs w:val="28"/>
              </w:rPr>
              <w:t xml:space="preserve"> художник</w:t>
            </w:r>
          </w:p>
          <w:p w14:paraId="12A0D5DA" w14:textId="5B757702" w:rsidR="00FF4FE5" w:rsidRPr="004A43AB" w:rsidRDefault="00FF4FE5" w:rsidP="00FF4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F20">
              <w:rPr>
                <w:rStyle w:val="95pt"/>
                <w:rFonts w:ascii="Times New Roman" w:hAnsi="Times New Roman" w:cs="Times New Roman"/>
                <w:sz w:val="28"/>
                <w:szCs w:val="28"/>
              </w:rPr>
              <w:t>Искусство объеди</w:t>
            </w:r>
            <w:r w:rsidRPr="00042F20">
              <w:rPr>
                <w:rStyle w:val="95pt"/>
                <w:rFonts w:ascii="Times New Roman" w:hAnsi="Times New Roman" w:cs="Times New Roman"/>
                <w:sz w:val="28"/>
                <w:szCs w:val="28"/>
              </w:rPr>
              <w:softHyphen/>
              <w:t>няет народы</w:t>
            </w:r>
          </w:p>
        </w:tc>
      </w:tr>
    </w:tbl>
    <w:p w14:paraId="004BCD95" w14:textId="43D6062C" w:rsidR="00063A10" w:rsidRPr="004A43AB" w:rsidRDefault="00063A10" w:rsidP="00FA2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3A10" w:rsidRPr="004A43AB" w:rsidSect="00C4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A0118"/>
    <w:multiLevelType w:val="multilevel"/>
    <w:tmpl w:val="2B0AA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247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3D8"/>
    <w:rsid w:val="00063A10"/>
    <w:rsid w:val="00252A73"/>
    <w:rsid w:val="00287E24"/>
    <w:rsid w:val="004A43AB"/>
    <w:rsid w:val="006F312C"/>
    <w:rsid w:val="007C7158"/>
    <w:rsid w:val="008A1E59"/>
    <w:rsid w:val="009E1876"/>
    <w:rsid w:val="00C4641A"/>
    <w:rsid w:val="00CB0AA5"/>
    <w:rsid w:val="00D863D8"/>
    <w:rsid w:val="00E36E7A"/>
    <w:rsid w:val="00F344A4"/>
    <w:rsid w:val="00F437B6"/>
    <w:rsid w:val="00F92B68"/>
    <w:rsid w:val="00FA2833"/>
    <w:rsid w:val="00FE59BC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3F40"/>
  <w15:docId w15:val="{4BD3F1CC-124D-45A2-AD27-9AA06DCD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FF4FE5"/>
    <w:rPr>
      <w:rFonts w:ascii="Times New Roman" w:hAnsi="Times New Roman" w:cs="Times New Roman"/>
      <w:sz w:val="22"/>
      <w:szCs w:val="22"/>
    </w:rPr>
  </w:style>
  <w:style w:type="character" w:customStyle="1" w:styleId="95pt">
    <w:name w:val="Основной текст + 9;5 pt"/>
    <w:rsid w:val="00FF4F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Вениаминовна</dc:creator>
  <cp:keywords/>
  <dc:description/>
  <cp:lastModifiedBy>Пользователь</cp:lastModifiedBy>
  <cp:revision>14</cp:revision>
  <dcterms:created xsi:type="dcterms:W3CDTF">2023-05-02T10:11:00Z</dcterms:created>
  <dcterms:modified xsi:type="dcterms:W3CDTF">2023-05-03T20:17:00Z</dcterms:modified>
</cp:coreProperties>
</file>