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63A10" w:rsidRPr="0034021F" w14:paraId="6474356E" w14:textId="77777777" w:rsidTr="007C7158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DB1BD" w14:textId="77777777" w:rsidR="00063A10" w:rsidRPr="0034021F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8795A" w14:textId="77777777" w:rsidR="00063A10" w:rsidRPr="0034021F" w:rsidRDefault="0034021F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63A10" w:rsidRPr="0034021F" w14:paraId="08705177" w14:textId="77777777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29E97" w14:textId="77777777"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AFAB3" w14:textId="5D472211" w:rsidR="00063A10" w:rsidRPr="0034021F" w:rsidRDefault="00A85A0C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3A10" w:rsidRPr="0034021F" w14:paraId="0DD14B10" w14:textId="77777777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1EAB1" w14:textId="77777777"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5656F" w14:textId="0CF2CE1B" w:rsidR="00063A10" w:rsidRPr="0034021F" w:rsidRDefault="007C7158" w:rsidP="007C715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(</w:t>
            </w: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34021F" w14:paraId="38A7C21B" w14:textId="77777777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9627B" w14:textId="77777777"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3CEF8" w14:textId="37CE8180" w:rsidR="00063A10" w:rsidRPr="00EF7163" w:rsidRDefault="00EF7163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163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163">
              <w:rPr>
                <w:rFonts w:ascii="Times New Roman" w:hAnsi="Times New Roman" w:cs="Times New Roman"/>
                <w:sz w:val="28"/>
                <w:szCs w:val="28"/>
              </w:rPr>
              <w:t>Канакиной</w:t>
            </w:r>
            <w:proofErr w:type="spellEnd"/>
            <w:r w:rsidRPr="00EF7163">
              <w:rPr>
                <w:rFonts w:ascii="Times New Roman" w:hAnsi="Times New Roman" w:cs="Times New Roman"/>
                <w:sz w:val="28"/>
                <w:szCs w:val="28"/>
              </w:rPr>
              <w:t>,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163">
              <w:rPr>
                <w:rFonts w:ascii="Times New Roman" w:hAnsi="Times New Roman" w:cs="Times New Roman"/>
                <w:sz w:val="28"/>
                <w:szCs w:val="28"/>
              </w:rPr>
              <w:t>Горецкого</w:t>
            </w:r>
          </w:p>
        </w:tc>
      </w:tr>
      <w:tr w:rsidR="00063A10" w:rsidRPr="0034021F" w14:paraId="121AFE27" w14:textId="77777777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E60A0" w14:textId="77777777"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D9EC3" w14:textId="77777777"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      </w:r>
          </w:p>
          <w:p w14:paraId="50A06100" w14:textId="77777777"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 </w:t>
            </w:r>
          </w:p>
          <w:p w14:paraId="33B625C0" w14:textId="77777777"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овладение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правильно писать и читать, участвовать в диалоге, оставлять несложные монологические высказывания; </w:t>
            </w:r>
          </w:p>
          <w:p w14:paraId="6DD30E0A" w14:textId="77777777"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эмоционально-ценностного отношения 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усскому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языку, чувства сопричастности к сохранению его уникальности и чистоты; </w:t>
            </w:r>
          </w:p>
          <w:p w14:paraId="54CE86EC" w14:textId="77777777" w:rsidR="00063A10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пробуждение 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>познавательного интереса к родному слову, стремления совершенствовать свою речь.</w:t>
            </w:r>
          </w:p>
        </w:tc>
      </w:tr>
      <w:tr w:rsidR="0008748A" w:rsidRPr="0034021F" w14:paraId="64FEFF27" w14:textId="77777777" w:rsidTr="007C7158">
        <w:trPr>
          <w:trHeight w:val="1080"/>
        </w:trPr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4DFA8" w14:textId="77777777" w:rsidR="0008748A" w:rsidRPr="0034021F" w:rsidRDefault="0008748A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BD1BD" w14:textId="77777777"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14:paraId="00CA2B69" w14:textId="22EB1C4F" w:rsid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A85A0C">
              <w:rPr>
                <w:rFonts w:ascii="Times New Roman" w:hAnsi="Times New Roman" w:cs="Times New Roman"/>
                <w:sz w:val="28"/>
                <w:szCs w:val="28"/>
              </w:rPr>
              <w:t>о в языке и речи</w:t>
            </w:r>
          </w:p>
          <w:p w14:paraId="7B87B974" w14:textId="778641EB" w:rsidR="00A85A0C" w:rsidRDefault="00A85A0C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  <w:p w14:paraId="197EC562" w14:textId="211261D4" w:rsidR="00A85A0C" w:rsidRDefault="00A85A0C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  <w:p w14:paraId="7E69FA30" w14:textId="0D83182D" w:rsidR="00A85A0C" w:rsidRDefault="00A85A0C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14:paraId="2320B8E0" w14:textId="4D1FD99C" w:rsidR="00A85A0C" w:rsidRPr="0008748A" w:rsidRDefault="00A85A0C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14:paraId="3E0F1E02" w14:textId="77777777" w:rsidR="0008748A" w:rsidRPr="0008748A" w:rsidRDefault="0008748A" w:rsidP="000874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14:paraId="258F5F80" w14:textId="77777777" w:rsidR="00063A10" w:rsidRP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63A10" w:rsidRPr="00063A10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59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D8"/>
    <w:rsid w:val="0002396B"/>
    <w:rsid w:val="00063A10"/>
    <w:rsid w:val="0008748A"/>
    <w:rsid w:val="00252A73"/>
    <w:rsid w:val="0034021F"/>
    <w:rsid w:val="006F312C"/>
    <w:rsid w:val="007C7158"/>
    <w:rsid w:val="00A85A0C"/>
    <w:rsid w:val="00C4641A"/>
    <w:rsid w:val="00CB0AA5"/>
    <w:rsid w:val="00D863D8"/>
    <w:rsid w:val="00E36E7A"/>
    <w:rsid w:val="00EF7163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AE22"/>
  <w15:docId w15:val="{646876A4-4901-481F-A638-403AFE09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Пользователь</cp:lastModifiedBy>
  <cp:revision>10</cp:revision>
  <dcterms:created xsi:type="dcterms:W3CDTF">2023-05-02T10:11:00Z</dcterms:created>
  <dcterms:modified xsi:type="dcterms:W3CDTF">2023-05-03T20:19:00Z</dcterms:modified>
</cp:coreProperties>
</file>