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63A10" w:rsidRPr="0034021F" w:rsidTr="007C7158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34021F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63A10" w:rsidRPr="0034021F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3A10" w:rsidRPr="0034021F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7C7158" w:rsidP="007C715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</w:t>
            </w:r>
            <w:proofErr w:type="gramStart"/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34021F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>М.И. Моро, С.И Волкова, С.В. Степанова</w:t>
            </w:r>
          </w:p>
        </w:tc>
      </w:tr>
      <w:tr w:rsidR="00063A10" w:rsidRPr="0034021F" w:rsidTr="007C715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34021F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      </w:r>
          </w:p>
          <w:p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 </w:t>
            </w:r>
          </w:p>
          <w:p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овладение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правильно писать и читать, участвовать в диалоге, оставлять несложные монологические высказывания; </w:t>
            </w:r>
          </w:p>
          <w:p w:rsidR="0034021F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эмоционально-ценностного отношения 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усскому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языку, чувства сопричастности к сохранению его уникальности и чистоты; </w:t>
            </w:r>
          </w:p>
          <w:p w:rsidR="00063A10" w:rsidRPr="0034021F" w:rsidRDefault="0034021F" w:rsidP="007C715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пробуждение </w:t>
            </w:r>
            <w:r w:rsidRPr="0034021F">
              <w:rPr>
                <w:rFonts w:ascii="Times New Roman" w:hAnsi="Times New Roman" w:cs="Times New Roman"/>
                <w:sz w:val="28"/>
                <w:szCs w:val="28"/>
              </w:rPr>
              <w:t>познавательного интереса к родному слову, стремления совершенствовать свою речь.</w:t>
            </w:r>
          </w:p>
        </w:tc>
      </w:tr>
      <w:tr w:rsidR="0008748A" w:rsidRPr="0034021F" w:rsidTr="007C7158">
        <w:trPr>
          <w:trHeight w:val="1080"/>
        </w:trPr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748A" w:rsidRPr="0034021F" w:rsidRDefault="0008748A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Слова, слова, слова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Правописание буквосочетаний с шипящими звуками</w:t>
            </w:r>
          </w:p>
          <w:p w:rsidR="0008748A" w:rsidRPr="0008748A" w:rsidRDefault="0008748A" w:rsidP="00087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08748A" w:rsidRPr="0008748A" w:rsidRDefault="0008748A" w:rsidP="000874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48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063A10" w:rsidRP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63A10" w:rsidRPr="00063A10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D8"/>
    <w:rsid w:val="0002396B"/>
    <w:rsid w:val="00063A10"/>
    <w:rsid w:val="0008748A"/>
    <w:rsid w:val="00252A73"/>
    <w:rsid w:val="0034021F"/>
    <w:rsid w:val="006F312C"/>
    <w:rsid w:val="007C7158"/>
    <w:rsid w:val="00C4641A"/>
    <w:rsid w:val="00CB0AA5"/>
    <w:rsid w:val="00D863D8"/>
    <w:rsid w:val="00E36E7A"/>
    <w:rsid w:val="00FE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Admin</cp:lastModifiedBy>
  <cp:revision>8</cp:revision>
  <dcterms:created xsi:type="dcterms:W3CDTF">2023-05-02T10:11:00Z</dcterms:created>
  <dcterms:modified xsi:type="dcterms:W3CDTF">2023-05-02T17:39:00Z</dcterms:modified>
</cp:coreProperties>
</file>