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063A10" w:rsidRPr="00063A10" w:rsidTr="00063A10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E36E7A" w:rsidP="00E36E7A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063A10"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5D536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5D5360" w:rsidP="005D536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063A10"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63A10"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в неделю)</w:t>
            </w: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1C3C33" w:rsidRDefault="00182845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C33">
              <w:rPr>
                <w:rFonts w:ascii="Times New Roman" w:hAnsi="Times New Roman" w:cs="Times New Roman"/>
                <w:sz w:val="24"/>
                <w:szCs w:val="24"/>
              </w:rPr>
              <w:t xml:space="preserve">М. И. </w:t>
            </w:r>
            <w:proofErr w:type="spellStart"/>
            <w:r w:rsidRPr="001C3C33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1C3C33">
              <w:rPr>
                <w:rFonts w:ascii="Times New Roman" w:hAnsi="Times New Roman" w:cs="Times New Roman"/>
                <w:sz w:val="24"/>
                <w:szCs w:val="24"/>
              </w:rPr>
              <w:t>, С. С. Неустроев</w:t>
            </w:r>
            <w:r w:rsidR="001C3C33" w:rsidRPr="001C3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3C33" w:rsidRPr="001C3C33">
              <w:rPr>
                <w:rFonts w:ascii="Times New Roman" w:hAnsi="Times New Roman" w:cs="Times New Roman"/>
                <w:sz w:val="24"/>
                <w:szCs w:val="24"/>
              </w:rPr>
              <w:t>В.М. Казакевич</w:t>
            </w: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D5360" w:rsidRPr="005D5360" w:rsidRDefault="005D5360" w:rsidP="00063A10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5D53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53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</w:p>
          <w:p w:rsidR="00750FF1" w:rsidRPr="00750FF1" w:rsidRDefault="00063A10" w:rsidP="00063A10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совершенствование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750FF1" w:rsidRPr="001F614F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="001F614F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в </w:t>
            </w:r>
            <w:proofErr w:type="gramStart"/>
            <w:r w:rsidR="001F614F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750FF1" w:rsidRPr="001F614F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инженерного</w:t>
            </w:r>
            <w:proofErr w:type="gramEnd"/>
            <w:r w:rsidR="00750FF1" w:rsidRPr="001F614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проектирования;</w:t>
            </w:r>
            <w:r w:rsidR="00750FF1">
              <w:t xml:space="preserve"> </w:t>
            </w:r>
          </w:p>
          <w:p w:rsidR="00063A10" w:rsidRPr="00063A10" w:rsidRDefault="00063A10" w:rsidP="00063A10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освоение</w:t>
            </w:r>
            <w:r w:rsidR="00E36E7A" w:rsidRPr="005D53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знаний о </w:t>
            </w:r>
            <w:proofErr w:type="spellStart"/>
            <w:r w:rsidR="005D536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Зд</w:t>
            </w:r>
            <w:proofErr w:type="spellEnd"/>
            <w:r w:rsidR="005D536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моделировании,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устройстве и функционировании </w:t>
            </w:r>
            <w:r w:rsidR="005D536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3Д принтера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различных сферах; </w:t>
            </w:r>
            <w:r w:rsidR="005D536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ресурсах </w:t>
            </w:r>
            <w:r w:rsidR="005D536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3Д моделирования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63A10" w:rsidRPr="00750FF1" w:rsidRDefault="00063A10" w:rsidP="00063A10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формирование</w:t>
            </w:r>
            <w:r w:rsidR="00E36E7A" w:rsidRPr="00750F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750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умения, навыков</w:t>
            </w:r>
            <w:r w:rsidR="00750FF1" w:rsidRPr="00750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моделирования и конструирования в программе </w:t>
            </w:r>
            <w:r w:rsidR="00750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750FF1" w:rsidRPr="00750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0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Fusion</w:t>
            </w:r>
            <w:r w:rsidR="00750FF1" w:rsidRPr="00750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360</w:t>
            </w:r>
            <w:r w:rsidR="00750FF1" w:rsidRPr="00750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освоить совместное использование различных технологий при создании проектов, а также познакомиться с другим программным обеспечением, предназначенным для создания и редактирования 3х-мерных объектов и подготовки моделей для печати на 3D принтерах</w:t>
            </w:r>
          </w:p>
          <w:p w:rsidR="001F614F" w:rsidRPr="001F614F" w:rsidRDefault="00063A10" w:rsidP="00063A10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F61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 учащихся </w:t>
            </w:r>
            <w:r w:rsidR="001F614F" w:rsidRPr="001F61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практических</w:t>
            </w:r>
            <w:r w:rsidR="001F614F" w:rsidRPr="001F61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навык</w:t>
            </w:r>
            <w:r w:rsidR="001F614F" w:rsidRPr="001F61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ов</w:t>
            </w:r>
            <w:r w:rsidR="001F614F" w:rsidRPr="001F61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работы с современными программными средствами; - развить пространственное мышление при работе с 3D-</w:t>
            </w:r>
            <w:proofErr w:type="gramStart"/>
            <w:r w:rsidR="001F614F" w:rsidRPr="001F61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моделями;</w:t>
            </w:r>
            <w:r w:rsidRPr="001F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proofErr w:type="gramEnd"/>
          </w:p>
          <w:p w:rsidR="00063A10" w:rsidRPr="00063A10" w:rsidRDefault="00063A10" w:rsidP="00063A10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1F61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творческого воображения и эстетического вкуса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63A10" w:rsidRPr="00063A10" w:rsidRDefault="00063A10" w:rsidP="00063A10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развитие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у учащихся интереса к </w:t>
            </w:r>
            <w:r w:rsidR="00750F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3д </w:t>
            </w:r>
            <w:proofErr w:type="gramStart"/>
            <w:r w:rsidR="00750F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моделированию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,;</w:t>
            </w:r>
            <w:proofErr w:type="gramEnd"/>
          </w:p>
          <w:p w:rsidR="00063A10" w:rsidRPr="00063A10" w:rsidRDefault="00063A10" w:rsidP="00063A10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осознание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себя </w:t>
            </w:r>
            <w:r w:rsidR="002276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частью команды, чувствовать ответственность за работу в </w:t>
            </w:r>
            <w:proofErr w:type="gramStart"/>
            <w:r w:rsidR="002276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команде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proofErr w:type="gramEnd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063A10" w:rsidRPr="00063A10" w:rsidRDefault="00063A10" w:rsidP="00063A10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36E7A"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потребности совершенствовать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76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свои навыки в 3д моделировании и </w:t>
            </w:r>
            <w:proofErr w:type="spellStart"/>
            <w:r w:rsidR="0022761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прототипировании</w:t>
            </w:r>
            <w:proofErr w:type="spellEnd"/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063A10" w:rsidRPr="00063A10" w:rsidRDefault="00063A10" w:rsidP="00227618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 </w:t>
            </w:r>
          </w:p>
        </w:tc>
      </w:tr>
      <w:tr w:rsidR="00063A10" w:rsidRPr="00063A10" w:rsidTr="00063A10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3A10" w:rsidRPr="00063A10" w:rsidRDefault="00063A10" w:rsidP="00063A1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063A10" w:rsidRPr="00063A10" w:rsidRDefault="000C3B41" w:rsidP="00063A1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3Д моделирования</w:t>
            </w:r>
          </w:p>
          <w:p w:rsidR="00063A10" w:rsidRPr="000C3B41" w:rsidRDefault="000C3B41" w:rsidP="00063A1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Fusion</w:t>
            </w:r>
            <w:r w:rsidRPr="000C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360</w:t>
            </w:r>
          </w:p>
          <w:p w:rsidR="00063A10" w:rsidRPr="000C3B41" w:rsidRDefault="00D909EA" w:rsidP="00063A1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</w:t>
            </w:r>
            <w:r w:rsidR="000C3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</w:t>
            </w:r>
          </w:p>
        </w:tc>
      </w:tr>
    </w:tbl>
    <w:p w:rsidR="00063A10" w:rsidRDefault="00063A10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614F" w:rsidRDefault="001F614F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14F" w:rsidRDefault="001F614F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14F" w:rsidRDefault="001F614F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14F" w:rsidRDefault="001F614F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14F" w:rsidRDefault="001F614F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2EE" w:rsidRDefault="00AC12EE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2EE" w:rsidRDefault="00AC12EE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2EE" w:rsidRDefault="00AC12EE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2EE" w:rsidRDefault="00AC12EE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2EE" w:rsidRDefault="00AC12EE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2EE" w:rsidRDefault="00AC12EE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2EE" w:rsidRDefault="00AC12EE" w:rsidP="00063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AC12EE" w:rsidRPr="00063A10" w:rsidTr="008E29DC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12EE" w:rsidRPr="00063A10" w:rsidRDefault="00AC12EE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12EE" w:rsidRPr="00063A10" w:rsidRDefault="00AC12EE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AC12EE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12EE" w:rsidRPr="00063A10" w:rsidRDefault="00AC12EE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12EE" w:rsidRPr="00063A10" w:rsidRDefault="00AC12EE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C12EE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12EE" w:rsidRPr="00063A10" w:rsidRDefault="00AC12EE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12EE" w:rsidRPr="00063A10" w:rsidRDefault="00AC12EE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в неделю)</w:t>
            </w:r>
          </w:p>
        </w:tc>
      </w:tr>
      <w:tr w:rsidR="00AC12EE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12EE" w:rsidRPr="00AC12EE" w:rsidRDefault="00AC12EE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12EE" w:rsidRPr="00AC12EE" w:rsidRDefault="00AC12EE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2EE">
              <w:rPr>
                <w:rFonts w:ascii="Times New Roman" w:hAnsi="Times New Roman" w:cs="Times New Roman"/>
                <w:sz w:val="24"/>
                <w:szCs w:val="24"/>
              </w:rPr>
              <w:t>Д. Г. Копосов.</w:t>
            </w:r>
            <w:r w:rsidR="001C3C33">
              <w:rPr>
                <w:rFonts w:ascii="Times New Roman" w:hAnsi="Times New Roman" w:cs="Times New Roman"/>
                <w:sz w:val="24"/>
                <w:szCs w:val="24"/>
              </w:rPr>
              <w:t xml:space="preserve"> В.М. Казакевич</w:t>
            </w:r>
          </w:p>
        </w:tc>
      </w:tr>
      <w:tr w:rsidR="00AC12EE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12EE" w:rsidRPr="00063A10" w:rsidRDefault="00AC12EE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12EE" w:rsidRPr="005D5360" w:rsidRDefault="00AC12EE" w:rsidP="008E29DC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5D53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53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</w:p>
          <w:p w:rsidR="00AC12EE" w:rsidRPr="00750FF1" w:rsidRDefault="00AC12EE" w:rsidP="008E29DC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совершенствование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F614F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1F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449">
              <w:rPr>
                <w:rFonts w:ascii="Times New Roman" w:hAnsi="Times New Roman" w:cs="Times New Roman"/>
                <w:sz w:val="24"/>
                <w:szCs w:val="24"/>
              </w:rPr>
              <w:t>робототехники</w:t>
            </w:r>
            <w:proofErr w:type="gramEnd"/>
            <w:r w:rsidR="006E0449">
              <w:rPr>
                <w:rFonts w:ascii="Times New Roman" w:hAnsi="Times New Roman" w:cs="Times New Roman"/>
                <w:sz w:val="24"/>
                <w:szCs w:val="24"/>
              </w:rPr>
              <w:t>, конструирования и программирования</w:t>
            </w:r>
            <w:r w:rsidRPr="001F61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</w:p>
          <w:p w:rsidR="00AC12EE" w:rsidRPr="00063A10" w:rsidRDefault="00AC12EE" w:rsidP="008E29DC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освоение</w:t>
            </w:r>
            <w:r w:rsidRPr="005D53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знаний о </w:t>
            </w:r>
            <w:proofErr w:type="spellStart"/>
            <w:r w:rsidR="006E04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робототнхники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устройстве и функционировании </w:t>
            </w:r>
            <w:r w:rsidR="006E04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роботов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различных сферах;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6E04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блоках роботов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AC12EE" w:rsidRPr="00750FF1" w:rsidRDefault="00AC12EE" w:rsidP="008E29DC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750F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E0449" w:rsidRPr="006E04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познавательных интересов, интеллектуальных и творческих способностей</w:t>
            </w:r>
            <w:r w:rsidR="006E04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0449" w:rsidRPr="006E0449">
              <w:rPr>
                <w:rFonts w:ascii="Times New Roman" w:eastAsia="Times New Roman" w:hAnsi="Times New Roman"/>
                <w:sz w:val="24"/>
                <w:szCs w:val="24"/>
              </w:rPr>
              <w:t>благодаря самостоятельной работе, практической и теоретической деятельности</w:t>
            </w:r>
          </w:p>
          <w:p w:rsidR="00AC12EE" w:rsidRPr="001F614F" w:rsidRDefault="00AC12EE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F61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 учащихся </w:t>
            </w:r>
            <w:r w:rsidRPr="001F61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практических навыков работы с современными средствами;</w:t>
            </w:r>
          </w:p>
          <w:p w:rsidR="006E0449" w:rsidRPr="006E0449" w:rsidRDefault="00AC12EE" w:rsidP="006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="006E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E0449" w:rsidRPr="006E04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оценивать правильность выполнения учебной задачи, собственные возможности ее решения;</w:t>
            </w:r>
          </w:p>
          <w:p w:rsidR="00AC12EE" w:rsidRPr="00063A10" w:rsidRDefault="00AC12EE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развитие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у учащихся интереса </w:t>
            </w:r>
            <w:proofErr w:type="gramStart"/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6E04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робототехники</w:t>
            </w:r>
            <w:proofErr w:type="gramEnd"/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AC12EE" w:rsidRPr="00063A10" w:rsidRDefault="00AC12EE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осознание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себя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частью команды, чувствовать ответственность за работу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команде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proofErr w:type="gramEnd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AC12EE" w:rsidRPr="00063A10" w:rsidRDefault="00AC12EE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потребности совершенствовать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свои навыки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6E04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робототехники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прототипировании</w:t>
            </w:r>
            <w:proofErr w:type="spellEnd"/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AC12EE" w:rsidRPr="00063A10" w:rsidRDefault="00AC12EE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 </w:t>
            </w:r>
          </w:p>
        </w:tc>
      </w:tr>
      <w:tr w:rsidR="00AC12EE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12EE" w:rsidRPr="00063A10" w:rsidRDefault="00AC12EE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12EE" w:rsidRPr="00063A10" w:rsidRDefault="00AC12EE" w:rsidP="008E29D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AC12EE" w:rsidRPr="000C3B41" w:rsidRDefault="007511BB" w:rsidP="008E29D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  <w:p w:rsidR="00AC12EE" w:rsidRPr="000C3B41" w:rsidRDefault="007511BB" w:rsidP="008E29D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</w:tbl>
    <w:p w:rsidR="00AC12EE" w:rsidRDefault="00AC12EE" w:rsidP="00AC1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2EE" w:rsidRDefault="00AC12EE" w:rsidP="00AC1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14F" w:rsidRDefault="001F614F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7511BB" w:rsidRPr="00063A10" w:rsidTr="008E29DC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11BB" w:rsidRPr="00063A10" w:rsidRDefault="007511BB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11BB" w:rsidRPr="00063A10" w:rsidRDefault="007511BB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511BB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11BB" w:rsidRPr="00063A10" w:rsidRDefault="007511BB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11BB" w:rsidRPr="00063A10" w:rsidRDefault="007511BB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511BB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11BB" w:rsidRPr="00063A10" w:rsidRDefault="007511BB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11BB" w:rsidRPr="00063A10" w:rsidRDefault="007511BB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в неделю)</w:t>
            </w:r>
          </w:p>
        </w:tc>
      </w:tr>
      <w:tr w:rsidR="007511BB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11BB" w:rsidRPr="00AC12EE" w:rsidRDefault="007511BB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11BB" w:rsidRPr="00AC12EE" w:rsidRDefault="007511BB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2EE">
              <w:rPr>
                <w:rFonts w:ascii="Times New Roman" w:hAnsi="Times New Roman" w:cs="Times New Roman"/>
                <w:sz w:val="24"/>
                <w:szCs w:val="24"/>
              </w:rPr>
              <w:t>Д. Г. Копосов.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Казакевич</w:t>
            </w:r>
          </w:p>
        </w:tc>
      </w:tr>
      <w:tr w:rsidR="007511BB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11BB" w:rsidRPr="00063A10" w:rsidRDefault="007511BB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11BB" w:rsidRPr="005D5360" w:rsidRDefault="007511BB" w:rsidP="008E29DC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5D53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53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</w:p>
          <w:p w:rsidR="007511BB" w:rsidRPr="00750FF1" w:rsidRDefault="007511BB" w:rsidP="008E29DC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совершенствование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F614F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1F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конструирования и программирования</w:t>
            </w:r>
            <w:r w:rsidRPr="001F61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</w:p>
          <w:p w:rsidR="007511BB" w:rsidRPr="00063A10" w:rsidRDefault="007511BB" w:rsidP="008E29DC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освоение</w:t>
            </w:r>
            <w:r w:rsidRPr="005D53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знаний 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Arduino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устройстве и функционировании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роботов 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различных сферах;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датчиках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511BB" w:rsidRPr="00750FF1" w:rsidRDefault="007511BB" w:rsidP="008E29DC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750F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E04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познавательных интересов, интеллектуальных и творческих способностей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0449">
              <w:rPr>
                <w:rFonts w:ascii="Times New Roman" w:eastAsia="Times New Roman" w:hAnsi="Times New Roman"/>
                <w:sz w:val="24"/>
                <w:szCs w:val="24"/>
              </w:rPr>
              <w:t>благодаря самостоятельной работе, практической и теоретической деятельности</w:t>
            </w:r>
          </w:p>
          <w:p w:rsidR="007511BB" w:rsidRPr="001F614F" w:rsidRDefault="007511BB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F61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 учащихся </w:t>
            </w:r>
            <w:r w:rsidRPr="001F61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практических навыков работы с современными средствами;</w:t>
            </w:r>
          </w:p>
          <w:p w:rsidR="007511BB" w:rsidRPr="006E0449" w:rsidRDefault="007511BB" w:rsidP="008E2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E04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оценивать правильность выполнения учебной задачи, собственные возможности ее решения;</w:t>
            </w:r>
          </w:p>
          <w:p w:rsidR="007511BB" w:rsidRPr="00063A10" w:rsidRDefault="007511BB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развитие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у учащихся интереса 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Arduino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7511BB" w:rsidRPr="00063A10" w:rsidRDefault="007511BB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осознание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себя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частью команды, чувствовать ответственность за работу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команде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proofErr w:type="gramEnd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7511BB" w:rsidRPr="00063A10" w:rsidRDefault="007511BB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потребности совершенствовать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свои навыки 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конструкторах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Arduino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прототипировании</w:t>
            </w:r>
            <w:proofErr w:type="spellEnd"/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7511BB" w:rsidRPr="00063A10" w:rsidRDefault="007511BB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 </w:t>
            </w:r>
          </w:p>
        </w:tc>
      </w:tr>
      <w:tr w:rsidR="007511BB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11BB" w:rsidRPr="00063A10" w:rsidRDefault="007511BB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11BB" w:rsidRPr="00063A10" w:rsidRDefault="007511BB" w:rsidP="008E29D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7511BB" w:rsidRDefault="007511BB" w:rsidP="008E29D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  <w:p w:rsidR="007511BB" w:rsidRPr="007511BB" w:rsidRDefault="007511BB" w:rsidP="008E29D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Arduino</w:t>
            </w:r>
          </w:p>
          <w:p w:rsidR="007511BB" w:rsidRPr="000C3B41" w:rsidRDefault="007511BB" w:rsidP="008E29D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</w:tbl>
    <w:p w:rsidR="007511BB" w:rsidRDefault="007511BB" w:rsidP="007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11BB" w:rsidRDefault="007511BB" w:rsidP="0075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1BB" w:rsidRPr="00063A10" w:rsidRDefault="007511BB" w:rsidP="00751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BB" w:rsidRDefault="007511BB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B52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B52E41" w:rsidRPr="00063A10" w:rsidTr="008E29DC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2E41" w:rsidRPr="00063A10" w:rsidRDefault="00B52E41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2E41" w:rsidRPr="00063A10" w:rsidRDefault="00B52E41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B52E41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2E41" w:rsidRPr="00063A10" w:rsidRDefault="00B52E41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2E41" w:rsidRPr="00063A10" w:rsidRDefault="00B52E41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52E41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2E41" w:rsidRPr="00063A10" w:rsidRDefault="00B52E41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2E41" w:rsidRPr="00063A10" w:rsidRDefault="00B52E41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в неделю)</w:t>
            </w:r>
          </w:p>
        </w:tc>
      </w:tr>
      <w:tr w:rsidR="00B52E41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2E41" w:rsidRPr="00AC12EE" w:rsidRDefault="00B52E41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2E41" w:rsidRPr="00AC12EE" w:rsidRDefault="001965B9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2E41">
              <w:rPr>
                <w:rFonts w:ascii="Times New Roman" w:hAnsi="Times New Roman" w:cs="Times New Roman"/>
                <w:sz w:val="24"/>
                <w:szCs w:val="24"/>
              </w:rPr>
              <w:t xml:space="preserve"> В.М. Казакевич</w:t>
            </w:r>
          </w:p>
        </w:tc>
      </w:tr>
      <w:tr w:rsidR="00B52E41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2E41" w:rsidRPr="00063A10" w:rsidRDefault="00B52E41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2E41" w:rsidRPr="00B52E41" w:rsidRDefault="00B52E41" w:rsidP="008E29DC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5D53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E41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общекультурного развития исторического мышления обучающихся как основы </w:t>
            </w:r>
            <w:proofErr w:type="spellStart"/>
            <w:r w:rsidRPr="00B52E41">
              <w:rPr>
                <w:rFonts w:ascii="Times New Roman" w:hAnsi="Times New Roman" w:cs="Times New Roman"/>
                <w:sz w:val="24"/>
                <w:szCs w:val="24"/>
              </w:rPr>
              <w:t>миропознания</w:t>
            </w:r>
            <w:proofErr w:type="spellEnd"/>
            <w:r w:rsidRPr="00B52E41">
              <w:rPr>
                <w:rFonts w:ascii="Times New Roman" w:hAnsi="Times New Roman" w:cs="Times New Roman"/>
                <w:sz w:val="24"/>
                <w:szCs w:val="24"/>
              </w:rPr>
              <w:t>, формирование активной гражданской позиции и воспитание ценностно-ориентированной личности, обладающей высокими нравственными качествами, способной к самореализации в условиях современной российской социокультурной ситуации</w:t>
            </w:r>
            <w:r w:rsidRPr="00B52E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52E41" w:rsidRPr="00750FF1" w:rsidRDefault="00B52E41" w:rsidP="008E29DC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совершенствование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F614F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1F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фотограмметрии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  <w:r w:rsidRPr="001F61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</w:p>
          <w:p w:rsidR="00B52E41" w:rsidRPr="00B52E41" w:rsidRDefault="00B52E41" w:rsidP="000B41FF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освоение</w:t>
            </w:r>
            <w:r w:rsidRPr="00B52E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знаний о </w:t>
            </w:r>
            <w:r w:rsidRPr="00B52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фотограмметрической системе</w:t>
            </w:r>
            <w:r w:rsidRPr="00B52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функционировании </w:t>
            </w:r>
            <w:r w:rsidRPr="00B52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фотограмметрии </w:t>
            </w:r>
            <w:r w:rsidRPr="00B52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различных сферах; </w:t>
            </w:r>
            <w:r w:rsidRPr="00B52E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B52E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52E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познавательных интересов, интеллектуальных и творческих способностей </w:t>
            </w:r>
            <w:r w:rsidRPr="00B52E41">
              <w:rPr>
                <w:rFonts w:ascii="Times New Roman" w:eastAsia="Times New Roman" w:hAnsi="Times New Roman"/>
                <w:sz w:val="24"/>
                <w:szCs w:val="24"/>
              </w:rPr>
              <w:t>благодаря самостоятельной работе, практической и теоретической деятельности</w:t>
            </w:r>
          </w:p>
          <w:p w:rsidR="00B52E41" w:rsidRPr="001F614F" w:rsidRDefault="00B52E41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F61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 учащихся </w:t>
            </w:r>
            <w:r w:rsidRPr="001F61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практических навыков работы с современными средствами;</w:t>
            </w:r>
          </w:p>
          <w:p w:rsidR="00B52E41" w:rsidRPr="006E0449" w:rsidRDefault="00B52E41" w:rsidP="008E2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E04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оценивать правильность выполнения учебной задачи, собственные возможности ее решения;</w:t>
            </w:r>
          </w:p>
          <w:p w:rsidR="00B52E41" w:rsidRPr="00063A10" w:rsidRDefault="00B52E41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развитие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у учащихся интереса 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ГИС,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фоторгамметрии</w:t>
            </w:r>
            <w:proofErr w:type="spellEnd"/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52E41" w:rsidRPr="00063A10" w:rsidRDefault="00B52E41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осознание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себя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частью команды, чувствовать ответственность за работу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команде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proofErr w:type="gramEnd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B52E41" w:rsidRPr="00063A10" w:rsidRDefault="00B52E41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потребности совершенствовать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свои навыки в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ГИС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52E41" w:rsidRPr="00063A10" w:rsidRDefault="00B52E41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 </w:t>
            </w:r>
          </w:p>
        </w:tc>
      </w:tr>
      <w:tr w:rsidR="00B52E41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2E41" w:rsidRPr="00063A10" w:rsidRDefault="00B52E41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52E41" w:rsidRPr="00063A10" w:rsidRDefault="00B52E41" w:rsidP="008E29D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B52E41" w:rsidRDefault="00B52E41" w:rsidP="008E29D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</w:p>
          <w:p w:rsidR="00B52E41" w:rsidRPr="000C3B41" w:rsidRDefault="00B52E41" w:rsidP="008E29D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</w:tbl>
    <w:p w:rsidR="00B52E41" w:rsidRDefault="00B52E41" w:rsidP="00B52E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2E41" w:rsidRDefault="00B52E41" w:rsidP="00B52E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E41" w:rsidRPr="00063A10" w:rsidRDefault="00B52E41" w:rsidP="00B52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Pr="00063A10" w:rsidRDefault="00B52E41" w:rsidP="00B52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41" w:rsidRDefault="00B52E41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19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19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7229"/>
      </w:tblGrid>
      <w:tr w:rsidR="001965B9" w:rsidRPr="00063A10" w:rsidTr="008E29DC"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65B9" w:rsidRPr="00063A10" w:rsidRDefault="001965B9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звание </w:t>
            </w:r>
            <w:r w:rsidRPr="00E3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65B9" w:rsidRPr="00063A10" w:rsidRDefault="001965B9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1965B9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65B9" w:rsidRPr="00063A10" w:rsidRDefault="001965B9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65B9" w:rsidRPr="00063A10" w:rsidRDefault="001965B9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65B9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65B9" w:rsidRPr="00063A10" w:rsidRDefault="001965B9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65B9" w:rsidRPr="00063A10" w:rsidRDefault="001965B9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(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в неделю)</w:t>
            </w:r>
          </w:p>
        </w:tc>
      </w:tr>
      <w:tr w:rsidR="001965B9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65B9" w:rsidRPr="00AC12EE" w:rsidRDefault="001965B9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65B9" w:rsidRPr="00AC12EE" w:rsidRDefault="001965B9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В.М. Казакевич</w:t>
            </w:r>
          </w:p>
        </w:tc>
      </w:tr>
      <w:tr w:rsidR="001965B9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65B9" w:rsidRPr="00063A10" w:rsidRDefault="001965B9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65B9" w:rsidRPr="00B52E41" w:rsidRDefault="001965B9" w:rsidP="008E29DC">
            <w:pPr>
              <w:numPr>
                <w:ilvl w:val="0"/>
                <w:numId w:val="1"/>
              </w:numPr>
              <w:spacing w:after="120" w:line="25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5D53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E41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общекультурного развития исторического мышления обучающихся как основы </w:t>
            </w:r>
            <w:proofErr w:type="spellStart"/>
            <w:r w:rsidRPr="00B52E41">
              <w:rPr>
                <w:rFonts w:ascii="Times New Roman" w:hAnsi="Times New Roman" w:cs="Times New Roman"/>
                <w:sz w:val="24"/>
                <w:szCs w:val="24"/>
              </w:rPr>
              <w:t>миропознания</w:t>
            </w:r>
            <w:proofErr w:type="spellEnd"/>
            <w:r w:rsidRPr="00B52E41">
              <w:rPr>
                <w:rFonts w:ascii="Times New Roman" w:hAnsi="Times New Roman" w:cs="Times New Roman"/>
                <w:sz w:val="24"/>
                <w:szCs w:val="24"/>
              </w:rPr>
              <w:t>, формирование активной гражданской позиции и воспитание ценностно-ориентированной личности, обладающей высокими нравственными качествами, способной к самореализации в условиях современной российской социокультурной ситуации</w:t>
            </w:r>
            <w:r w:rsidRPr="00B52E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965B9" w:rsidRPr="00750FF1" w:rsidRDefault="001965B9" w:rsidP="001965B9">
            <w:pPr>
              <w:numPr>
                <w:ilvl w:val="0"/>
                <w:numId w:val="1"/>
              </w:numPr>
              <w:spacing w:after="120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совершенствование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F614F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1F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фотограмметрии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5B9">
              <w:rPr>
                <w:rFonts w:ascii="Times New Roman" w:hAnsi="Times New Roman" w:cs="Times New Roman"/>
                <w:sz w:val="24"/>
                <w:szCs w:val="24"/>
              </w:rPr>
              <w:t>Agisoft</w:t>
            </w:r>
            <w:proofErr w:type="spellEnd"/>
            <w:r w:rsidRPr="0019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5B9">
              <w:rPr>
                <w:rFonts w:ascii="Times New Roman" w:hAnsi="Times New Roman" w:cs="Times New Roman"/>
                <w:sz w:val="24"/>
                <w:szCs w:val="24"/>
              </w:rPr>
              <w:t>Metashape</w:t>
            </w:r>
            <w:proofErr w:type="spellEnd"/>
            <w:r w:rsidRPr="001F61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</w:p>
          <w:p w:rsidR="001965B9" w:rsidRPr="00B52E41" w:rsidRDefault="001965B9" w:rsidP="001965B9">
            <w:pPr>
              <w:numPr>
                <w:ilvl w:val="0"/>
                <w:numId w:val="1"/>
              </w:numPr>
              <w:spacing w:after="120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E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освоение</w:t>
            </w:r>
            <w:r w:rsidRPr="00B52E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знаний о </w:t>
            </w:r>
            <w:proofErr w:type="spellStart"/>
            <w:r w:rsidRPr="00196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Agisoft</w:t>
            </w:r>
            <w:proofErr w:type="spellEnd"/>
            <w:r w:rsidRPr="00196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Metashape</w:t>
            </w:r>
            <w:proofErr w:type="spellEnd"/>
            <w:r w:rsidRPr="00B52E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 различных сферах; </w:t>
            </w:r>
            <w:r w:rsidRPr="00B52E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B52E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52E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познавательных интересов, интеллектуальных и творческих способностей </w:t>
            </w:r>
            <w:r w:rsidRPr="00B52E41">
              <w:rPr>
                <w:rFonts w:ascii="Times New Roman" w:eastAsia="Times New Roman" w:hAnsi="Times New Roman"/>
                <w:sz w:val="24"/>
                <w:szCs w:val="24"/>
              </w:rPr>
              <w:t>благодаря самостоятельной работе, практической и теоретической деятельности</w:t>
            </w:r>
          </w:p>
          <w:p w:rsidR="001965B9" w:rsidRPr="001F614F" w:rsidRDefault="001965B9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F61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 учащихся </w:t>
            </w:r>
            <w:r w:rsidRPr="001F614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практических навыков работы с современными средствами;</w:t>
            </w:r>
          </w:p>
          <w:p w:rsidR="001965B9" w:rsidRPr="006E0449" w:rsidRDefault="001965B9" w:rsidP="008E2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E04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оценивать правильность выполнения учебной задачи, собственные возможности ее решения;</w:t>
            </w:r>
          </w:p>
          <w:p w:rsidR="001965B9" w:rsidRPr="00063A10" w:rsidRDefault="001965B9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развитие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у учащихся интереса к </w:t>
            </w:r>
            <w:proofErr w:type="spellStart"/>
            <w:r w:rsidRPr="00196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Agisoft</w:t>
            </w:r>
            <w:proofErr w:type="spellEnd"/>
            <w:r w:rsidRPr="00196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Metashape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фоторгамметрии</w:t>
            </w:r>
            <w:proofErr w:type="spellEnd"/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1965B9" w:rsidRPr="00063A10" w:rsidRDefault="001965B9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осознание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себя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частью команды, чувствовать ответственность за работу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команде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proofErr w:type="gramEnd"/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1965B9" w:rsidRPr="00063A10" w:rsidRDefault="001965B9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</w:t>
            </w:r>
            <w:r w:rsidRPr="00063A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воспитание</w:t>
            </w:r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потребности совершенствовать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свои навыки в </w:t>
            </w:r>
            <w:proofErr w:type="spellStart"/>
            <w:r w:rsidRPr="00196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Agisoft</w:t>
            </w:r>
            <w:proofErr w:type="spellEnd"/>
            <w:r w:rsidRPr="00196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Metashape</w:t>
            </w:r>
            <w:bookmarkStart w:id="0" w:name="_GoBack"/>
            <w:bookmarkEnd w:id="0"/>
            <w:r w:rsidRPr="00063A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1965B9" w:rsidRPr="00063A10" w:rsidRDefault="001965B9" w:rsidP="008E29D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 </w:t>
            </w:r>
          </w:p>
        </w:tc>
      </w:tr>
      <w:tr w:rsidR="001965B9" w:rsidRPr="00063A10" w:rsidTr="008E29DC"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65B9" w:rsidRPr="00063A10" w:rsidRDefault="001965B9" w:rsidP="008E29DC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65B9" w:rsidRPr="00063A10" w:rsidRDefault="001965B9" w:rsidP="008E29D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1965B9" w:rsidRDefault="001965B9" w:rsidP="008E29D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Agisoft</w:t>
            </w:r>
            <w:proofErr w:type="spellEnd"/>
            <w:r w:rsidRPr="0019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Metashape</w:t>
            </w:r>
            <w:proofErr w:type="spellEnd"/>
          </w:p>
          <w:p w:rsidR="001965B9" w:rsidRPr="000C3B41" w:rsidRDefault="001965B9" w:rsidP="008E29D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</w:tbl>
    <w:p w:rsidR="001965B9" w:rsidRDefault="001965B9" w:rsidP="0019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65B9" w:rsidRDefault="001965B9" w:rsidP="00196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5B9" w:rsidRPr="00063A10" w:rsidRDefault="001965B9" w:rsidP="0019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Pr="00063A10" w:rsidRDefault="001965B9" w:rsidP="0019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19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Default="001965B9" w:rsidP="00196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B9" w:rsidRPr="00063A10" w:rsidRDefault="001965B9" w:rsidP="0006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965B9" w:rsidRPr="0006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AA5"/>
    <w:multiLevelType w:val="multilevel"/>
    <w:tmpl w:val="33B07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A0118"/>
    <w:multiLevelType w:val="multilevel"/>
    <w:tmpl w:val="2B0AA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D8"/>
    <w:rsid w:val="00063A10"/>
    <w:rsid w:val="000C3B41"/>
    <w:rsid w:val="000F0050"/>
    <w:rsid w:val="00182845"/>
    <w:rsid w:val="001965B9"/>
    <w:rsid w:val="001C3C33"/>
    <w:rsid w:val="001F614F"/>
    <w:rsid w:val="00227618"/>
    <w:rsid w:val="005D5360"/>
    <w:rsid w:val="006E0449"/>
    <w:rsid w:val="006F312C"/>
    <w:rsid w:val="00750FF1"/>
    <w:rsid w:val="007511BB"/>
    <w:rsid w:val="007F316B"/>
    <w:rsid w:val="00AC12EE"/>
    <w:rsid w:val="00B52E41"/>
    <w:rsid w:val="00D863D8"/>
    <w:rsid w:val="00D909EA"/>
    <w:rsid w:val="00E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7B96"/>
  <w15:chartTrackingRefBased/>
  <w15:docId w15:val="{53915504-F471-49C7-9224-8F3636CA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Вениаминовна</dc:creator>
  <cp:keywords/>
  <dc:description/>
  <cp:lastModifiedBy>Сергей</cp:lastModifiedBy>
  <cp:revision>7</cp:revision>
  <dcterms:created xsi:type="dcterms:W3CDTF">2023-05-05T05:04:00Z</dcterms:created>
  <dcterms:modified xsi:type="dcterms:W3CDTF">2023-05-05T06:08:00Z</dcterms:modified>
</cp:coreProperties>
</file>