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A7" w:rsidRPr="007013DF" w:rsidRDefault="00483DA7" w:rsidP="00483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Итоговый тест по физической культуре (теория)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tbl>
      <w:tblPr>
        <w:tblW w:w="1113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30"/>
      </w:tblGrid>
      <w:tr w:rsidR="00483DA7" w:rsidRPr="007013DF" w:rsidTr="00483DA7">
        <w:tc>
          <w:tcPr>
            <w:tcW w:w="933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3DA7" w:rsidRPr="007013DF" w:rsidRDefault="00483DA7" w:rsidP="0048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 xml:space="preserve">1 – </w:t>
            </w:r>
            <w:proofErr w:type="spellStart"/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й</w:t>
            </w:r>
            <w:proofErr w:type="spellEnd"/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 xml:space="preserve"> вариант</w:t>
            </w:r>
          </w:p>
          <w:p w:rsidR="00483DA7" w:rsidRPr="007013DF" w:rsidRDefault="00483DA7" w:rsidP="0048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Фамилия, имя_____________________________________________</w:t>
            </w:r>
          </w:p>
          <w:p w:rsidR="00483DA7" w:rsidRPr="007013DF" w:rsidRDefault="00483DA7" w:rsidP="0048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Школа_________________ Класс_____________________________</w:t>
            </w:r>
          </w:p>
        </w:tc>
      </w:tr>
    </w:tbl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1. Что такое быстрота?</w:t>
      </w:r>
    </w:p>
    <w:p w:rsidR="00483DA7" w:rsidRPr="007013DF" w:rsidRDefault="00483DA7" w:rsidP="00483DA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переносить физическую нагрузку длительное время;</w:t>
      </w:r>
    </w:p>
    <w:p w:rsidR="00483DA7" w:rsidRPr="007013DF" w:rsidRDefault="00483DA7" w:rsidP="00483DA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с помощью мышц производить активные действия;</w:t>
      </w:r>
    </w:p>
    <w:p w:rsidR="00483DA7" w:rsidRPr="007013DF" w:rsidRDefault="00483DA7" w:rsidP="00483DA7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совершать большое количество движений за короткий промежуток времени.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2. Ловкость – это:</w:t>
      </w:r>
    </w:p>
    <w:p w:rsidR="00483DA7" w:rsidRPr="007013DF" w:rsidRDefault="00483DA7" w:rsidP="00483D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Умение жонглировать;</w:t>
      </w:r>
    </w:p>
    <w:p w:rsidR="00483DA7" w:rsidRPr="007013DF" w:rsidRDefault="00483DA7" w:rsidP="00483D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Умение лазать по канату;</w:t>
      </w:r>
    </w:p>
    <w:p w:rsidR="00483DA7" w:rsidRPr="007013DF" w:rsidRDefault="00483DA7" w:rsidP="00483DA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выполнять сложные движения.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3. Подвижные игры помогут тебе стать:</w:t>
      </w:r>
    </w:p>
    <w:p w:rsidR="00483DA7" w:rsidRPr="007013DF" w:rsidRDefault="00483DA7" w:rsidP="00483DA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Умным;</w:t>
      </w:r>
    </w:p>
    <w:p w:rsidR="00483DA7" w:rsidRPr="007013DF" w:rsidRDefault="00483DA7" w:rsidP="00483DA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Сильным;</w:t>
      </w:r>
    </w:p>
    <w:p w:rsidR="00483DA7" w:rsidRPr="007013DF" w:rsidRDefault="00483DA7" w:rsidP="00483DA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Ловким, метким, быстрым, выносливым.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4. Командные спортивные игры это:</w:t>
      </w:r>
    </w:p>
    <w:p w:rsidR="00483DA7" w:rsidRPr="007013DF" w:rsidRDefault="00483DA7" w:rsidP="00483D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Теннис, хоккей, шашки;</w:t>
      </w:r>
    </w:p>
    <w:p w:rsidR="00483DA7" w:rsidRPr="007013DF" w:rsidRDefault="00483DA7" w:rsidP="00483D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Футбол, волейбол, баскетбол;</w:t>
      </w:r>
    </w:p>
    <w:p w:rsidR="00483DA7" w:rsidRPr="007013DF" w:rsidRDefault="00483DA7" w:rsidP="00483DA7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Бадминтон, шахматы, лапта.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5. Что такое выносливость?</w:t>
      </w:r>
    </w:p>
    <w:p w:rsidR="00483DA7" w:rsidRPr="007013DF" w:rsidRDefault="00483DA7" w:rsidP="00483DA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переносить физическую нагрузку длительное время;</w:t>
      </w:r>
    </w:p>
    <w:p w:rsidR="00483DA7" w:rsidRPr="007013DF" w:rsidRDefault="00483DA7" w:rsidP="00483DA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с помощью мышц производить активные действия;</w:t>
      </w:r>
    </w:p>
    <w:p w:rsidR="00483DA7" w:rsidRPr="007013DF" w:rsidRDefault="00483DA7" w:rsidP="00483DA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Способность совершать большое количество движений за короткий промежуток времени.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6. В какой стране зародились Олимпийские игры?</w:t>
      </w:r>
    </w:p>
    <w:p w:rsidR="00483DA7" w:rsidRPr="007013DF" w:rsidRDefault="00483DA7" w:rsidP="00483D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Греция;</w:t>
      </w:r>
    </w:p>
    <w:p w:rsidR="00483DA7" w:rsidRPr="007013DF" w:rsidRDefault="00483DA7" w:rsidP="00483D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Египет;</w:t>
      </w:r>
    </w:p>
    <w:p w:rsidR="00483DA7" w:rsidRPr="007013DF" w:rsidRDefault="00483DA7" w:rsidP="00483DA7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Болгария.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7. Гимнастическая палка, обруч, мяч, гантели, скакалка - это:</w:t>
      </w:r>
    </w:p>
    <w:p w:rsidR="00483DA7" w:rsidRPr="007013DF" w:rsidRDefault="00483DA7" w:rsidP="00483DA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Предметы для игры;</w:t>
      </w:r>
    </w:p>
    <w:p w:rsidR="00483DA7" w:rsidRPr="007013DF" w:rsidRDefault="00483DA7" w:rsidP="00483DA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Школьные принадлежности;</w:t>
      </w:r>
    </w:p>
    <w:p w:rsidR="00483DA7" w:rsidRPr="007013DF" w:rsidRDefault="00483DA7" w:rsidP="00483DA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Спортивный инвентарь.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8. Под осанкой понимается...</w:t>
      </w:r>
    </w:p>
    <w:p w:rsidR="00483DA7" w:rsidRPr="007013DF" w:rsidRDefault="00483DA7" w:rsidP="00483DA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Качество позвоночника, обеспечивающее хорошее самочувствие;</w:t>
      </w:r>
    </w:p>
    <w:p w:rsidR="00483DA7" w:rsidRPr="007013DF" w:rsidRDefault="00483DA7" w:rsidP="00483DA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Силуэт человека;</w:t>
      </w:r>
    </w:p>
    <w:p w:rsidR="00483DA7" w:rsidRPr="007013DF" w:rsidRDefault="00483DA7" w:rsidP="00483DA7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Привычное положение тела, когда человек сидит, стоит и передвигается.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9. Современный олимпийский символ...</w:t>
      </w:r>
    </w:p>
    <w:p w:rsidR="00483DA7" w:rsidRPr="007013DF" w:rsidRDefault="00483DA7" w:rsidP="00483DA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Шесть разноцветных квадратов;</w:t>
      </w:r>
    </w:p>
    <w:p w:rsidR="00483DA7" w:rsidRPr="007013DF" w:rsidRDefault="00483DA7" w:rsidP="00483DA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Пять переплетенных колец;</w:t>
      </w:r>
    </w:p>
    <w:p w:rsidR="00483DA7" w:rsidRPr="007013DF" w:rsidRDefault="00483DA7" w:rsidP="00483DA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Три пятиконечных звезды.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10. Физкультминутка - это...?</w:t>
      </w:r>
    </w:p>
    <w:p w:rsidR="00483DA7" w:rsidRPr="007013DF" w:rsidRDefault="00483DA7" w:rsidP="00483DA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Способ преодоления утомление;</w:t>
      </w:r>
    </w:p>
    <w:p w:rsidR="00483DA7" w:rsidRPr="007013DF" w:rsidRDefault="00483DA7" w:rsidP="00483DA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Возможность прервать урок;</w:t>
      </w:r>
    </w:p>
    <w:p w:rsidR="00483DA7" w:rsidRPr="007013DF" w:rsidRDefault="00483DA7" w:rsidP="00483DA7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Время для общения с одноклассниками.</w:t>
      </w:r>
    </w:p>
    <w:p w:rsidR="00483DA7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br/>
      </w:r>
    </w:p>
    <w:p w:rsidR="007013DF" w:rsidRDefault="007013DF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7013DF" w:rsidRPr="007013DF" w:rsidRDefault="007013DF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483DA7" w:rsidRPr="007013DF" w:rsidRDefault="00483DA7" w:rsidP="00483D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lastRenderedPageBreak/>
        <w:t>Итоговый тест по физической культуре (теория)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tbl>
      <w:tblPr>
        <w:tblW w:w="999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992"/>
      </w:tblGrid>
      <w:tr w:rsidR="00483DA7" w:rsidRPr="007013DF" w:rsidTr="007013DF">
        <w:trPr>
          <w:trHeight w:val="755"/>
        </w:trPr>
        <w:tc>
          <w:tcPr>
            <w:tcW w:w="9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83DA7" w:rsidRPr="007013DF" w:rsidRDefault="00483DA7" w:rsidP="00483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 xml:space="preserve">2 – </w:t>
            </w:r>
            <w:proofErr w:type="spellStart"/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й</w:t>
            </w:r>
            <w:proofErr w:type="spellEnd"/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 xml:space="preserve"> вариант</w:t>
            </w:r>
          </w:p>
          <w:p w:rsidR="00483DA7" w:rsidRPr="007013DF" w:rsidRDefault="00483DA7" w:rsidP="0048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Фамилия, имя_____________________________________________</w:t>
            </w:r>
          </w:p>
          <w:p w:rsidR="00483DA7" w:rsidRPr="007013DF" w:rsidRDefault="00483DA7" w:rsidP="00483D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A4A4A"/>
                <w:sz w:val="24"/>
                <w:szCs w:val="24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4A4A4A"/>
                <w:sz w:val="24"/>
                <w:szCs w:val="24"/>
              </w:rPr>
              <w:t>Школа_________________ Класс_____________________________</w:t>
            </w:r>
          </w:p>
        </w:tc>
      </w:tr>
    </w:tbl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1.Какой отдых НЕ способствует сохранению здоровья?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Прогулки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Компьютерные игры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Спортивные игры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2.Выбери физические качества человека: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Доброта, терпение, жадность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Б.Сила, быстрота, выносливость, гибкость, ловкость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Скромность, аккуратность, верность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3.Что такое сила?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Способность с помощью мышц производить активные действия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Способность совершать большое количество движений за короткий промежуток времени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Способность переносить физическую нагрузку длительное время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4. Олимпийский девиз: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 Сильнее, дальше, выше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 Быстрее, выше, сильнее 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Быстрее, лучше, выносливее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5. Почему надо чаще мыть руки?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Чтобы не заболеть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Чтобы сохранить кожу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Чтобы руки были красивыми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 </w:t>
      </w: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6.Чтобы осанка была правильной нужно: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Часами сидеть за компьютером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Развивать все мышцы тела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Плавать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7. Что относится к правилам здорового образа жизни?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А.Покупка лекарств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Б.Обильное питание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В.Занятие спортом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8</w:t>
      </w: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.</w:t>
      </w: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 Что поможет тебе правильно распределять время: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Часы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Режим дня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Секундомер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9. Равновесие - это: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Способность кататься на велосипеде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Способность сохранять устойчивое положение тела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Способность ходить по бревну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10</w:t>
      </w: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. </w:t>
      </w:r>
      <w:r w:rsidRPr="007013DF">
        <w:rPr>
          <w:rFonts w:ascii="Times New Roman" w:eastAsia="Times New Roman" w:hAnsi="Times New Roman" w:cs="Times New Roman"/>
          <w:b/>
          <w:bCs/>
          <w:color w:val="4A4A4A"/>
          <w:sz w:val="24"/>
          <w:szCs w:val="24"/>
        </w:rPr>
        <w:t>Метание развивает: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А. Глазомер, координацию, укрепляет мышцы рук и туловища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Б. Быстроту, выносливость</w:t>
      </w:r>
    </w:p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  <w:r w:rsidRPr="007013DF">
        <w:rPr>
          <w:rFonts w:ascii="Times New Roman" w:eastAsia="Times New Roman" w:hAnsi="Times New Roman" w:cs="Times New Roman"/>
          <w:color w:val="4A4A4A"/>
          <w:sz w:val="24"/>
          <w:szCs w:val="24"/>
        </w:rPr>
        <w:t>В. Гибкость, ловкость</w:t>
      </w:r>
    </w:p>
    <w:p w:rsidR="00483DA7" w:rsidRDefault="00483DA7" w:rsidP="00483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013DF" w:rsidRDefault="007013DF" w:rsidP="00483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013DF" w:rsidRDefault="007013DF" w:rsidP="00483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7013DF" w:rsidRPr="007013DF" w:rsidRDefault="007013DF" w:rsidP="00483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</w:p>
    <w:p w:rsidR="00483DA7" w:rsidRPr="007013DF" w:rsidRDefault="00483DA7" w:rsidP="00483DA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7013DF">
        <w:rPr>
          <w:rFonts w:ascii="Times New Roman" w:eastAsia="Times New Roman" w:hAnsi="Times New Roman" w:cs="Times New Roman"/>
          <w:color w:val="333333"/>
          <w:sz w:val="21"/>
          <w:szCs w:val="21"/>
        </w:rPr>
        <w:lastRenderedPageBreak/>
        <w:t>3 класс</w:t>
      </w:r>
    </w:p>
    <w:tbl>
      <w:tblPr>
        <w:tblW w:w="759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80"/>
        <w:gridCol w:w="680"/>
        <w:gridCol w:w="628"/>
        <w:gridCol w:w="283"/>
        <w:gridCol w:w="2997"/>
        <w:gridCol w:w="422"/>
        <w:gridCol w:w="206"/>
        <w:gridCol w:w="628"/>
        <w:gridCol w:w="1066"/>
      </w:tblGrid>
      <w:tr w:rsidR="00483DA7" w:rsidRPr="007013DF" w:rsidTr="007013DF">
        <w:tc>
          <w:tcPr>
            <w:tcW w:w="22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Мальчики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Упражнение 3 класс</w:t>
            </w:r>
          </w:p>
        </w:tc>
        <w:tc>
          <w:tcPr>
            <w:tcW w:w="190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Девочки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5.7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6.6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6.8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30 метров 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6.3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6.8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8.8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9.9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10.2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3х10 м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9.3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10.3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10.8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12.2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12.4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4х9 м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11.8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12.4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13.0</w:t>
            </w:r>
          </w:p>
        </w:tc>
      </w:tr>
      <w:tr w:rsidR="00483DA7" w:rsidRPr="007013DF" w:rsidTr="007013DF">
        <w:tc>
          <w:tcPr>
            <w:tcW w:w="22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1000 метров</w:t>
            </w:r>
          </w:p>
        </w:tc>
        <w:tc>
          <w:tcPr>
            <w:tcW w:w="190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</w:tr>
      <w:tr w:rsidR="00483DA7" w:rsidRPr="007013DF" w:rsidTr="007013DF">
        <w:tc>
          <w:tcPr>
            <w:tcW w:w="227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341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1500 метров (мин</w:t>
            </w:r>
            <w:proofErr w:type="gramStart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.с</w:t>
            </w:r>
            <w:proofErr w:type="gramEnd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ек)</w:t>
            </w:r>
          </w:p>
        </w:tc>
        <w:tc>
          <w:tcPr>
            <w:tcW w:w="190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900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Шестиминутный бег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800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700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spellStart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8 прыжков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155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длину с места (</w:t>
            </w:r>
            <w:proofErr w:type="gramStart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125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высоту (</w:t>
            </w:r>
            <w:proofErr w:type="gramStart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45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 60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65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42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Приседания (кол-во раз/мин)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мяча 150 г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теннисного мяча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360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набивного мяча 1 кг (см)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265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215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30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60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+8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+3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gramStart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Наклон</w:t>
            </w:r>
            <w:proofErr w:type="gramEnd"/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вперёд сидя, ноги вместе (см)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+9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+7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+4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 (раз)</w:t>
            </w:r>
          </w:p>
        </w:tc>
        <w:tc>
          <w:tcPr>
            <w:tcW w:w="23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 лёжа 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 на согнутых руках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483DA7" w:rsidRPr="007013DF" w:rsidTr="007013DF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32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Отжимания от пола 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83DA7" w:rsidRPr="007013DF" w:rsidRDefault="00483DA7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7013DF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</w:tr>
    </w:tbl>
    <w:p w:rsidR="00483DA7" w:rsidRPr="007013DF" w:rsidRDefault="00483DA7" w:rsidP="00483D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A4A4A"/>
          <w:sz w:val="24"/>
          <w:szCs w:val="24"/>
        </w:rPr>
      </w:pPr>
    </w:p>
    <w:sectPr w:rsidR="00483DA7" w:rsidRPr="007013DF" w:rsidSect="00E60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36D"/>
    <w:multiLevelType w:val="multilevel"/>
    <w:tmpl w:val="8AD47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887507"/>
    <w:multiLevelType w:val="multilevel"/>
    <w:tmpl w:val="A94A1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312C01"/>
    <w:multiLevelType w:val="multilevel"/>
    <w:tmpl w:val="C238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1B5A84"/>
    <w:multiLevelType w:val="multilevel"/>
    <w:tmpl w:val="A65A7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8F02AB"/>
    <w:multiLevelType w:val="multilevel"/>
    <w:tmpl w:val="34F4D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096D22"/>
    <w:multiLevelType w:val="multilevel"/>
    <w:tmpl w:val="E898B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537A64"/>
    <w:multiLevelType w:val="multilevel"/>
    <w:tmpl w:val="5D642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1ED74FA"/>
    <w:multiLevelType w:val="multilevel"/>
    <w:tmpl w:val="C8D06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45497C"/>
    <w:multiLevelType w:val="multilevel"/>
    <w:tmpl w:val="D5166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B07D7B"/>
    <w:multiLevelType w:val="multilevel"/>
    <w:tmpl w:val="61AE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4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3DA7"/>
    <w:rsid w:val="00483DA7"/>
    <w:rsid w:val="007013DF"/>
    <w:rsid w:val="00E60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3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483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3501</Characters>
  <Application>Microsoft Office Word</Application>
  <DocSecurity>0</DocSecurity>
  <Lines>29</Lines>
  <Paragraphs>8</Paragraphs>
  <ScaleCrop>false</ScaleCrop>
  <Company/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3</cp:revision>
  <dcterms:created xsi:type="dcterms:W3CDTF">2019-09-18T09:08:00Z</dcterms:created>
  <dcterms:modified xsi:type="dcterms:W3CDTF">2019-09-18T09:34:00Z</dcterms:modified>
</cp:coreProperties>
</file>