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C1" w:rsidRDefault="008A6FF9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480175" cy="8907266"/>
            <wp:effectExtent l="19050" t="0" r="0" b="0"/>
            <wp:docPr id="3" name="Рисунок 3" descr="C:\Users\секретарь\Desktop\Новая папка\31. Положение о портфолио учащего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Новая папка\31. Положение о портфолио учащегос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18" w:rsidRDefault="00F04A18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 Общие положения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первой ступени (начальная школа)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</w:t>
      </w:r>
      <w:proofErr w:type="gram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информации</w:t>
      </w:r>
      <w:proofErr w:type="gram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динамике продвижения обучающегося в учебной деятельности и позволяет  реально оценить готовность ребенка к обучению в среднем звене.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второй ступени (средняя школа) Портфолио служит для сбора информации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третьей ступени обучения (старшая школа) </w:t>
      </w:r>
      <w:proofErr w:type="spell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</w:t>
      </w:r>
      <w:proofErr w:type="spell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служит инструментом </w:t>
      </w:r>
      <w:proofErr w:type="spell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профилизации</w:t>
      </w:r>
      <w:proofErr w:type="spell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социализированности</w:t>
      </w:r>
      <w:proofErr w:type="spell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личности.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Цели и задачи портфолио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</w:t>
      </w: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обучающегося, в котором отражены реальные достижения каждого ученика. </w:t>
      </w: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Основными задачами применения портфолио являются:</w:t>
      </w:r>
    </w:p>
    <w:p w:rsidR="00C95E27" w:rsidRPr="0060257A" w:rsidRDefault="00C95E27" w:rsidP="00602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образования в школе;</w:t>
      </w:r>
    </w:p>
    <w:p w:rsidR="00C95E27" w:rsidRPr="0060257A" w:rsidRDefault="00C95E27" w:rsidP="00602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поддержание и поощрение высокой учебной мотивации обучающегося, его активности и самостоятельности;</w:t>
      </w:r>
    </w:p>
    <w:p w:rsidR="00C95E27" w:rsidRPr="0060257A" w:rsidRDefault="00C95E27" w:rsidP="00602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внеучебную</w:t>
      </w:r>
      <w:proofErr w:type="spell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научную, творческую, спортивную;</w:t>
      </w:r>
    </w:p>
    <w:p w:rsidR="00C95E27" w:rsidRPr="0060257A" w:rsidRDefault="00C95E27" w:rsidP="00602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оценочной деятельности учащихся, формирование адекватной самооценки;</w:t>
      </w:r>
    </w:p>
    <w:p w:rsidR="00C95E27" w:rsidRPr="0060257A" w:rsidRDefault="00C95E27" w:rsidP="00602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учащегося умения учиться – ставить цели, </w:t>
      </w:r>
      <w:proofErr w:type="gram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организовывать</w:t>
      </w:r>
      <w:proofErr w:type="gram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собственную учебную деятельность;</w:t>
      </w:r>
    </w:p>
    <w:p w:rsidR="00C95E27" w:rsidRPr="0060257A" w:rsidRDefault="00C95E27" w:rsidP="00602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ситуации успеха для каждого ученика;</w:t>
      </w:r>
    </w:p>
    <w:p w:rsidR="00C95E27" w:rsidRPr="0060257A" w:rsidRDefault="00C95E27" w:rsidP="00602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содействие дальнейшей успешной социализации </w:t>
      </w:r>
      <w:proofErr w:type="gram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Участники работы над портфолио и их функциональные обязанности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Обязанности учащегося: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Обязанности родителей: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Помогают в оформлении портфолио и осуществляют контроль за пополнением портфолио.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Обязанности классного руководителя: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Обязанности учителей-предметников, педагогов дополнительного образования: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Проводят информационную работу с обучающимися и их родителями по формированию портфолио. Предоставляют учащимся места деятельности для </w:t>
      </w: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Обязанности администрации учебного заведения: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Заместитель директора по учебно-воспитательной</w:t>
      </w: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работе</w:t>
      </w: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Директор учебного заведения</w:t>
      </w: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Структура портфолио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 учащегося имеет титульный лист и состоит из четырех разделов.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титульного листа представлено в </w:t>
      </w:r>
      <w:hyperlink r:id="rId6" w:history="1">
        <w:r w:rsidRPr="0060257A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Приложении 1</w:t>
        </w:r>
      </w:hyperlink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 раздел: «Мой портрет».</w:t>
      </w: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Здесь содержатся сведения об учащемся, который может  представить его  любым способом. Здесь  могут быть личные данные учащегося, ведущего портфолио,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 раздел: «Портфолио документов».</w:t>
      </w: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</w:t>
      </w:r>
      <w:proofErr w:type="gram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дополнительного</w:t>
      </w:r>
      <w:proofErr w:type="gram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образования, табели успеваемости, результаты тестирования.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III раздел: «Портфолио работ».</w:t>
      </w: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прохождение элективных курсов, различного рода практик, спортивных и художественных достижений. Ведомости участия в различных видах деятельности представлены в </w:t>
      </w:r>
      <w:hyperlink r:id="rId7" w:history="1">
        <w:r w:rsidRPr="0060257A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Приложении 2</w:t>
        </w:r>
      </w:hyperlink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IV раздел: «Портфолио отзывов».</w:t>
      </w: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Оформление портфолио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Портфолио оформляется в соответствии с принятой в школе структурой, указанной в  пункте 4 настоящего Положения самим учеником в папке-накопителе с файлами на бумажных носителях и/или в электронном виде.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постепенно развивать самостоятельность, брать на себя контроль и ответственность.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оформлении следует соблюдать следующие требования:</w:t>
      </w:r>
    </w:p>
    <w:p w:rsidR="00C95E27" w:rsidRPr="0060257A" w:rsidRDefault="00C95E27" w:rsidP="00602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Записи вести аккуратно и самостоятельно.</w:t>
      </w:r>
    </w:p>
    <w:p w:rsidR="00C95E27" w:rsidRPr="0060257A" w:rsidRDefault="00C95E27" w:rsidP="00602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Предоставлять достоверную информацию.</w:t>
      </w:r>
    </w:p>
    <w:p w:rsidR="00C95E27" w:rsidRPr="0060257A" w:rsidRDefault="00C95E27" w:rsidP="00602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C95E27" w:rsidRPr="0060257A" w:rsidRDefault="00C95E27" w:rsidP="00602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года ученик самостоятельно </w:t>
      </w:r>
      <w:proofErr w:type="gram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 анализ личных достижений в различных видах деятельности и намечает</w:t>
      </w:r>
      <w:proofErr w:type="gram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планы действий с учетом имеющихся результатов.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Подведение итогов работы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работы над портфолио и исчисление итоговой оценки проводится классным руководителем.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оценивания достижений учащихся по материалам портфолио представлена в таблице в</w:t>
      </w:r>
      <w:r w:rsidR="0060257A"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history="1">
        <w:r w:rsidRPr="0060257A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Приложении 3</w:t>
        </w:r>
      </w:hyperlink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5E27" w:rsidRPr="0060257A" w:rsidRDefault="00C95E27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по каждому виду деятельности суммируется,  вносится в итоговый документ «Сводную итоговую ведомость», </w:t>
      </w:r>
      <w:proofErr w:type="gramStart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утверждается директором и заверяется</w:t>
      </w:r>
      <w:proofErr w:type="gramEnd"/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печатью школы. Образец «Сводной итоговой ведомости» представлен в </w:t>
      </w:r>
      <w:hyperlink r:id="rId9" w:history="1">
        <w:r w:rsidRPr="0060257A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Приложении 4</w:t>
        </w:r>
      </w:hyperlink>
      <w:r w:rsidRPr="00602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5E27" w:rsidRPr="0060257A" w:rsidRDefault="00B252C1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5E27" w:rsidRPr="0060257A" w:rsidRDefault="00B252C1" w:rsidP="006025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75486" w:rsidRPr="0060257A" w:rsidRDefault="00675486" w:rsidP="006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7A" w:rsidRPr="0060257A" w:rsidRDefault="0060257A" w:rsidP="006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7A" w:rsidRPr="0060257A" w:rsidRDefault="0060257A" w:rsidP="006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7A" w:rsidRPr="0060257A" w:rsidRDefault="0060257A" w:rsidP="006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7A" w:rsidRPr="0060257A" w:rsidRDefault="0060257A" w:rsidP="006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7A" w:rsidRPr="0060257A" w:rsidRDefault="0060257A" w:rsidP="006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7A" w:rsidRPr="0060257A" w:rsidRDefault="0060257A" w:rsidP="006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E27" w:rsidRPr="0060257A" w:rsidRDefault="00C95E27" w:rsidP="00B252C1">
      <w:pPr>
        <w:spacing w:after="20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60257A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1.</w:t>
      </w:r>
    </w:p>
    <w:p w:rsidR="00C95E27" w:rsidRPr="0060257A" w:rsidRDefault="00C95E27" w:rsidP="00B252C1">
      <w:pPr>
        <w:spacing w:after="2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27" w:rsidRPr="0060257A" w:rsidRDefault="0060257A" w:rsidP="00B252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7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  <w:r w:rsidR="00C95E27" w:rsidRPr="0060257A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C95E27" w:rsidRPr="0060257A" w:rsidRDefault="00C95E27" w:rsidP="00B252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7A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r w:rsidR="0060257A" w:rsidRPr="0060257A">
        <w:rPr>
          <w:rFonts w:ascii="Times New Roman" w:hAnsi="Times New Roman" w:cs="Times New Roman"/>
          <w:b/>
          <w:sz w:val="28"/>
          <w:szCs w:val="28"/>
        </w:rPr>
        <w:t>2 с</w:t>
      </w:r>
      <w:proofErr w:type="gramStart"/>
      <w:r w:rsidR="0060257A" w:rsidRPr="0060257A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60257A" w:rsidRPr="0060257A">
        <w:rPr>
          <w:rFonts w:ascii="Times New Roman" w:hAnsi="Times New Roman" w:cs="Times New Roman"/>
          <w:b/>
          <w:sz w:val="28"/>
          <w:szCs w:val="28"/>
        </w:rPr>
        <w:t>ивное</w:t>
      </w:r>
    </w:p>
    <w:p w:rsidR="00C95E27" w:rsidRPr="0060257A" w:rsidRDefault="00C95E27" w:rsidP="006025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27" w:rsidRPr="0060257A" w:rsidRDefault="00C87C76" w:rsidP="006025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C7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r>
      <w:r w:rsidR="008A6FF9" w:rsidRPr="00C87C7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0" type="#_x0000_t202" style="width:388.5pt;height:56.2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C95E27" w:rsidRDefault="00C95E27" w:rsidP="00B252C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C95E27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>ПОРТФОЛИО</w:t>
                  </w:r>
                </w:p>
              </w:txbxContent>
            </v:textbox>
            <w10:wrap type="none"/>
            <w10:anchorlock/>
          </v:shape>
        </w:pict>
      </w:r>
    </w:p>
    <w:p w:rsidR="00C95E27" w:rsidRPr="0060257A" w:rsidRDefault="00C87C76" w:rsidP="006025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3" o:spid="_x0000_s1027" editas="canvas" style="width:405pt;height:200.8pt;mso-position-horizontal-relative:char;mso-position-vertical-relative:line" coordsize="51435,255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1435;height:25501;visibility:visible">
              <v:fill o:detectmouseclick="t"/>
              <v:path o:connecttype="none"/>
            </v:shape>
            <v:rect id="Rectangle 4" o:spid="_x0000_s1029" style="position:absolute;left:15220;top:359;width:21717;height:25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C95E27" w:rsidRDefault="00C95E27" w:rsidP="00C95E27">
                    <w:pPr>
                      <w:jc w:val="center"/>
                    </w:pPr>
                    <w:r>
                      <w:t>Место для фотографии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95E27" w:rsidRPr="0060257A" w:rsidRDefault="00C95E27" w:rsidP="006025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Фамилия __________________________________________________________</w:t>
      </w:r>
    </w:p>
    <w:p w:rsidR="00C95E27" w:rsidRPr="0060257A" w:rsidRDefault="00C95E27" w:rsidP="006025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C95E27" w:rsidRPr="0060257A" w:rsidRDefault="00C95E27" w:rsidP="006025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</w:t>
      </w:r>
    </w:p>
    <w:p w:rsidR="00C95E27" w:rsidRPr="0060257A" w:rsidRDefault="00C95E27" w:rsidP="006025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</w:t>
      </w:r>
    </w:p>
    <w:p w:rsidR="00C95E27" w:rsidRPr="0060257A" w:rsidRDefault="00C95E27" w:rsidP="006025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Год начала работы над портфолио _____________________________________</w:t>
      </w:r>
    </w:p>
    <w:p w:rsidR="00C95E27" w:rsidRPr="0060257A" w:rsidRDefault="00C95E27" w:rsidP="006025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5E27" w:rsidRPr="0060257A" w:rsidRDefault="00C95E27" w:rsidP="006025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5E27" w:rsidRPr="0060257A" w:rsidRDefault="00C95E27" w:rsidP="006025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Классный руководитель___________________________________</w:t>
      </w:r>
    </w:p>
    <w:p w:rsidR="00C95E27" w:rsidRPr="0060257A" w:rsidRDefault="00C95E27" w:rsidP="0060257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(Фамилия, имя, отчество)</w:t>
      </w:r>
      <w:r w:rsidRPr="0060257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95E27" w:rsidRPr="0060257A" w:rsidRDefault="00C95E27" w:rsidP="00B252C1">
      <w:pPr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257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2.</w:t>
      </w:r>
    </w:p>
    <w:p w:rsidR="00C95E27" w:rsidRPr="0060257A" w:rsidRDefault="00C95E27" w:rsidP="006025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57A">
        <w:rPr>
          <w:rFonts w:ascii="Times New Roman" w:hAnsi="Times New Roman" w:cs="Times New Roman"/>
          <w:b/>
          <w:sz w:val="28"/>
          <w:szCs w:val="28"/>
        </w:rPr>
        <w:t>Ведомости участия в различных видах деятельности.</w:t>
      </w:r>
    </w:p>
    <w:p w:rsidR="00C95E27" w:rsidRPr="0060257A" w:rsidRDefault="00C95E27" w:rsidP="0060257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57A">
        <w:rPr>
          <w:rFonts w:ascii="Times New Roman" w:hAnsi="Times New Roman" w:cs="Times New Roman"/>
          <w:b/>
          <w:color w:val="000000"/>
          <w:sz w:val="28"/>
          <w:szCs w:val="28"/>
        </w:rPr>
        <w:t>Участие в олимпиадах: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985"/>
        <w:gridCol w:w="1441"/>
        <w:gridCol w:w="1367"/>
        <w:gridCol w:w="1485"/>
        <w:gridCol w:w="1368"/>
        <w:gridCol w:w="1368"/>
      </w:tblGrid>
      <w:tr w:rsidR="00C95E27" w:rsidRPr="0060257A" w:rsidTr="00861621">
        <w:tc>
          <w:tcPr>
            <w:tcW w:w="67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441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67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367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36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36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C95E27" w:rsidRPr="0060257A" w:rsidTr="00861621">
        <w:tc>
          <w:tcPr>
            <w:tcW w:w="67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5E27" w:rsidRPr="0060257A" w:rsidRDefault="00C95E27" w:rsidP="0060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E27" w:rsidRPr="0060257A" w:rsidRDefault="00C95E27" w:rsidP="0060257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57A">
        <w:rPr>
          <w:rFonts w:ascii="Times New Roman" w:hAnsi="Times New Roman" w:cs="Times New Roman"/>
          <w:b/>
          <w:color w:val="000000"/>
          <w:sz w:val="28"/>
          <w:szCs w:val="28"/>
        </w:rPr>
        <w:t>Участие в общественной жизни класса и школы: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1986"/>
        <w:gridCol w:w="1770"/>
        <w:gridCol w:w="1367"/>
        <w:gridCol w:w="1485"/>
        <w:gridCol w:w="1291"/>
        <w:gridCol w:w="1368"/>
      </w:tblGrid>
      <w:tr w:rsidR="00C95E27" w:rsidRPr="0060257A" w:rsidTr="00861621">
        <w:tc>
          <w:tcPr>
            <w:tcW w:w="674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440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367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44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291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36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C95E27" w:rsidRPr="0060257A" w:rsidTr="00861621">
        <w:tc>
          <w:tcPr>
            <w:tcW w:w="674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5E27" w:rsidRPr="0060257A" w:rsidRDefault="00C95E27" w:rsidP="0060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E27" w:rsidRPr="0060257A" w:rsidRDefault="00C95E27" w:rsidP="0060257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57A">
        <w:rPr>
          <w:rFonts w:ascii="Times New Roman" w:hAnsi="Times New Roman" w:cs="Times New Roman"/>
          <w:b/>
          <w:color w:val="000000"/>
          <w:sz w:val="28"/>
          <w:szCs w:val="28"/>
        </w:rPr>
        <w:t>Достижения в системе дополнительного образования и иных образовательных учреждениях: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028"/>
        <w:gridCol w:w="1353"/>
        <w:gridCol w:w="1776"/>
        <w:gridCol w:w="1485"/>
        <w:gridCol w:w="1350"/>
        <w:gridCol w:w="1360"/>
      </w:tblGrid>
      <w:tr w:rsidR="00C95E27" w:rsidRPr="0060257A" w:rsidTr="00861621">
        <w:tc>
          <w:tcPr>
            <w:tcW w:w="67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2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353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Сфера учёбы</w:t>
            </w:r>
          </w:p>
        </w:tc>
        <w:tc>
          <w:tcPr>
            <w:tcW w:w="1442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1363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350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360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C95E27" w:rsidRPr="0060257A" w:rsidTr="00861621">
        <w:tc>
          <w:tcPr>
            <w:tcW w:w="67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5E27" w:rsidRPr="0060257A" w:rsidRDefault="00C95E27" w:rsidP="0060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E27" w:rsidRPr="0060257A" w:rsidRDefault="00C95E27" w:rsidP="0060257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57A">
        <w:rPr>
          <w:rFonts w:ascii="Times New Roman" w:hAnsi="Times New Roman" w:cs="Times New Roman"/>
          <w:b/>
          <w:color w:val="000000"/>
          <w:sz w:val="28"/>
          <w:szCs w:val="28"/>
        </w:rPr>
        <w:t>Спортивные достижения: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3354"/>
        <w:gridCol w:w="1415"/>
        <w:gridCol w:w="1485"/>
        <w:gridCol w:w="1265"/>
        <w:gridCol w:w="1415"/>
      </w:tblGrid>
      <w:tr w:rsidR="00C95E27" w:rsidRPr="0060257A" w:rsidTr="00861621">
        <w:tc>
          <w:tcPr>
            <w:tcW w:w="67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417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C95E27" w:rsidRPr="0060257A" w:rsidTr="00861621">
        <w:tc>
          <w:tcPr>
            <w:tcW w:w="67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5E27" w:rsidRPr="0060257A" w:rsidRDefault="00C95E27" w:rsidP="0060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E27" w:rsidRPr="0060257A" w:rsidRDefault="00C95E27" w:rsidP="0060257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57A">
        <w:rPr>
          <w:rFonts w:ascii="Times New Roman" w:hAnsi="Times New Roman" w:cs="Times New Roman"/>
          <w:b/>
          <w:color w:val="000000"/>
          <w:sz w:val="28"/>
          <w:szCs w:val="28"/>
        </w:rPr>
        <w:t>Практики: трудовая, социальная, педагогическая: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1965"/>
        <w:gridCol w:w="1770"/>
        <w:gridCol w:w="1776"/>
        <w:gridCol w:w="1485"/>
        <w:gridCol w:w="1279"/>
        <w:gridCol w:w="1356"/>
      </w:tblGrid>
      <w:tr w:rsidR="00C95E27" w:rsidRPr="0060257A" w:rsidTr="00861621">
        <w:tc>
          <w:tcPr>
            <w:tcW w:w="669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437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42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1423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279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356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C95E27" w:rsidRPr="0060257A" w:rsidTr="00861621">
        <w:tc>
          <w:tcPr>
            <w:tcW w:w="669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5E27" w:rsidRPr="0060257A" w:rsidRDefault="00C95E27" w:rsidP="006025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E27" w:rsidRPr="0060257A" w:rsidRDefault="00C95E27" w:rsidP="0060257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57A">
        <w:rPr>
          <w:rFonts w:ascii="Times New Roman" w:hAnsi="Times New Roman" w:cs="Times New Roman"/>
          <w:b/>
          <w:color w:val="000000"/>
          <w:sz w:val="28"/>
          <w:szCs w:val="28"/>
        </w:rPr>
        <w:t>Творческие работы, рефераты, проекты: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985"/>
        <w:gridCol w:w="1428"/>
        <w:gridCol w:w="1713"/>
        <w:gridCol w:w="1485"/>
        <w:gridCol w:w="1294"/>
        <w:gridCol w:w="1365"/>
      </w:tblGrid>
      <w:tr w:rsidR="00C95E27" w:rsidRPr="0060257A" w:rsidTr="00861621">
        <w:tc>
          <w:tcPr>
            <w:tcW w:w="67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42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Область знаний</w:t>
            </w:r>
          </w:p>
        </w:tc>
        <w:tc>
          <w:tcPr>
            <w:tcW w:w="1392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страниц</w:t>
            </w:r>
          </w:p>
        </w:tc>
        <w:tc>
          <w:tcPr>
            <w:tcW w:w="1432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294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36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C95E27" w:rsidRPr="0060257A" w:rsidTr="00861621">
        <w:tc>
          <w:tcPr>
            <w:tcW w:w="67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 w:rsidR="00C95E27" w:rsidRPr="0060257A" w:rsidRDefault="00C95E27" w:rsidP="006025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5E27" w:rsidRPr="0060257A" w:rsidRDefault="00C95E27" w:rsidP="006025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5E27" w:rsidRPr="0060257A" w:rsidSect="006025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B03"/>
    <w:multiLevelType w:val="multilevel"/>
    <w:tmpl w:val="AD66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3482E"/>
    <w:multiLevelType w:val="multilevel"/>
    <w:tmpl w:val="9740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81906"/>
    <w:multiLevelType w:val="multilevel"/>
    <w:tmpl w:val="75E4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A6D"/>
    <w:rsid w:val="00046A6D"/>
    <w:rsid w:val="003109DF"/>
    <w:rsid w:val="0060257A"/>
    <w:rsid w:val="00607F5E"/>
    <w:rsid w:val="00675486"/>
    <w:rsid w:val="008A6FF9"/>
    <w:rsid w:val="00A220ED"/>
    <w:rsid w:val="00B252C1"/>
    <w:rsid w:val="00C87C76"/>
    <w:rsid w:val="00C95E27"/>
    <w:rsid w:val="00F0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5E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8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570230/pril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570230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70230/pril1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570230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секретарь</cp:lastModifiedBy>
  <cp:revision>5</cp:revision>
  <cp:lastPrinted>2017-12-04T07:22:00Z</cp:lastPrinted>
  <dcterms:created xsi:type="dcterms:W3CDTF">2017-12-04T07:39:00Z</dcterms:created>
  <dcterms:modified xsi:type="dcterms:W3CDTF">2018-10-30T08:30:00Z</dcterms:modified>
</cp:coreProperties>
</file>