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3DD76" w14:textId="77777777" w:rsidR="00067041" w:rsidRPr="009D573E" w:rsidRDefault="00067041" w:rsidP="00067041">
      <w:pPr>
        <w:spacing w:after="0" w:line="408" w:lineRule="auto"/>
        <w:ind w:left="120"/>
        <w:jc w:val="center"/>
      </w:pPr>
      <w:bookmarkStart w:id="0" w:name="block-7768717"/>
      <w:r w:rsidRPr="009D573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38E8AAE" w14:textId="1B93E411" w:rsidR="00BA1285" w:rsidRDefault="00BA1285" w:rsidP="00BA1285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14:paraId="13A11EBE" w14:textId="27252C34" w:rsidR="00067041" w:rsidRDefault="00067041" w:rsidP="00BA1285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14:paraId="581D7DD0" w14:textId="7E7073DE" w:rsidR="00067041" w:rsidRDefault="00067041" w:rsidP="00BA1285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14:paraId="3B1A0DA6" w14:textId="718A78D6" w:rsidR="00067041" w:rsidRDefault="00067041" w:rsidP="00BA1285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14:paraId="684A9A48" w14:textId="77777777" w:rsidR="00067041" w:rsidRPr="00AF1603" w:rsidRDefault="00067041" w:rsidP="00BA1285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14:paraId="6E6B1B09" w14:textId="77777777" w:rsidR="00BA1285" w:rsidRPr="00116CE3" w:rsidRDefault="00BA1285" w:rsidP="00BA1285">
      <w:pPr>
        <w:pStyle w:val="2"/>
        <w:shd w:val="clear" w:color="auto" w:fill="FFFFFF"/>
        <w:spacing w:before="240" w:after="120" w:line="240" w:lineRule="atLeast"/>
        <w:jc w:val="center"/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</w:pPr>
    </w:p>
    <w:p w14:paraId="1DF922B4" w14:textId="77777777" w:rsidR="00BA1285" w:rsidRDefault="00BA1285" w:rsidP="00BA1285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2"/>
          <w:szCs w:val="32"/>
        </w:rPr>
        <w:t>РАБОЧАЯ ПРОГРАММА</w:t>
      </w:r>
    </w:p>
    <w:p w14:paraId="35758F0A" w14:textId="110DB5C5" w:rsidR="00BA1285" w:rsidRDefault="00BA1285" w:rsidP="00BA1285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</w:p>
    <w:p w14:paraId="79FD4247" w14:textId="77777777" w:rsidR="00BA1285" w:rsidRDefault="00BA1285" w:rsidP="00BA1285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6"/>
          <w:szCs w:val="36"/>
        </w:rPr>
        <w:t>учебного предмета «Физика. Базовый уровень»</w:t>
      </w:r>
    </w:p>
    <w:p w14:paraId="03E4A139" w14:textId="07AF5169" w:rsidR="00BA1285" w:rsidRDefault="00BA1285" w:rsidP="00BA1285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10-11 классов</w:t>
      </w:r>
    </w:p>
    <w:p w14:paraId="27A89FC9" w14:textId="77777777" w:rsidR="00E373A6" w:rsidRPr="00BA1285" w:rsidRDefault="00E373A6">
      <w:pPr>
        <w:rPr>
          <w:lang w:val="ru-RU"/>
        </w:rPr>
        <w:sectPr w:rsidR="00E373A6" w:rsidRPr="00BA1285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14:paraId="0B0698B9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bookmarkStart w:id="2" w:name="block-7768713"/>
      <w:bookmarkEnd w:id="0"/>
      <w:r w:rsidRPr="00BA12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BA1285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14:paraId="171D9540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64F379E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</w:t>
      </w:r>
      <w:r w:rsidRPr="00BA1285">
        <w:rPr>
          <w:rFonts w:ascii="Times New Roman" w:hAnsi="Times New Roman"/>
          <w:color w:val="000000"/>
          <w:sz w:val="28"/>
          <w:lang w:val="ru-RU"/>
        </w:rPr>
        <w:t>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6B97D7C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</w:t>
      </w:r>
      <w:r w:rsidRPr="00BA1285">
        <w:rPr>
          <w:rFonts w:ascii="Times New Roman" w:hAnsi="Times New Roman"/>
          <w:color w:val="000000"/>
          <w:sz w:val="28"/>
          <w:lang w:val="ru-RU"/>
        </w:rPr>
        <w:t>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</w:t>
      </w:r>
      <w:r w:rsidRPr="00BA1285">
        <w:rPr>
          <w:rFonts w:ascii="Times New Roman" w:hAnsi="Times New Roman"/>
          <w:color w:val="000000"/>
          <w:sz w:val="28"/>
          <w:lang w:val="ru-RU"/>
        </w:rPr>
        <w:t>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</w:t>
      </w:r>
      <w:r w:rsidRPr="00BA1285">
        <w:rPr>
          <w:rFonts w:ascii="Times New Roman" w:hAnsi="Times New Roman"/>
          <w:color w:val="000000"/>
          <w:sz w:val="28"/>
          <w:lang w:val="ru-RU"/>
        </w:rPr>
        <w:t>редметные, предметные (на базовом уровне).</w:t>
      </w:r>
    </w:p>
    <w:p w14:paraId="3B3EA140" w14:textId="77777777" w:rsidR="00E373A6" w:rsidRDefault="0006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14:paraId="6CBCDCB4" w14:textId="77777777" w:rsidR="00E373A6" w:rsidRPr="00BA1285" w:rsidRDefault="00067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246BD808" w14:textId="77777777" w:rsidR="00E373A6" w:rsidRPr="00BA1285" w:rsidRDefault="00067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584B817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Физика ка</w:t>
      </w:r>
      <w:r w:rsidRPr="00BA1285">
        <w:rPr>
          <w:rFonts w:ascii="Times New Roman" w:hAnsi="Times New Roman"/>
          <w:color w:val="000000"/>
          <w:sz w:val="28"/>
          <w:lang w:val="ru-RU"/>
        </w:rPr>
        <w:t>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</w:t>
      </w:r>
      <w:r w:rsidRPr="00BA1285">
        <w:rPr>
          <w:rFonts w:ascii="Times New Roman" w:hAnsi="Times New Roman"/>
          <w:color w:val="000000"/>
          <w:sz w:val="28"/>
          <w:lang w:val="ru-RU"/>
        </w:rPr>
        <w:t>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сследований. </w:t>
      </w:r>
    </w:p>
    <w:p w14:paraId="63B1EAB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14:paraId="3B8796A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BA1285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</w:t>
      </w:r>
      <w:r w:rsidRPr="00BA1285">
        <w:rPr>
          <w:rFonts w:ascii="Times New Roman" w:hAnsi="Times New Roman"/>
          <w:color w:val="000000"/>
          <w:sz w:val="28"/>
          <w:lang w:val="ru-RU"/>
        </w:rPr>
        <w:t>азделов физики, включает как вопросы классической, так и современной физики.</w:t>
      </w:r>
    </w:p>
    <w:p w14:paraId="5BAB426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</w:t>
      </w:r>
      <w:r w:rsidRPr="00BA1285">
        <w:rPr>
          <w:rFonts w:ascii="Times New Roman" w:hAnsi="Times New Roman"/>
          <w:color w:val="000000"/>
          <w:sz w:val="28"/>
          <w:lang w:val="ru-RU"/>
        </w:rPr>
        <w:t>материи, веществе и поле.</w:t>
      </w:r>
    </w:p>
    <w:p w14:paraId="541F836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</w:t>
      </w:r>
      <w:r w:rsidRPr="00BA1285">
        <w:rPr>
          <w:rFonts w:ascii="Times New Roman" w:hAnsi="Times New Roman"/>
          <w:color w:val="000000"/>
          <w:sz w:val="28"/>
          <w:lang w:val="ru-RU"/>
        </w:rPr>
        <w:t>проблемами.</w:t>
      </w:r>
    </w:p>
    <w:p w14:paraId="58009DF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2AB8281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</w:t>
      </w:r>
      <w:r w:rsidRPr="00BA1285">
        <w:rPr>
          <w:rFonts w:ascii="Times New Roman" w:hAnsi="Times New Roman"/>
          <w:color w:val="000000"/>
          <w:sz w:val="28"/>
          <w:lang w:val="ru-RU"/>
        </w:rPr>
        <w:t>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75E7497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44F9E97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</w:t>
      </w:r>
      <w:r w:rsidRPr="00BA1285">
        <w:rPr>
          <w:rFonts w:ascii="Times New Roman" w:hAnsi="Times New Roman"/>
          <w:color w:val="000000"/>
          <w:sz w:val="28"/>
          <w:lang w:val="ru-RU"/>
        </w:rPr>
        <w:t>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</w:t>
      </w:r>
      <w:r w:rsidRPr="00BA1285">
        <w:rPr>
          <w:rFonts w:ascii="Times New Roman" w:hAnsi="Times New Roman"/>
          <w:color w:val="000000"/>
          <w:sz w:val="28"/>
          <w:lang w:val="ru-RU"/>
        </w:rPr>
        <w:t>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427D691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60359DC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14:paraId="03F2AFE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1052741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</w:t>
      </w:r>
      <w:r w:rsidRPr="00BA1285">
        <w:rPr>
          <w:rFonts w:ascii="Times New Roman" w:hAnsi="Times New Roman"/>
          <w:color w:val="000000"/>
          <w:sz w:val="28"/>
          <w:lang w:val="ru-RU"/>
        </w:rPr>
        <w:t>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приборов, а также компьютерных измерительных систем в виде цифровых лабораторий.</w:t>
      </w:r>
    </w:p>
    <w:p w14:paraId="463BEA3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14:paraId="03956713" w14:textId="77777777" w:rsidR="00E373A6" w:rsidRPr="00BA1285" w:rsidRDefault="00067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</w:t>
      </w:r>
      <w:r w:rsidRPr="00BA1285">
        <w:rPr>
          <w:rFonts w:ascii="Times New Roman" w:hAnsi="Times New Roman"/>
          <w:color w:val="000000"/>
          <w:sz w:val="28"/>
          <w:lang w:val="ru-RU"/>
        </w:rPr>
        <w:t>рческих способностей;</w:t>
      </w:r>
    </w:p>
    <w:p w14:paraId="159FF9A1" w14:textId="77777777" w:rsidR="00E373A6" w:rsidRPr="00BA1285" w:rsidRDefault="00067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35385208" w14:textId="77777777" w:rsidR="00E373A6" w:rsidRPr="00BA1285" w:rsidRDefault="00067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4CAFCDC1" w14:textId="77777777" w:rsidR="00E373A6" w:rsidRPr="00BA1285" w:rsidRDefault="00067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ф</w:t>
      </w:r>
      <w:r w:rsidRPr="00BA1285">
        <w:rPr>
          <w:rFonts w:ascii="Times New Roman" w:hAnsi="Times New Roman"/>
          <w:color w:val="000000"/>
          <w:sz w:val="28"/>
          <w:lang w:val="ru-RU"/>
        </w:rPr>
        <w:t>ормирование умений объяснять явления с использованием физических знаний и научных доказательств;</w:t>
      </w:r>
    </w:p>
    <w:p w14:paraId="0F753E95" w14:textId="77777777" w:rsidR="00E373A6" w:rsidRPr="00BA1285" w:rsidRDefault="00067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1FEE88F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</w:t>
      </w:r>
      <w:r w:rsidRPr="00BA1285">
        <w:rPr>
          <w:rFonts w:ascii="Times New Roman" w:hAnsi="Times New Roman"/>
          <w:color w:val="000000"/>
          <w:sz w:val="28"/>
          <w:lang w:val="ru-RU"/>
        </w:rPr>
        <w:t>адач в процессе изучения курса физики на уровне среднего общего образования:</w:t>
      </w:r>
    </w:p>
    <w:p w14:paraId="1D090D00" w14:textId="77777777" w:rsidR="00E373A6" w:rsidRPr="00BA1285" w:rsidRDefault="000670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7F448559" w14:textId="77777777" w:rsidR="00E373A6" w:rsidRPr="00BA1285" w:rsidRDefault="000670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02BCAB0F" w14:textId="77777777" w:rsidR="00E373A6" w:rsidRPr="00BA1285" w:rsidRDefault="000670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</w:t>
      </w:r>
      <w:r w:rsidRPr="00BA1285">
        <w:rPr>
          <w:rFonts w:ascii="Times New Roman" w:hAnsi="Times New Roman"/>
          <w:color w:val="000000"/>
          <w:sz w:val="28"/>
          <w:lang w:val="ru-RU"/>
        </w:rPr>
        <w:t>амостоятельное создание физической модели, адекватной условиям задачи;</w:t>
      </w:r>
    </w:p>
    <w:p w14:paraId="1AFB1E84" w14:textId="77777777" w:rsidR="00E373A6" w:rsidRPr="00BA1285" w:rsidRDefault="000670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2ECE6D0C" w14:textId="77777777" w:rsidR="00E373A6" w:rsidRPr="00BA1285" w:rsidRDefault="000670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</w:t>
      </w:r>
      <w:r w:rsidRPr="00BA1285">
        <w:rPr>
          <w:rFonts w:ascii="Times New Roman" w:hAnsi="Times New Roman"/>
          <w:color w:val="000000"/>
          <w:sz w:val="28"/>
          <w:lang w:val="ru-RU"/>
        </w:rPr>
        <w:t>оведения физических экспериментов, анализа и интерпретации информации, определения достоверности полученного результата;</w:t>
      </w:r>
    </w:p>
    <w:p w14:paraId="403A2D97" w14:textId="77777777" w:rsidR="00E373A6" w:rsidRPr="00BA1285" w:rsidRDefault="000670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12F3D79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490f2411-5974-435e-ac25-4fd30bd3d382"/>
      <w:r w:rsidRPr="00BA1285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</w:t>
      </w:r>
      <w:r w:rsidRPr="00BA1285">
        <w:rPr>
          <w:rFonts w:ascii="Times New Roman" w:hAnsi="Times New Roman"/>
          <w:color w:val="000000"/>
          <w:sz w:val="28"/>
          <w:lang w:val="ru-RU"/>
        </w:rPr>
        <w:t>не среднего общего образования отводится 136 часов: в 10 классе – 68 часов (2 часа в неделю), в 11 классе – 68 часов (2 часа в неделю</w:t>
      </w:r>
      <w:proofErr w:type="gramStart"/>
      <w:r w:rsidRPr="00BA1285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BA128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A1285">
        <w:rPr>
          <w:rFonts w:ascii="Times New Roman" w:hAnsi="Times New Roman"/>
          <w:color w:val="000000"/>
          <w:sz w:val="28"/>
          <w:lang w:val="ru-RU"/>
        </w:rPr>
        <w:t>‌</w:t>
      </w:r>
    </w:p>
    <w:p w14:paraId="2FA29E9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выбор проведения лабораторных работ и опытов с учётом индивидуальных особенностей обучающихся.</w:t>
      </w:r>
    </w:p>
    <w:p w14:paraId="0CABAFF3" w14:textId="77777777" w:rsidR="00E373A6" w:rsidRPr="00BA1285" w:rsidRDefault="00E373A6">
      <w:pPr>
        <w:rPr>
          <w:lang w:val="ru-RU"/>
        </w:rPr>
        <w:sectPr w:rsidR="00E373A6" w:rsidRPr="00BA1285">
          <w:pgSz w:w="11906" w:h="16383"/>
          <w:pgMar w:top="1134" w:right="850" w:bottom="1134" w:left="1701" w:header="720" w:footer="720" w:gutter="0"/>
          <w:cols w:space="720"/>
        </w:sectPr>
      </w:pPr>
    </w:p>
    <w:p w14:paraId="3189B89F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7768714"/>
      <w:bookmarkEnd w:id="2"/>
      <w:bookmarkEnd w:id="4"/>
      <w:r w:rsidRPr="00BA12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B7C8036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424F3FEE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5545CA8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40739902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2DC1C4D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7DA9EB4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14:paraId="7AB5292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12F906A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680F8C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4CD4C867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1A18F6A8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4ABB395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14:paraId="0B937BD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3402107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4E3F662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Графики зависимости коорди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нат, скорости, ускорения, пути и перемещения материальной точки от времени. </w:t>
      </w:r>
    </w:p>
    <w:p w14:paraId="713E985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096842D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точки по окружности с постоянной по модулю скоростью. Угловая скорость, линейная ск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орость. Период и частота обращения. Центростремительное ускорение. </w:t>
      </w:r>
    </w:p>
    <w:p w14:paraId="7FD7F85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1B5FB04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0F93E0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</w:t>
      </w:r>
      <w:r w:rsidRPr="00BA1285">
        <w:rPr>
          <w:rFonts w:ascii="Times New Roman" w:hAnsi="Times New Roman"/>
          <w:color w:val="000000"/>
          <w:sz w:val="28"/>
          <w:lang w:val="ru-RU"/>
        </w:rPr>
        <w:t>ижения.</w:t>
      </w:r>
    </w:p>
    <w:p w14:paraId="34CD3D8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40BF2E1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01587A2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3A531AC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21376B1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Направление </w:t>
      </w:r>
      <w:r w:rsidRPr="00BA1285">
        <w:rPr>
          <w:rFonts w:ascii="Times New Roman" w:hAnsi="Times New Roman"/>
          <w:color w:val="000000"/>
          <w:sz w:val="28"/>
          <w:lang w:val="ru-RU"/>
        </w:rPr>
        <w:t>скорости при движении по окружности.</w:t>
      </w:r>
    </w:p>
    <w:p w14:paraId="6613F6A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6EAE97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1D0C6BC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</w:t>
      </w:r>
      <w:r w:rsidRPr="00BA1285">
        <w:rPr>
          <w:rFonts w:ascii="Times New Roman" w:hAnsi="Times New Roman"/>
          <w:color w:val="000000"/>
          <w:sz w:val="28"/>
          <w:lang w:val="ru-RU"/>
        </w:rPr>
        <w:t>ни при равноускоренном движении с начальной скоростью, равной нулю.</w:t>
      </w:r>
    </w:p>
    <w:p w14:paraId="008F857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1CFEF2D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7BB774E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480BBF5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Принцип относительности Галилея. Первый закон Ньютона. Инерциальные системы о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тсчёта. </w:t>
      </w:r>
    </w:p>
    <w:p w14:paraId="05B8DF9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2066CCB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14:paraId="22C97EE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27160A4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Тре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14:paraId="1395460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</w:t>
      </w:r>
      <w:r w:rsidRPr="00BA1285">
        <w:rPr>
          <w:rFonts w:ascii="Times New Roman" w:hAnsi="Times New Roman"/>
          <w:color w:val="000000"/>
          <w:sz w:val="28"/>
          <w:lang w:val="ru-RU"/>
        </w:rPr>
        <w:t>ела.</w:t>
      </w:r>
    </w:p>
    <w:p w14:paraId="60AB194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1EF6C51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14:paraId="7BF3D19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3BC0CE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7047062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BA1285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BA1285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14:paraId="6FC3EE0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Вт</w:t>
      </w:r>
      <w:r w:rsidRPr="00BA1285">
        <w:rPr>
          <w:rFonts w:ascii="Times New Roman" w:hAnsi="Times New Roman"/>
          <w:color w:val="000000"/>
          <w:sz w:val="28"/>
          <w:lang w:val="ru-RU"/>
        </w:rPr>
        <w:t>орой закон Ньютона.</w:t>
      </w:r>
    </w:p>
    <w:p w14:paraId="4A8F065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6BF401D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0AF6753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2BFB5AC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64D66D0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1122164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63BDDFC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63FFA9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5F7E40E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14:paraId="098C14D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</w:t>
      </w:r>
      <w:r w:rsidRPr="00BA1285">
        <w:rPr>
          <w:rFonts w:ascii="Times New Roman" w:hAnsi="Times New Roman"/>
          <w:color w:val="000000"/>
          <w:sz w:val="28"/>
          <w:lang w:val="ru-RU"/>
        </w:rPr>
        <w:t>вращения.</w:t>
      </w:r>
    </w:p>
    <w:p w14:paraId="5E09384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22C1CFE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14:paraId="0051499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49806DE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</w:t>
      </w:r>
      <w:r w:rsidRPr="00BA1285">
        <w:rPr>
          <w:rFonts w:ascii="Times New Roman" w:hAnsi="Times New Roman"/>
          <w:color w:val="000000"/>
          <w:sz w:val="28"/>
          <w:lang w:val="ru-RU"/>
        </w:rPr>
        <w:t>ной точки. Теорема об изменении кинетической энергии.</w:t>
      </w:r>
    </w:p>
    <w:p w14:paraId="5F045D0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14:paraId="4570D8C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</w:t>
      </w:r>
      <w:r w:rsidRPr="00BA1285">
        <w:rPr>
          <w:rFonts w:ascii="Times New Roman" w:hAnsi="Times New Roman"/>
          <w:color w:val="000000"/>
          <w:sz w:val="28"/>
          <w:lang w:val="ru-RU"/>
        </w:rPr>
        <w:t>с изменением механической энергии системы тел. Закон сохранения механической энергии.</w:t>
      </w:r>
    </w:p>
    <w:p w14:paraId="153986A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5AEFF3F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14:paraId="426EF3C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58B7AE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Закон сохранения импу</w:t>
      </w:r>
      <w:r w:rsidRPr="00BA1285">
        <w:rPr>
          <w:rFonts w:ascii="Times New Roman" w:hAnsi="Times New Roman"/>
          <w:color w:val="000000"/>
          <w:sz w:val="28"/>
          <w:lang w:val="ru-RU"/>
        </w:rPr>
        <w:t>льса.</w:t>
      </w:r>
    </w:p>
    <w:p w14:paraId="42F6C6A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10310E7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14:paraId="45043AA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E4BE41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14:paraId="507995F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</w:t>
      </w:r>
      <w:r w:rsidRPr="00BA1285">
        <w:rPr>
          <w:rFonts w:ascii="Times New Roman" w:hAnsi="Times New Roman"/>
          <w:color w:val="000000"/>
          <w:sz w:val="28"/>
          <w:lang w:val="ru-RU"/>
        </w:rPr>
        <w:t>ханической энергии тела на примере растяжения резинового жгута.</w:t>
      </w:r>
    </w:p>
    <w:p w14:paraId="637A7E71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6D5195DB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6DEEE67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14:paraId="010C89C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14:paraId="590F28D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Тепловое равновесие. Темп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ература и её измерение. Шкала температур Цельсия. </w:t>
      </w:r>
    </w:p>
    <w:p w14:paraId="359F39E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14:paraId="387DC1F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</w:t>
      </w:r>
      <w:r w:rsidRPr="00BA1285">
        <w:rPr>
          <w:rFonts w:ascii="Times New Roman" w:hAnsi="Times New Roman"/>
          <w:color w:val="000000"/>
          <w:sz w:val="28"/>
          <w:lang w:val="ru-RU"/>
        </w:rPr>
        <w:t>ермометр, барометр.</w:t>
      </w:r>
    </w:p>
    <w:p w14:paraId="4B85FEA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E87778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5E006F1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51B2E6D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574E173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69DCE49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существование </w:t>
      </w:r>
      <w:r w:rsidRPr="00BA1285">
        <w:rPr>
          <w:rFonts w:ascii="Times New Roman" w:hAnsi="Times New Roman"/>
          <w:color w:val="000000"/>
          <w:sz w:val="28"/>
          <w:lang w:val="ru-RU"/>
        </w:rPr>
        <w:t>межмолекулярного взаимодействия.</w:t>
      </w:r>
    </w:p>
    <w:p w14:paraId="5A3AE96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2119A94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14:paraId="707FE8D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614C7C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Определение массы воздуха в классной </w:t>
      </w:r>
      <w:r w:rsidRPr="00BA1285">
        <w:rPr>
          <w:rFonts w:ascii="Times New Roman" w:hAnsi="Times New Roman"/>
          <w:color w:val="000000"/>
          <w:sz w:val="28"/>
          <w:lang w:val="ru-RU"/>
        </w:rPr>
        <w:t>комнате на основе измерений объёма комнаты, давления и температуры воздуха в ней.</w:t>
      </w:r>
    </w:p>
    <w:p w14:paraId="16416D1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6702198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569AA05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14:paraId="0506285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Понятие об адиабатном пр</w:t>
      </w:r>
      <w:r w:rsidRPr="00BA1285">
        <w:rPr>
          <w:rFonts w:ascii="Times New Roman" w:hAnsi="Times New Roman"/>
          <w:color w:val="000000"/>
          <w:sz w:val="28"/>
          <w:lang w:val="ru-RU"/>
        </w:rPr>
        <w:t>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14:paraId="58453E7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14:paraId="7379ED9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</w:t>
      </w:r>
      <w:r w:rsidRPr="00BA1285">
        <w:rPr>
          <w:rFonts w:ascii="Times New Roman" w:hAnsi="Times New Roman"/>
          <w:color w:val="000000"/>
          <w:sz w:val="28"/>
          <w:lang w:val="ru-RU"/>
        </w:rPr>
        <w:t>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279C809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</w:t>
      </w:r>
      <w:r w:rsidRPr="00BA1285">
        <w:rPr>
          <w:rFonts w:ascii="Times New Roman" w:hAnsi="Times New Roman"/>
          <w:color w:val="000000"/>
          <w:sz w:val="28"/>
          <w:lang w:val="ru-RU"/>
        </w:rPr>
        <w:t>ой холодильник, кондиционер.</w:t>
      </w:r>
    </w:p>
    <w:p w14:paraId="39FDE65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C79738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14:paraId="3A514A5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</w:t>
      </w:r>
      <w:r w:rsidRPr="00BA1285">
        <w:rPr>
          <w:rFonts w:ascii="Times New Roman" w:hAnsi="Times New Roman"/>
          <w:color w:val="000000"/>
          <w:sz w:val="28"/>
          <w:lang w:val="ru-RU"/>
        </w:rPr>
        <w:t>мпературы) тела при теплопередаче.</w:t>
      </w:r>
    </w:p>
    <w:p w14:paraId="5B9EF9E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7CE6C3A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3BECAD3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1BEF9C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</w:t>
      </w:r>
      <w:r w:rsidRPr="00BA1285">
        <w:rPr>
          <w:rFonts w:ascii="Times New Roman" w:hAnsi="Times New Roman"/>
          <w:color w:val="000000"/>
          <w:sz w:val="28"/>
          <w:lang w:val="ru-RU"/>
        </w:rPr>
        <w:t>и.</w:t>
      </w:r>
    </w:p>
    <w:p w14:paraId="1680B0A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14:paraId="6206492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2630E3B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Твё</w:t>
      </w:r>
      <w:r w:rsidRPr="00BA1285">
        <w:rPr>
          <w:rFonts w:ascii="Times New Roman" w:hAnsi="Times New Roman"/>
          <w:color w:val="000000"/>
          <w:sz w:val="28"/>
          <w:lang w:val="ru-RU"/>
        </w:rPr>
        <w:t>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14:paraId="3C9BA93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3AB7410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</w:t>
      </w:r>
      <w:r w:rsidRPr="00BA1285">
        <w:rPr>
          <w:rFonts w:ascii="Times New Roman" w:hAnsi="Times New Roman"/>
          <w:color w:val="000000"/>
          <w:sz w:val="28"/>
          <w:lang w:val="ru-RU"/>
        </w:rPr>
        <w:t>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23467D2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23C830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467AB9E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6D3A5BA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72DC2C1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BA1285">
        <w:rPr>
          <w:rFonts w:ascii="Times New Roman" w:hAnsi="Times New Roman"/>
          <w:color w:val="000000"/>
          <w:sz w:val="28"/>
          <w:lang w:val="ru-RU"/>
        </w:rPr>
        <w:t>нагревания и плавления кристаллического вещества.</w:t>
      </w:r>
    </w:p>
    <w:p w14:paraId="0393DD8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5AA5301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E3201B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2F77FDBB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294DB046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24702FE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7EEA1C1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вида электрических зарядов. Проводники, диэлектрики и полупроводники. Закон сохранения электрического заряда. </w:t>
      </w:r>
    </w:p>
    <w:p w14:paraId="7644652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</w:t>
      </w:r>
      <w:r w:rsidRPr="00BA1285">
        <w:rPr>
          <w:rFonts w:ascii="Times New Roman" w:hAnsi="Times New Roman"/>
          <w:color w:val="000000"/>
          <w:sz w:val="28"/>
          <w:lang w:val="ru-RU"/>
        </w:rPr>
        <w:t>лектрических полей. Линии напряжённости электрического поля.</w:t>
      </w:r>
    </w:p>
    <w:p w14:paraId="38E9C8C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7BC7A5D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</w:t>
      </w:r>
      <w:r w:rsidRPr="00BA1285">
        <w:rPr>
          <w:rFonts w:ascii="Times New Roman" w:hAnsi="Times New Roman"/>
          <w:color w:val="000000"/>
          <w:sz w:val="28"/>
          <w:lang w:val="ru-RU"/>
        </w:rPr>
        <w:t>ть плоского конденсатора. Энергия заряженного конденсатора.</w:t>
      </w:r>
    </w:p>
    <w:p w14:paraId="35325AD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67D397E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B76B8A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14:paraId="5495D82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1392E81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05DEF84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55E8670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4FC6700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0AC5BF7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Зависимость электроёмк</w:t>
      </w:r>
      <w:r w:rsidRPr="00BA1285">
        <w:rPr>
          <w:rFonts w:ascii="Times New Roman" w:hAnsi="Times New Roman"/>
          <w:color w:val="000000"/>
          <w:sz w:val="28"/>
          <w:lang w:val="ru-RU"/>
        </w:rPr>
        <w:t>ости плоского конденсатора от площади пластин, расстояния между ними и диэлектрической проницаемости.</w:t>
      </w:r>
    </w:p>
    <w:p w14:paraId="5F4F5E7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02E90A4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13CEF7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59BC34C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</w:t>
      </w: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. Токи в различных средах</w:t>
      </w:r>
    </w:p>
    <w:p w14:paraId="244180C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7FF5F48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19B305F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03F962B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114C31D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</w:t>
      </w:r>
      <w:r w:rsidRPr="00BA1285">
        <w:rPr>
          <w:rFonts w:ascii="Times New Roman" w:hAnsi="Times New Roman"/>
          <w:color w:val="000000"/>
          <w:sz w:val="28"/>
          <w:lang w:val="ru-RU"/>
        </w:rPr>
        <w:t>источника тока. Закон Ома для полной (замкнутой) электрической цепи. Короткое замыкание.</w:t>
      </w:r>
    </w:p>
    <w:p w14:paraId="331FC8A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6561DBE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</w:t>
      </w:r>
      <w:r w:rsidRPr="00BA1285">
        <w:rPr>
          <w:rFonts w:ascii="Times New Roman" w:hAnsi="Times New Roman"/>
          <w:color w:val="000000"/>
          <w:sz w:val="28"/>
          <w:lang w:val="ru-RU"/>
        </w:rPr>
        <w:t>ков.</w:t>
      </w:r>
    </w:p>
    <w:p w14:paraId="763E04F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BA12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BA1285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4451154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75A927F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</w:t>
      </w:r>
      <w:r w:rsidRPr="00BA1285">
        <w:rPr>
          <w:rFonts w:ascii="Times New Roman" w:hAnsi="Times New Roman"/>
          <w:color w:val="000000"/>
          <w:sz w:val="28"/>
          <w:lang w:val="ru-RU"/>
        </w:rPr>
        <w:t>тоятельный и несамостоятельный разряд. Молния. Плазма.</w:t>
      </w:r>
    </w:p>
    <w:p w14:paraId="756F284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</w:t>
      </w:r>
      <w:r w:rsidRPr="00BA1285">
        <w:rPr>
          <w:rFonts w:ascii="Times New Roman" w:hAnsi="Times New Roman"/>
          <w:color w:val="000000"/>
          <w:sz w:val="28"/>
          <w:lang w:val="ru-RU"/>
        </w:rPr>
        <w:t>рмисторы и фоторезисторы, полупроводниковый диод, гальваника.</w:t>
      </w:r>
    </w:p>
    <w:p w14:paraId="4468842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8A2C91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1808AFE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204FF36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363A684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Прямое из</w:t>
      </w:r>
      <w:r w:rsidRPr="00BA1285">
        <w:rPr>
          <w:rFonts w:ascii="Times New Roman" w:hAnsi="Times New Roman"/>
          <w:color w:val="000000"/>
          <w:sz w:val="28"/>
          <w:lang w:val="ru-RU"/>
        </w:rPr>
        <w:t>мерение электродвижущей силы. Короткое замыкание гальванического элемента и оценка внутреннего сопротивления.</w:t>
      </w:r>
    </w:p>
    <w:p w14:paraId="79BF30C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36C00D7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00D1D57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0CF70F6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Односторонняя проводимость д</w:t>
      </w:r>
      <w:r w:rsidRPr="00BA1285">
        <w:rPr>
          <w:rFonts w:ascii="Times New Roman" w:hAnsi="Times New Roman"/>
          <w:color w:val="000000"/>
          <w:sz w:val="28"/>
          <w:lang w:val="ru-RU"/>
        </w:rPr>
        <w:t>иода.</w:t>
      </w:r>
    </w:p>
    <w:p w14:paraId="7D16755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1A1C77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166F065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3C52073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31EBFF9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45B8C3D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5C3E826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BA1285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</w:t>
      </w:r>
      <w:r w:rsidRPr="00BA1285">
        <w:rPr>
          <w:rFonts w:ascii="Times New Roman" w:hAnsi="Times New Roman"/>
          <w:color w:val="000000"/>
          <w:sz w:val="28"/>
          <w:lang w:val="ru-RU"/>
        </w:rPr>
        <w:t>на, закон, теория, наблюдение, эксперимент, моделирование, модель, измерение.</w:t>
      </w:r>
    </w:p>
    <w:p w14:paraId="651D54B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</w:t>
      </w:r>
      <w:r w:rsidRPr="00BA1285">
        <w:rPr>
          <w:rFonts w:ascii="Times New Roman" w:hAnsi="Times New Roman"/>
          <w:color w:val="000000"/>
          <w:sz w:val="28"/>
          <w:lang w:val="ru-RU"/>
        </w:rPr>
        <w:t>онометрическое тождество, векторы и их проекции на оси координат, сложение векторов.</w:t>
      </w:r>
    </w:p>
    <w:p w14:paraId="31483CF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14:paraId="3B57779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асса, тепловые свойства твёрдых тел, жидкостей и </w:t>
      </w: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14:paraId="2593CDF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3251956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BA1285">
        <w:rPr>
          <w:rFonts w:ascii="Times New Roman" w:hAnsi="Times New Roman"/>
          <w:color w:val="000000"/>
          <w:sz w:val="28"/>
          <w:lang w:val="ru-RU"/>
        </w:rPr>
        <w:t>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</w:t>
      </w:r>
      <w:r w:rsidRPr="00BA1285">
        <w:rPr>
          <w:rFonts w:ascii="Times New Roman" w:hAnsi="Times New Roman"/>
          <w:color w:val="000000"/>
          <w:sz w:val="28"/>
          <w:lang w:val="ru-RU"/>
        </w:rPr>
        <w:t>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14:paraId="7EDEA434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3E4E59C6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ED6D692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72F2907A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5E9D98A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</w:t>
      </w: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гнитная индукция</w:t>
      </w:r>
    </w:p>
    <w:p w14:paraId="5EF6DE2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14:paraId="3FB5EFB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Магнитное поле пр</w:t>
      </w:r>
      <w:r w:rsidRPr="00BA1285">
        <w:rPr>
          <w:rFonts w:ascii="Times New Roman" w:hAnsi="Times New Roman"/>
          <w:color w:val="000000"/>
          <w:sz w:val="28"/>
          <w:lang w:val="ru-RU"/>
        </w:rPr>
        <w:t>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14:paraId="41BAF08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14:paraId="3BA9BD0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Сила Лоренца, её модуль и напр</w:t>
      </w:r>
      <w:r w:rsidRPr="00BA1285">
        <w:rPr>
          <w:rFonts w:ascii="Times New Roman" w:hAnsi="Times New Roman"/>
          <w:color w:val="000000"/>
          <w:sz w:val="28"/>
          <w:lang w:val="ru-RU"/>
        </w:rPr>
        <w:t>авление. Движение заряженной частицы в однородном магнитном поле. Работа силы Лоренца.</w:t>
      </w:r>
    </w:p>
    <w:p w14:paraId="79C5EE3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14:paraId="3951908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Вихревое электрическое поле.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Электродвижущая сила индукции в проводнике, движущемся поступательно в однородном магнитном поле.</w:t>
      </w:r>
    </w:p>
    <w:p w14:paraId="0923246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2438393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14:paraId="1BF7DCD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0EE08A4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5725EC5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Техни</w:t>
      </w:r>
      <w:r w:rsidRPr="00BA1285">
        <w:rPr>
          <w:rFonts w:ascii="Times New Roman" w:hAnsi="Times New Roman"/>
          <w:color w:val="000000"/>
          <w:sz w:val="28"/>
          <w:lang w:val="ru-RU"/>
        </w:rPr>
        <w:t>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14:paraId="64E9571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66BF0D1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14:paraId="4A66B96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14:paraId="61E349C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Линии индукции магнитного поля</w:t>
      </w:r>
      <w:r w:rsidRPr="00BA1285">
        <w:rPr>
          <w:rFonts w:ascii="Times New Roman" w:hAnsi="Times New Roman"/>
          <w:color w:val="000000"/>
          <w:sz w:val="28"/>
          <w:lang w:val="ru-RU"/>
        </w:rPr>
        <w:t>.</w:t>
      </w:r>
    </w:p>
    <w:p w14:paraId="6793562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1A5DDD3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1DFCF4F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0C4E0A4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14:paraId="28ED5D9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352C909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14:paraId="09B310A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14:paraId="3592817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07D0E1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14:paraId="6893599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14:paraId="77E17EC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14:paraId="20CA631B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0F48B431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14:paraId="733563C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</w:t>
      </w: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гнитные колебания</w:t>
      </w:r>
    </w:p>
    <w:p w14:paraId="6242FC4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ских колебаниях. </w:t>
      </w:r>
    </w:p>
    <w:p w14:paraId="3ED40D6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14:paraId="6813D0D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Предс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тавление о затухающих колебаниях. Вынужденные механические колебания. Резонанс. Вынужденные электромагнитные колебания. </w:t>
      </w:r>
    </w:p>
    <w:p w14:paraId="5B3F6B1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14:paraId="2AFC714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14:paraId="319195E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</w:t>
      </w:r>
      <w:r w:rsidRPr="00BA1285">
        <w:rPr>
          <w:rFonts w:ascii="Times New Roman" w:hAnsi="Times New Roman"/>
          <w:color w:val="000000"/>
          <w:sz w:val="28"/>
          <w:lang w:val="ru-RU"/>
        </w:rPr>
        <w:t>ок, генератор переменного тока, линии электропередач.</w:t>
      </w:r>
    </w:p>
    <w:p w14:paraId="393120E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CC8112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14:paraId="12474A8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14:paraId="540307D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14:paraId="134FB08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14:paraId="7334B99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Сво</w:t>
      </w:r>
      <w:r w:rsidRPr="00BA1285">
        <w:rPr>
          <w:rFonts w:ascii="Times New Roman" w:hAnsi="Times New Roman"/>
          <w:color w:val="000000"/>
          <w:sz w:val="28"/>
          <w:lang w:val="ru-RU"/>
        </w:rPr>
        <w:t>бодные электромагнитные колебания.</w:t>
      </w:r>
    </w:p>
    <w:p w14:paraId="48C16BD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14:paraId="3F52ECC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6B514CD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14:paraId="28FD3B0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5CD750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14:paraId="0610257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14:paraId="347A842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14:paraId="5B2D776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14:paraId="7A4BA2E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14:paraId="42B67AD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14:paraId="6D93B05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55E208A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Принципы радиосвязи и </w:t>
      </w:r>
      <w:r w:rsidRPr="00BA1285">
        <w:rPr>
          <w:rFonts w:ascii="Times New Roman" w:hAnsi="Times New Roman"/>
          <w:color w:val="000000"/>
          <w:sz w:val="28"/>
          <w:lang w:val="ru-RU"/>
        </w:rPr>
        <w:t>телевидения. Радиолокация.</w:t>
      </w:r>
    </w:p>
    <w:p w14:paraId="5B73988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7CAE8DE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</w:t>
      </w:r>
      <w:r w:rsidRPr="00BA1285">
        <w:rPr>
          <w:rFonts w:ascii="Times New Roman" w:hAnsi="Times New Roman"/>
          <w:color w:val="000000"/>
          <w:sz w:val="28"/>
          <w:lang w:val="ru-RU"/>
        </w:rPr>
        <w:t>ь.</w:t>
      </w:r>
    </w:p>
    <w:p w14:paraId="4F86356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ABC691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5918970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1F66FB8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14:paraId="4CCC39E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51D6B7F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14:paraId="355CAFD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Наблюдение св</w:t>
      </w:r>
      <w:r w:rsidRPr="00BA1285">
        <w:rPr>
          <w:rFonts w:ascii="Times New Roman" w:hAnsi="Times New Roman"/>
          <w:color w:val="000000"/>
          <w:sz w:val="28"/>
          <w:lang w:val="ru-RU"/>
        </w:rPr>
        <w:t>язи громкости звука и высоты тона с амплитудой и частотой колебаний.</w:t>
      </w:r>
    </w:p>
    <w:p w14:paraId="3FD3740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 дифракция, интерференция.</w:t>
      </w:r>
    </w:p>
    <w:p w14:paraId="2E17C42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14:paraId="60CC02A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Геометрическая оптика. Прямолинейное распространение света в одно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родной среде. Луч света. Точечный источник света. </w:t>
      </w:r>
    </w:p>
    <w:p w14:paraId="0D8F74C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14:paraId="537FA62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</w:t>
      </w:r>
      <w:r w:rsidRPr="00BA1285">
        <w:rPr>
          <w:rFonts w:ascii="Times New Roman" w:hAnsi="Times New Roman"/>
          <w:color w:val="000000"/>
          <w:sz w:val="28"/>
          <w:lang w:val="ru-RU"/>
        </w:rPr>
        <w:t>гол полного внутреннего отражения.</w:t>
      </w:r>
    </w:p>
    <w:p w14:paraId="6316C27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14:paraId="7B2E6EC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</w:t>
      </w:r>
      <w:r w:rsidRPr="00BA1285">
        <w:rPr>
          <w:rFonts w:ascii="Times New Roman" w:hAnsi="Times New Roman"/>
          <w:color w:val="000000"/>
          <w:sz w:val="28"/>
          <w:lang w:val="ru-RU"/>
        </w:rPr>
        <w:t>кой линзы. Увеличение, даваемое линзой.</w:t>
      </w:r>
    </w:p>
    <w:p w14:paraId="3F5D6AB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7DD3C9D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14:paraId="40F240E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28AFA53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756238F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очки, лупа, фотоаппарат, проекционный </w:t>
      </w:r>
      <w:r w:rsidRPr="00BA1285">
        <w:rPr>
          <w:rFonts w:ascii="Times New Roman" w:hAnsi="Times New Roman"/>
          <w:color w:val="000000"/>
          <w:sz w:val="28"/>
          <w:lang w:val="ru-RU"/>
        </w:rPr>
        <w:t>аппарат, микроскоп, телескоп, волоконная оптика, дифракционная решётка, поляроид.</w:t>
      </w:r>
    </w:p>
    <w:p w14:paraId="54317EC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9DA7B8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 Оптические приборы.</w:t>
      </w:r>
    </w:p>
    <w:p w14:paraId="1DC1C9F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14:paraId="2E6D5C4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в линзах.</w:t>
      </w:r>
    </w:p>
    <w:p w14:paraId="347AB47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14:paraId="6269FF7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17794D1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238F70A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14:paraId="50E195D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14:paraId="793DB3B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14:paraId="4F245B2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40CADC8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17B520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14:paraId="3306C3B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258F0FE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14:paraId="7C621B9B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5ACA11D4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14:paraId="151ACA0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</w:t>
      </w:r>
      <w:r w:rsidRPr="00BA1285">
        <w:rPr>
          <w:rFonts w:ascii="Times New Roman" w:hAnsi="Times New Roman"/>
          <w:color w:val="000000"/>
          <w:sz w:val="28"/>
          <w:lang w:val="ru-RU"/>
        </w:rPr>
        <w:t>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14:paraId="3FC6655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длины.</w:t>
      </w:r>
    </w:p>
    <w:p w14:paraId="392A5D7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14:paraId="294FCA0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Связь массы с </w:t>
      </w:r>
      <w:r w:rsidRPr="00BA1285">
        <w:rPr>
          <w:rFonts w:ascii="Times New Roman" w:hAnsi="Times New Roman"/>
          <w:color w:val="000000"/>
          <w:sz w:val="28"/>
          <w:lang w:val="ru-RU"/>
        </w:rPr>
        <w:t>энергией и импульсом релятивистской частицы. Энергия покоя.</w:t>
      </w:r>
    </w:p>
    <w:p w14:paraId="7505A8A2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75233CFE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14:paraId="63E7DD1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14:paraId="5119050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14:paraId="47E2E9A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Открытие и исследование фотоэффекта. Опыты А. </w:t>
      </w:r>
      <w:r w:rsidRPr="00BA1285">
        <w:rPr>
          <w:rFonts w:ascii="Times New Roman" w:hAnsi="Times New Roman"/>
          <w:color w:val="000000"/>
          <w:sz w:val="28"/>
          <w:lang w:val="ru-RU"/>
        </w:rPr>
        <w:t>Г. Столетова. Законы фотоэффекта. Уравнение Эйнштейна для фотоэффекта. «Красная граница» фотоэффекта.</w:t>
      </w:r>
    </w:p>
    <w:p w14:paraId="672AC57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14:paraId="6EE76F7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14:paraId="3FAB989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</w:t>
      </w:r>
      <w:r w:rsidRPr="00BA1285">
        <w:rPr>
          <w:rFonts w:ascii="Times New Roman" w:hAnsi="Times New Roman"/>
          <w:color w:val="000000"/>
          <w:sz w:val="28"/>
          <w:lang w:val="ru-RU"/>
        </w:rPr>
        <w:t>рея, светодиод.</w:t>
      </w:r>
    </w:p>
    <w:p w14:paraId="3508F46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393F0D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14:paraId="4D8AA25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14:paraId="5A83060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6F8BF2C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14:paraId="66ED456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14:paraId="378D937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14:paraId="4D5ECB1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14:paraId="48A123A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Спонтанное и вынужд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енное излучение. </w:t>
      </w:r>
    </w:p>
    <w:p w14:paraId="68E21E7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14:paraId="45B71EF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1D2C710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14:paraId="4CF8FE5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14:paraId="0741756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14:paraId="754162D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Лазер.</w:t>
      </w:r>
    </w:p>
    <w:p w14:paraId="687A4A1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67A43B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0B8526D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14:paraId="0E2ED72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-, бета-, гамма-излучения. Влияние радиоактивности на живые организмы. </w:t>
      </w:r>
    </w:p>
    <w:p w14:paraId="3600A1A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14:paraId="5145424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</w:t>
      </w:r>
      <w:r w:rsidRPr="00BA1285">
        <w:rPr>
          <w:rFonts w:ascii="Times New Roman" w:hAnsi="Times New Roman"/>
          <w:color w:val="000000"/>
          <w:sz w:val="28"/>
          <w:lang w:val="ru-RU"/>
        </w:rPr>
        <w:t>. Закон радиоактивного распада.</w:t>
      </w:r>
    </w:p>
    <w:p w14:paraId="690C7EB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14:paraId="1F67673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14:paraId="5CF060A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Ядерный реактор. Термоядерный синтез. Проблемы и перспективы ядерной энергетики. Экологические аспекты ядерной </w:t>
      </w:r>
      <w:r w:rsidRPr="00BA1285">
        <w:rPr>
          <w:rFonts w:ascii="Times New Roman" w:hAnsi="Times New Roman"/>
          <w:color w:val="000000"/>
          <w:sz w:val="28"/>
          <w:lang w:val="ru-RU"/>
        </w:rPr>
        <w:t>энергетики.</w:t>
      </w:r>
    </w:p>
    <w:p w14:paraId="0CB9E50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14:paraId="5294140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14:paraId="15D0821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14:paraId="7B1BA5B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</w:t>
      </w:r>
      <w:r w:rsidRPr="00BA1285">
        <w:rPr>
          <w:rFonts w:ascii="Times New Roman" w:hAnsi="Times New Roman"/>
          <w:color w:val="000000"/>
          <w:sz w:val="28"/>
          <w:lang w:val="ru-RU"/>
        </w:rPr>
        <w:t>ый реактор, атомная бомба.</w:t>
      </w:r>
    </w:p>
    <w:p w14:paraId="6EB2276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39DF82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14:paraId="1E46AFE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8D673A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761EAAFF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1192EBBB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14:paraId="4C6A186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</w:t>
      </w:r>
      <w:r w:rsidRPr="00BA1285">
        <w:rPr>
          <w:rFonts w:ascii="Times New Roman" w:hAnsi="Times New Roman"/>
          <w:color w:val="000000"/>
          <w:sz w:val="28"/>
          <w:lang w:val="ru-RU"/>
        </w:rPr>
        <w:t>воззренческое значение астрономии.</w:t>
      </w:r>
    </w:p>
    <w:p w14:paraId="1D3745D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14:paraId="6C7E3C5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41DCBDA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Солнце. Солнечная активность. Источник энергии Солнца и звёзд. Звёзды, их основные характеристики. Диаграмма «спектральный кла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14:paraId="4C647B6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Млечный Путь – на</w:t>
      </w:r>
      <w:r w:rsidRPr="00BA1285">
        <w:rPr>
          <w:rFonts w:ascii="Times New Roman" w:hAnsi="Times New Roman"/>
          <w:color w:val="000000"/>
          <w:sz w:val="28"/>
          <w:lang w:val="ru-RU"/>
        </w:rPr>
        <w:t>ша Галактика. Положение и движение Солнца в Галактике. Типы галактик. Радиогалактики и квазары. Чёрные дыры в ядрах галактик.</w:t>
      </w:r>
    </w:p>
    <w:p w14:paraId="45DFAA3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3091BA8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Масштабная струк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тура Вселенной. Метагалактика. </w:t>
      </w:r>
    </w:p>
    <w:p w14:paraId="61AC950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34DDB67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14:paraId="38AD97F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</w:t>
      </w:r>
      <w:r w:rsidRPr="00BA1285">
        <w:rPr>
          <w:rFonts w:ascii="Times New Roman" w:hAnsi="Times New Roman"/>
          <w:color w:val="000000"/>
          <w:sz w:val="28"/>
          <w:lang w:val="ru-RU"/>
        </w:rPr>
        <w:t>ушария и яркие звёзды.</w:t>
      </w:r>
    </w:p>
    <w:p w14:paraId="76AAF8E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14:paraId="181B958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14:paraId="75442D3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</w:t>
      </w:r>
      <w:r w:rsidRPr="00BA1285">
        <w:rPr>
          <w:rFonts w:ascii="Times New Roman" w:hAnsi="Times New Roman"/>
          <w:color w:val="000000"/>
          <w:sz w:val="28"/>
          <w:lang w:val="ru-RU"/>
        </w:rPr>
        <w:t>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53867FC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69E0BA2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</w:t>
      </w:r>
      <w:r w:rsidRPr="00BA1285">
        <w:rPr>
          <w:rFonts w:ascii="Times New Roman" w:hAnsi="Times New Roman"/>
          <w:color w:val="000000"/>
          <w:sz w:val="28"/>
          <w:lang w:val="ru-RU"/>
        </w:rPr>
        <w:t>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6D52413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, связанные с изучением методов научного познания: явление, научный факт, гипотеза, </w:t>
      </w:r>
      <w:r w:rsidRPr="00BA1285">
        <w:rPr>
          <w:rFonts w:ascii="Times New Roman" w:hAnsi="Times New Roman"/>
          <w:color w:val="000000"/>
          <w:sz w:val="28"/>
          <w:lang w:val="ru-RU"/>
        </w:rPr>
        <w:t>физическая величина, закон, теория, наблюдение, эксперимент, моделирование, модель, измерение.</w:t>
      </w:r>
    </w:p>
    <w:p w14:paraId="079D773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</w:t>
      </w:r>
      <w:r w:rsidRPr="00BA1285">
        <w:rPr>
          <w:rFonts w:ascii="Times New Roman" w:hAnsi="Times New Roman"/>
          <w:color w:val="000000"/>
          <w:sz w:val="28"/>
          <w:lang w:val="ru-RU"/>
        </w:rPr>
        <w:t>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14:paraId="3EF21E9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</w:t>
      </w:r>
      <w:r w:rsidRPr="00BA1285">
        <w:rPr>
          <w:rFonts w:ascii="Times New Roman" w:hAnsi="Times New Roman"/>
          <w:color w:val="000000"/>
          <w:sz w:val="28"/>
          <w:lang w:val="ru-RU"/>
        </w:rPr>
        <w:t>ления в живой природе, действие радиации на живые организмы.</w:t>
      </w:r>
    </w:p>
    <w:p w14:paraId="698B680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2421EB9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</w:t>
      </w:r>
      <w:r w:rsidRPr="00BA1285">
        <w:rPr>
          <w:rFonts w:ascii="Times New Roman" w:hAnsi="Times New Roman"/>
          <w:color w:val="000000"/>
          <w:sz w:val="28"/>
          <w:lang w:val="ru-RU"/>
        </w:rPr>
        <w:t>д, фотосъёмка земной поверхности, предсказание землетрясений.</w:t>
      </w:r>
    </w:p>
    <w:p w14:paraId="4457078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</w:t>
      </w:r>
      <w:r w:rsidRPr="00BA1285">
        <w:rPr>
          <w:rFonts w:ascii="Times New Roman" w:hAnsi="Times New Roman"/>
          <w:color w:val="000000"/>
          <w:sz w:val="28"/>
          <w:lang w:val="ru-RU"/>
        </w:rPr>
        <w:t>птика, солнечная батарея.</w:t>
      </w:r>
    </w:p>
    <w:p w14:paraId="59C85E18" w14:textId="77777777" w:rsidR="00E373A6" w:rsidRPr="00BA1285" w:rsidRDefault="00E373A6">
      <w:pPr>
        <w:rPr>
          <w:lang w:val="ru-RU"/>
        </w:rPr>
        <w:sectPr w:rsidR="00E373A6" w:rsidRPr="00BA1285">
          <w:pgSz w:w="11906" w:h="16383"/>
          <w:pgMar w:top="1134" w:right="850" w:bottom="1134" w:left="1701" w:header="720" w:footer="720" w:gutter="0"/>
          <w:cols w:space="720"/>
        </w:sectPr>
      </w:pPr>
    </w:p>
    <w:p w14:paraId="76CEA452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  <w:bookmarkStart w:id="6" w:name="block-7768715"/>
      <w:bookmarkEnd w:id="5"/>
    </w:p>
    <w:p w14:paraId="7082C350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14:paraId="638BD90F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0712FE2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</w:t>
      </w:r>
      <w:r w:rsidRPr="00BA1285">
        <w:rPr>
          <w:rFonts w:ascii="Times New Roman" w:hAnsi="Times New Roman"/>
          <w:color w:val="000000"/>
          <w:sz w:val="28"/>
          <w:lang w:val="ru-RU"/>
        </w:rPr>
        <w:t>ичностных, метапредметных и предметных образовательных результатов.</w:t>
      </w:r>
    </w:p>
    <w:p w14:paraId="7EADC322" w14:textId="77777777" w:rsidR="00E373A6" w:rsidRPr="00BA1285" w:rsidRDefault="00E373A6">
      <w:pPr>
        <w:spacing w:after="0"/>
        <w:ind w:left="120"/>
        <w:rPr>
          <w:lang w:val="ru-RU"/>
        </w:rPr>
      </w:pPr>
      <w:bookmarkStart w:id="7" w:name="_Toc138345808"/>
      <w:bookmarkEnd w:id="7"/>
    </w:p>
    <w:p w14:paraId="6B23F7CB" w14:textId="77777777" w:rsidR="00E373A6" w:rsidRPr="00BA1285" w:rsidRDefault="00067041">
      <w:pPr>
        <w:spacing w:after="0"/>
        <w:ind w:left="120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E61E1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</w:t>
      </w:r>
      <w:r w:rsidRPr="00BA1285">
        <w:rPr>
          <w:rFonts w:ascii="Times New Roman" w:hAnsi="Times New Roman"/>
          <w:color w:val="000000"/>
          <w:sz w:val="28"/>
          <w:lang w:val="ru-RU"/>
        </w:rPr>
        <w:t>в том числе в части:</w:t>
      </w:r>
    </w:p>
    <w:p w14:paraId="601DD94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425997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17C484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77EEEAD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готовность ве</w:t>
      </w:r>
      <w:r w:rsidRPr="00BA1285">
        <w:rPr>
          <w:rFonts w:ascii="Times New Roman" w:hAnsi="Times New Roman"/>
          <w:color w:val="000000"/>
          <w:sz w:val="28"/>
          <w:lang w:val="ru-RU"/>
        </w:rPr>
        <w:t>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3B3584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324D60B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</w:t>
      </w:r>
      <w:r w:rsidRPr="00BA1285">
        <w:rPr>
          <w:rFonts w:ascii="Times New Roman" w:hAnsi="Times New Roman"/>
          <w:color w:val="000000"/>
          <w:sz w:val="28"/>
          <w:lang w:val="ru-RU"/>
        </w:rPr>
        <w:t>кой деятельности;</w:t>
      </w:r>
    </w:p>
    <w:p w14:paraId="5D83778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128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178CB72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0C5C2A5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46D1222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128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</w:t>
      </w:r>
      <w:r w:rsidRPr="00BA1285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14:paraId="6017DDC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0EA3EA3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415C3DE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</w:t>
      </w:r>
      <w:r w:rsidRPr="00BA1285">
        <w:rPr>
          <w:rFonts w:ascii="Times New Roman" w:hAnsi="Times New Roman"/>
          <w:color w:val="000000"/>
          <w:sz w:val="28"/>
          <w:lang w:val="ru-RU"/>
        </w:rPr>
        <w:t>построение устойчивого будущего;</w:t>
      </w:r>
    </w:p>
    <w:p w14:paraId="0ABFBA8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128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7863D7A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14:paraId="2955499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128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7F4B53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</w:t>
      </w:r>
      <w:r w:rsidRPr="00BA1285">
        <w:rPr>
          <w:rFonts w:ascii="Times New Roman" w:hAnsi="Times New Roman"/>
          <w:color w:val="000000"/>
          <w:sz w:val="28"/>
          <w:lang w:val="ru-RU"/>
        </w:rPr>
        <w:t>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11D8E1E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485E925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128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6F1FE08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34F5703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46DF9BD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расширение опыта деятельности </w:t>
      </w:r>
      <w:r w:rsidRPr="00BA1285">
        <w:rPr>
          <w:rFonts w:ascii="Times New Roman" w:hAnsi="Times New Roman"/>
          <w:color w:val="000000"/>
          <w:sz w:val="28"/>
          <w:lang w:val="ru-RU"/>
        </w:rPr>
        <w:t>экологической направленности на основе имеющихся знаний по физике;</w:t>
      </w:r>
    </w:p>
    <w:p w14:paraId="0B6B66F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128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25A115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4457D08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изучения физики осуществлять проектную и исследовательскую деятельность индивидуально и в группе.</w:t>
      </w:r>
    </w:p>
    <w:p w14:paraId="77E7C566" w14:textId="77777777" w:rsidR="00E373A6" w:rsidRPr="00BA1285" w:rsidRDefault="00E373A6">
      <w:pPr>
        <w:spacing w:after="0"/>
        <w:ind w:left="120"/>
        <w:rPr>
          <w:lang w:val="ru-RU"/>
        </w:rPr>
      </w:pPr>
      <w:bookmarkStart w:id="8" w:name="_Toc138345809"/>
      <w:bookmarkEnd w:id="8"/>
    </w:p>
    <w:p w14:paraId="118CCBA6" w14:textId="77777777" w:rsidR="00E373A6" w:rsidRPr="00BA1285" w:rsidRDefault="00067041">
      <w:pPr>
        <w:spacing w:after="0"/>
        <w:ind w:left="120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6D60DD" w14:textId="77777777" w:rsidR="00E373A6" w:rsidRPr="00BA1285" w:rsidRDefault="00E373A6">
      <w:pPr>
        <w:spacing w:after="0"/>
        <w:ind w:left="120"/>
        <w:rPr>
          <w:lang w:val="ru-RU"/>
        </w:rPr>
      </w:pPr>
    </w:p>
    <w:p w14:paraId="3C29FC04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1B5F75A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CDEFFA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у, рассматривать её всесторонне; </w:t>
      </w:r>
    </w:p>
    <w:p w14:paraId="0201855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F659A9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47E7BAD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</w:t>
      </w:r>
      <w:r w:rsidRPr="00BA1285">
        <w:rPr>
          <w:rFonts w:ascii="Times New Roman" w:hAnsi="Times New Roman"/>
          <w:color w:val="000000"/>
          <w:sz w:val="28"/>
          <w:lang w:val="ru-RU"/>
        </w:rPr>
        <w:t>иальных и нематериальных ресурсов;</w:t>
      </w:r>
    </w:p>
    <w:p w14:paraId="1FF6C45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8D7CE7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и комбинированного </w:t>
      </w:r>
      <w:r w:rsidRPr="00BA1285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14:paraId="6A19A62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7507A245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A1285">
        <w:rPr>
          <w:rFonts w:ascii="Times New Roman" w:hAnsi="Times New Roman"/>
          <w:color w:val="000000"/>
          <w:sz w:val="28"/>
          <w:lang w:val="ru-RU"/>
        </w:rPr>
        <w:t>:</w:t>
      </w:r>
    </w:p>
    <w:p w14:paraId="40E9202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4A84934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5B13BDD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знания, его интерпретации, преобразованию и при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менению в различных учебных ситуациях, в том числе при создании учебных проектов в области физики; </w:t>
      </w:r>
    </w:p>
    <w:p w14:paraId="1F67159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</w:t>
      </w:r>
      <w:r w:rsidRPr="00BA1285">
        <w:rPr>
          <w:rFonts w:ascii="Times New Roman" w:hAnsi="Times New Roman"/>
          <w:color w:val="000000"/>
          <w:sz w:val="28"/>
          <w:lang w:val="ru-RU"/>
        </w:rPr>
        <w:t>ать параметры и критерии решения;</w:t>
      </w:r>
    </w:p>
    <w:p w14:paraId="50B4CB1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2E07E9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деятельности, в том </w:t>
      </w:r>
      <w:r w:rsidRPr="00BA1285">
        <w:rPr>
          <w:rFonts w:ascii="Times New Roman" w:hAnsi="Times New Roman"/>
          <w:color w:val="000000"/>
          <w:sz w:val="28"/>
          <w:lang w:val="ru-RU"/>
        </w:rPr>
        <w:t>числе при изучении физики;</w:t>
      </w:r>
    </w:p>
    <w:p w14:paraId="396507A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73E440C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1694FBD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6C8E24C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оригинальные подходы и решения; </w:t>
      </w:r>
    </w:p>
    <w:p w14:paraId="2425863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4E9AAE24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F1783D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</w:t>
      </w:r>
      <w:r w:rsidRPr="00BA1285">
        <w:rPr>
          <w:rFonts w:ascii="Times New Roman" w:hAnsi="Times New Roman"/>
          <w:color w:val="000000"/>
          <w:sz w:val="28"/>
          <w:lang w:val="ru-RU"/>
        </w:rPr>
        <w:t>атизацию и интерпретацию информации различных видов и форм представления;</w:t>
      </w:r>
    </w:p>
    <w:p w14:paraId="6429334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1BA228A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</w:t>
      </w:r>
      <w:r w:rsidRPr="00BA1285">
        <w:rPr>
          <w:rFonts w:ascii="Times New Roman" w:hAnsi="Times New Roman"/>
          <w:color w:val="000000"/>
          <w:sz w:val="28"/>
          <w:lang w:val="ru-RU"/>
        </w:rPr>
        <w:t>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6FD748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</w:t>
      </w:r>
      <w:r w:rsidRPr="00BA1285">
        <w:rPr>
          <w:rFonts w:ascii="Times New Roman" w:hAnsi="Times New Roman"/>
          <w:color w:val="000000"/>
          <w:sz w:val="28"/>
          <w:lang w:val="ru-RU"/>
        </w:rPr>
        <w:t>тимальную форму представления и визуализации.</w:t>
      </w:r>
    </w:p>
    <w:p w14:paraId="346CB9FC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4A27C8F2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354C1E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14:paraId="15A0B56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14:paraId="515B360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развёрнуто и логично изл</w:t>
      </w:r>
      <w:r w:rsidRPr="00BA1285">
        <w:rPr>
          <w:rFonts w:ascii="Times New Roman" w:hAnsi="Times New Roman"/>
          <w:color w:val="000000"/>
          <w:sz w:val="28"/>
          <w:lang w:val="ru-RU"/>
        </w:rPr>
        <w:t>агать свою точку зрения с использованием языковых средств;</w:t>
      </w:r>
    </w:p>
    <w:p w14:paraId="3335C5E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0F5EA5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BA1285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BA1285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14:paraId="652BC0A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5A8AB79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BA1285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14:paraId="16B1C51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3CE1F34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</w:t>
      </w:r>
      <w:r w:rsidRPr="00BA1285">
        <w:rPr>
          <w:rFonts w:ascii="Times New Roman" w:hAnsi="Times New Roman"/>
          <w:color w:val="000000"/>
          <w:sz w:val="28"/>
          <w:lang w:val="ru-RU"/>
        </w:rPr>
        <w:t>творчество и воображение, быть инициативным.</w:t>
      </w:r>
    </w:p>
    <w:p w14:paraId="433E6C97" w14:textId="77777777" w:rsidR="00E373A6" w:rsidRPr="00BA1285" w:rsidRDefault="00E373A6">
      <w:pPr>
        <w:spacing w:after="0" w:line="264" w:lineRule="auto"/>
        <w:ind w:left="120"/>
        <w:jc w:val="both"/>
        <w:rPr>
          <w:lang w:val="ru-RU"/>
        </w:rPr>
      </w:pPr>
    </w:p>
    <w:p w14:paraId="4CD8C47B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F6848B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647848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70B3826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319DDFE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0A3E6A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</w:t>
      </w:r>
      <w:r w:rsidRPr="00BA1285">
        <w:rPr>
          <w:rFonts w:ascii="Times New Roman" w:hAnsi="Times New Roman"/>
          <w:color w:val="000000"/>
          <w:sz w:val="28"/>
          <w:lang w:val="ru-RU"/>
        </w:rPr>
        <w:t>ных предпочтений;</w:t>
      </w:r>
    </w:p>
    <w:p w14:paraId="7AD47BE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44A2CBC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46F557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уровень.</w:t>
      </w:r>
    </w:p>
    <w:p w14:paraId="2E2DE84E" w14:textId="77777777" w:rsidR="00E373A6" w:rsidRPr="00BA1285" w:rsidRDefault="00067041">
      <w:pPr>
        <w:spacing w:after="0" w:line="264" w:lineRule="auto"/>
        <w:ind w:left="120"/>
        <w:jc w:val="both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3235D5C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5656D3D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сов, их результатов и оснований; </w:t>
      </w:r>
    </w:p>
    <w:p w14:paraId="5C08A5F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14:paraId="52D3883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181D622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A4B202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</w:t>
      </w:r>
      <w:r w:rsidRPr="00BA1285">
        <w:rPr>
          <w:rFonts w:ascii="Times New Roman" w:hAnsi="Times New Roman"/>
          <w:color w:val="000000"/>
          <w:sz w:val="28"/>
          <w:lang w:val="ru-RU"/>
        </w:rPr>
        <w:t>инимать себя, понимая свои недостатки и достоинства;</w:t>
      </w:r>
    </w:p>
    <w:p w14:paraId="6F1E260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72A6BA6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014A010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</w:t>
      </w:r>
      <w:r w:rsidRPr="00BA1285">
        <w:rPr>
          <w:rFonts w:ascii="Times New Roman" w:hAnsi="Times New Roman"/>
          <w:color w:val="000000"/>
          <w:sz w:val="28"/>
          <w:lang w:val="ru-RU"/>
        </w:rPr>
        <w:t>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0F16038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</w:t>
      </w:r>
      <w:r w:rsidRPr="00BA1285">
        <w:rPr>
          <w:rFonts w:ascii="Times New Roman" w:hAnsi="Times New Roman"/>
          <w:color w:val="000000"/>
          <w:sz w:val="28"/>
          <w:lang w:val="ru-RU"/>
        </w:rPr>
        <w:t>ры, быть уверенным в себе;</w:t>
      </w:r>
    </w:p>
    <w:p w14:paraId="5A92C67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BD46F7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2FC56BF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</w:t>
      </w:r>
      <w:r w:rsidRPr="00BA1285">
        <w:rPr>
          <w:rFonts w:ascii="Times New Roman" w:hAnsi="Times New Roman"/>
          <w:color w:val="000000"/>
          <w:sz w:val="28"/>
          <w:lang w:val="ru-RU"/>
        </w:rPr>
        <w:t>ения, способность к сочувствию и сопереживанию;</w:t>
      </w:r>
    </w:p>
    <w:p w14:paraId="43CAE77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A1EEE83" w14:textId="77777777" w:rsidR="00E373A6" w:rsidRPr="00BA1285" w:rsidRDefault="00E373A6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14:paraId="6FB10475" w14:textId="77777777" w:rsidR="00E373A6" w:rsidRPr="00BA1285" w:rsidRDefault="00E373A6">
      <w:pPr>
        <w:spacing w:after="0"/>
        <w:ind w:left="120"/>
        <w:rPr>
          <w:lang w:val="ru-RU"/>
        </w:rPr>
      </w:pPr>
    </w:p>
    <w:p w14:paraId="7504F9C8" w14:textId="77777777" w:rsidR="00E373A6" w:rsidRPr="00BA1285" w:rsidRDefault="00067041">
      <w:pPr>
        <w:spacing w:after="0"/>
        <w:ind w:left="120"/>
        <w:rPr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EF627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1285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</w:t>
      </w:r>
      <w:r w:rsidRPr="00BA1285">
        <w:rPr>
          <w:rFonts w:ascii="Times New Roman" w:hAnsi="Times New Roman"/>
          <w:color w:val="000000"/>
          <w:sz w:val="28"/>
          <w:lang w:val="ru-RU"/>
        </w:rPr>
        <w:t>ты на базовом уровне должны отражать сформированность у обучающихся умений:</w:t>
      </w:r>
    </w:p>
    <w:p w14:paraId="2CA1765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49453B1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учи</w:t>
      </w:r>
      <w:r w:rsidRPr="00BA1285">
        <w:rPr>
          <w:rFonts w:ascii="Times New Roman" w:hAnsi="Times New Roman"/>
          <w:color w:val="000000"/>
          <w:sz w:val="28"/>
          <w:lang w:val="ru-RU"/>
        </w:rPr>
        <w:t>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7FF90BF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расп</w:t>
      </w:r>
      <w:r w:rsidRPr="00BA1285">
        <w:rPr>
          <w:rFonts w:ascii="Times New Roman" w:hAnsi="Times New Roman"/>
          <w:color w:val="000000"/>
          <w:sz w:val="28"/>
          <w:lang w:val="ru-RU"/>
        </w:rPr>
        <w:t>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</w:t>
      </w:r>
      <w:r w:rsidRPr="00BA1285">
        <w:rPr>
          <w:rFonts w:ascii="Times New Roman" w:hAnsi="Times New Roman"/>
          <w:color w:val="000000"/>
          <w:sz w:val="28"/>
          <w:lang w:val="ru-RU"/>
        </w:rPr>
        <w:t>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</w:t>
      </w:r>
      <w:r w:rsidRPr="00BA1285">
        <w:rPr>
          <w:rFonts w:ascii="Times New Roman" w:hAnsi="Times New Roman"/>
          <w:color w:val="000000"/>
          <w:sz w:val="28"/>
          <w:lang w:val="ru-RU"/>
        </w:rPr>
        <w:t>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14:paraId="104CF36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</w:t>
      </w:r>
      <w:r w:rsidRPr="00BA1285">
        <w:rPr>
          <w:rFonts w:ascii="Times New Roman" w:hAnsi="Times New Roman"/>
          <w:color w:val="000000"/>
          <w:sz w:val="28"/>
          <w:lang w:val="ru-RU"/>
        </w:rPr>
        <w:t>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</w:t>
      </w:r>
      <w:r w:rsidRPr="00BA1285">
        <w:rPr>
          <w:rFonts w:ascii="Times New Roman" w:hAnsi="Times New Roman"/>
          <w:color w:val="000000"/>
          <w:sz w:val="28"/>
          <w:lang w:val="ru-RU"/>
        </w:rPr>
        <w:t>нную физическую величину с другими величинами;</w:t>
      </w:r>
    </w:p>
    <w:p w14:paraId="7323574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</w:t>
      </w:r>
      <w:r w:rsidRPr="00BA1285">
        <w:rPr>
          <w:rFonts w:ascii="Times New Roman" w:hAnsi="Times New Roman"/>
          <w:color w:val="000000"/>
          <w:sz w:val="28"/>
          <w:lang w:val="ru-RU"/>
        </w:rPr>
        <w:t>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</w:t>
      </w:r>
      <w:r w:rsidRPr="00BA1285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величинам;</w:t>
      </w:r>
    </w:p>
    <w:p w14:paraId="2DD7AE2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</w:t>
      </w:r>
      <w:r w:rsidRPr="00BA1285">
        <w:rPr>
          <w:rFonts w:ascii="Times New Roman" w:hAnsi="Times New Roman"/>
          <w:color w:val="000000"/>
          <w:sz w:val="28"/>
          <w:lang w:val="ru-RU"/>
        </w:rPr>
        <w:t>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14:paraId="4641287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</w:t>
      </w: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</w:t>
      </w:r>
      <w:r w:rsidRPr="00BA1285">
        <w:rPr>
          <w:rFonts w:ascii="Times New Roman" w:hAnsi="Times New Roman"/>
          <w:color w:val="000000"/>
          <w:sz w:val="28"/>
          <w:lang w:val="ru-RU"/>
        </w:rPr>
        <w:t>е и условия (границы, области) применимости;</w:t>
      </w:r>
    </w:p>
    <w:p w14:paraId="4CB9772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14:paraId="021DEA6B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BA1285">
        <w:rPr>
          <w:rFonts w:ascii="Times New Roman" w:hAnsi="Times New Roman"/>
          <w:color w:val="000000"/>
          <w:sz w:val="28"/>
          <w:lang w:val="ru-RU"/>
        </w:rPr>
        <w:t>процессов с использованием прямых</w:t>
      </w:r>
      <w:proofErr w:type="gramEnd"/>
      <w:r w:rsidRPr="00BA1285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50B6C20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</w:t>
      </w:r>
      <w:r w:rsidRPr="00BA1285">
        <w:rPr>
          <w:rFonts w:ascii="Times New Roman" w:hAnsi="Times New Roman"/>
          <w:color w:val="000000"/>
          <w:sz w:val="28"/>
          <w:lang w:val="ru-RU"/>
        </w:rPr>
        <w:t>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0E3E07AC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</w:t>
      </w:r>
      <w:r w:rsidRPr="00BA1285">
        <w:rPr>
          <w:rFonts w:ascii="Times New Roman" w:hAnsi="Times New Roman"/>
          <w:color w:val="000000"/>
          <w:sz w:val="28"/>
          <w:lang w:val="ru-RU"/>
        </w:rPr>
        <w:t>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7CB9116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с использованием измерительных устройств и лабораторного оборудования;</w:t>
      </w:r>
    </w:p>
    <w:p w14:paraId="62DD4D9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</w:t>
      </w:r>
      <w:r w:rsidRPr="00BA1285">
        <w:rPr>
          <w:rFonts w:ascii="Times New Roman" w:hAnsi="Times New Roman"/>
          <w:color w:val="000000"/>
          <w:sz w:val="28"/>
          <w:lang w:val="ru-RU"/>
        </w:rPr>
        <w:t>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5EF5B9D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</w:t>
      </w:r>
      <w:r w:rsidRPr="00BA1285">
        <w:rPr>
          <w:rFonts w:ascii="Times New Roman" w:hAnsi="Times New Roman"/>
          <w:color w:val="000000"/>
          <w:sz w:val="28"/>
          <w:lang w:val="ru-RU"/>
        </w:rPr>
        <w:t>енные законы, закономерности и физические явления;</w:t>
      </w:r>
    </w:p>
    <w:p w14:paraId="13E8861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</w:t>
      </w:r>
      <w:r w:rsidRPr="00BA1285">
        <w:rPr>
          <w:rFonts w:ascii="Times New Roman" w:hAnsi="Times New Roman"/>
          <w:color w:val="000000"/>
          <w:sz w:val="28"/>
          <w:lang w:val="ru-RU"/>
        </w:rPr>
        <w:t>чников, критически анализировать получаемую информацию;</w:t>
      </w:r>
    </w:p>
    <w:p w14:paraId="5A6BFCC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7BCD9736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повседневной жизни для обеспечения безопасности при обращении с приборами и техническими </w:t>
      </w: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14:paraId="192EFDE9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</w:t>
      </w:r>
      <w:r w:rsidRPr="00BA1285">
        <w:rPr>
          <w:rFonts w:ascii="Times New Roman" w:hAnsi="Times New Roman"/>
          <w:color w:val="000000"/>
          <w:sz w:val="28"/>
          <w:lang w:val="ru-RU"/>
        </w:rPr>
        <w:t>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3ACFA0E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1285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базовом уровне должны отражать сформированность у обучающихся умений:</w:t>
      </w:r>
    </w:p>
    <w:p w14:paraId="4A5C5572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</w:t>
      </w:r>
      <w:r w:rsidRPr="00BA1285">
        <w:rPr>
          <w:rFonts w:ascii="Times New Roman" w:hAnsi="Times New Roman"/>
          <w:color w:val="000000"/>
          <w:sz w:val="28"/>
          <w:lang w:val="ru-RU"/>
        </w:rPr>
        <w:t>сть и единство физической картины мира;</w:t>
      </w:r>
    </w:p>
    <w:p w14:paraId="5346D19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14:paraId="5EE3DCF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</w:t>
      </w:r>
      <w:r w:rsidRPr="00BA1285">
        <w:rPr>
          <w:rFonts w:ascii="Times New Roman" w:hAnsi="Times New Roman"/>
          <w:color w:val="000000"/>
          <w:sz w:val="28"/>
          <w:lang w:val="ru-RU"/>
        </w:rPr>
        <w:t>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</w:t>
      </w:r>
      <w:r w:rsidRPr="00BA1285">
        <w:rPr>
          <w:rFonts w:ascii="Times New Roman" w:hAnsi="Times New Roman"/>
          <w:color w:val="000000"/>
          <w:sz w:val="28"/>
          <w:lang w:val="ru-RU"/>
        </w:rPr>
        <w:t>, световое давление, возникновение линейчатого спектра атома водорода, естественная и искусственная радиоактивность;</w:t>
      </w:r>
    </w:p>
    <w:p w14:paraId="66A07EF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вещества (электрические, магнитные, оптические, электрическую проводимость различных сред) и электромагнитные </w:t>
      </w:r>
      <w:r w:rsidRPr="00BA1285">
        <w:rPr>
          <w:rFonts w:ascii="Times New Roman" w:hAnsi="Times New Roman"/>
          <w:color w:val="000000"/>
          <w:sz w:val="28"/>
          <w:lang w:val="ru-RU"/>
        </w:rPr>
        <w:t>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</w:t>
      </w:r>
      <w:r w:rsidRPr="00BA1285">
        <w:rPr>
          <w:rFonts w:ascii="Times New Roman" w:hAnsi="Times New Roman"/>
          <w:color w:val="000000"/>
          <w:sz w:val="28"/>
          <w:lang w:val="ru-RU"/>
        </w:rPr>
        <w:t>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</w:t>
      </w:r>
      <w:r w:rsidRPr="00BA1285">
        <w:rPr>
          <w:rFonts w:ascii="Times New Roman" w:hAnsi="Times New Roman"/>
          <w:color w:val="000000"/>
          <w:sz w:val="28"/>
          <w:lang w:val="ru-RU"/>
        </w:rPr>
        <w:t>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14:paraId="3632B885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изученные квантовые явления и процессы, используя физические величины: скорость электромагнитных </w:t>
      </w:r>
      <w:r w:rsidRPr="00BA1285">
        <w:rPr>
          <w:rFonts w:ascii="Times New Roman" w:hAnsi="Times New Roman"/>
          <w:color w:val="000000"/>
          <w:sz w:val="28"/>
          <w:lang w:val="ru-RU"/>
        </w:rPr>
        <w:t>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величину с другими величинами, вычислять значение физической величины;</w:t>
      </w:r>
    </w:p>
    <w:p w14:paraId="52DD9F6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</w:t>
      </w:r>
      <w:r w:rsidRPr="00BA1285">
        <w:rPr>
          <w:rFonts w:ascii="Times New Roman" w:hAnsi="Times New Roman"/>
          <w:color w:val="000000"/>
          <w:sz w:val="28"/>
          <w:lang w:val="ru-RU"/>
        </w:rPr>
        <w:t>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</w:t>
      </w:r>
      <w:r w:rsidRPr="00BA1285">
        <w:rPr>
          <w:rFonts w:ascii="Times New Roman" w:hAnsi="Times New Roman"/>
          <w:color w:val="000000"/>
          <w:sz w:val="28"/>
          <w:lang w:val="ru-RU"/>
        </w:rPr>
        <w:t>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1B393180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определять направление вектора индукции магнитного поля </w:t>
      </w:r>
      <w:r w:rsidRPr="00BA1285">
        <w:rPr>
          <w:rFonts w:ascii="Times New Roman" w:hAnsi="Times New Roman"/>
          <w:color w:val="000000"/>
          <w:sz w:val="28"/>
          <w:lang w:val="ru-RU"/>
        </w:rPr>
        <w:t>проводника с током, силы Ампера и силы Лоренца;</w:t>
      </w:r>
    </w:p>
    <w:p w14:paraId="7C2CB15F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14:paraId="599D7A5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BA1285">
        <w:rPr>
          <w:rFonts w:ascii="Times New Roman" w:hAnsi="Times New Roman"/>
          <w:color w:val="000000"/>
          <w:sz w:val="28"/>
          <w:lang w:val="ru-RU"/>
        </w:rPr>
        <w:t>процессов с использованием прямых</w:t>
      </w:r>
      <w:proofErr w:type="gramEnd"/>
      <w:r w:rsidRPr="00BA1285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измерений: при этом форм</w:t>
      </w:r>
      <w:r w:rsidRPr="00BA1285">
        <w:rPr>
          <w:rFonts w:ascii="Times New Roman" w:hAnsi="Times New Roman"/>
          <w:color w:val="000000"/>
          <w:sz w:val="28"/>
          <w:lang w:val="ru-RU"/>
        </w:rPr>
        <w:t>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096BBDD1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</w:t>
      </w:r>
      <w:r w:rsidRPr="00BA1285">
        <w:rPr>
          <w:rFonts w:ascii="Times New Roman" w:hAnsi="Times New Roman"/>
          <w:color w:val="000000"/>
          <w:sz w:val="28"/>
          <w:lang w:val="ru-RU"/>
        </w:rPr>
        <w:t>я и использовать известные методы оценки погрешностей измерений;</w:t>
      </w:r>
    </w:p>
    <w:p w14:paraId="055DBCB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и графиков, делать выводы по результатам исследования;</w:t>
      </w:r>
    </w:p>
    <w:p w14:paraId="781D7E63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</w:t>
      </w:r>
      <w:r w:rsidRPr="00BA1285">
        <w:rPr>
          <w:rFonts w:ascii="Times New Roman" w:hAnsi="Times New Roman"/>
          <w:color w:val="000000"/>
          <w:sz w:val="28"/>
          <w:lang w:val="ru-RU"/>
        </w:rPr>
        <w:t>го оборудования;</w:t>
      </w:r>
    </w:p>
    <w:p w14:paraId="1E8687D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BA1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величины и формулы, необходимые для её решения, проводить </w:t>
      </w:r>
      <w:r w:rsidRPr="00BA1285">
        <w:rPr>
          <w:rFonts w:ascii="Times New Roman" w:hAnsi="Times New Roman"/>
          <w:color w:val="000000"/>
          <w:sz w:val="28"/>
          <w:lang w:val="ru-RU"/>
        </w:rPr>
        <w:t>расчёты и оценивать реальность полученного значения физической величины;</w:t>
      </w:r>
    </w:p>
    <w:p w14:paraId="2A16F258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4D5BD144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использовать при решении учеб</w:t>
      </w:r>
      <w:r w:rsidRPr="00BA1285">
        <w:rPr>
          <w:rFonts w:ascii="Times New Roman" w:hAnsi="Times New Roman"/>
          <w:color w:val="000000"/>
          <w:sz w:val="28"/>
          <w:lang w:val="ru-RU"/>
        </w:rPr>
        <w:t>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5677F97D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объяснять принципы дейст</w:t>
      </w:r>
      <w:r w:rsidRPr="00BA1285">
        <w:rPr>
          <w:rFonts w:ascii="Times New Roman" w:hAnsi="Times New Roman"/>
          <w:color w:val="000000"/>
          <w:sz w:val="28"/>
          <w:lang w:val="ru-RU"/>
        </w:rPr>
        <w:t>вия машин, приборов и технических устройств, различать условия их безопасного использования в повседневной жизни;</w:t>
      </w:r>
    </w:p>
    <w:p w14:paraId="53AB1DCE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</w:t>
      </w:r>
      <w:r w:rsidRPr="00BA1285">
        <w:rPr>
          <w:rFonts w:ascii="Times New Roman" w:hAnsi="Times New Roman"/>
          <w:color w:val="000000"/>
          <w:sz w:val="28"/>
          <w:lang w:val="ru-RU"/>
        </w:rPr>
        <w:t>и технологий;</w:t>
      </w:r>
    </w:p>
    <w:p w14:paraId="66A3492A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213ACE97" w14:textId="77777777" w:rsidR="00E373A6" w:rsidRPr="00BA1285" w:rsidRDefault="00067041">
      <w:pPr>
        <w:spacing w:after="0" w:line="264" w:lineRule="auto"/>
        <w:ind w:firstLine="600"/>
        <w:jc w:val="both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работа</w:t>
      </w:r>
      <w:r w:rsidRPr="00BA1285">
        <w:rPr>
          <w:rFonts w:ascii="Times New Roman" w:hAnsi="Times New Roman"/>
          <w:color w:val="000000"/>
          <w:sz w:val="28"/>
          <w:lang w:val="ru-RU"/>
        </w:rPr>
        <w:t>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</w:t>
      </w:r>
      <w:r w:rsidRPr="00BA1285">
        <w:rPr>
          <w:rFonts w:ascii="Times New Roman" w:hAnsi="Times New Roman"/>
          <w:color w:val="000000"/>
          <w:sz w:val="28"/>
          <w:lang w:val="ru-RU"/>
        </w:rPr>
        <w:t>блемы.</w:t>
      </w:r>
    </w:p>
    <w:p w14:paraId="681433C5" w14:textId="77777777" w:rsidR="00E373A6" w:rsidRPr="00BA1285" w:rsidRDefault="00E373A6">
      <w:pPr>
        <w:rPr>
          <w:lang w:val="ru-RU"/>
        </w:rPr>
        <w:sectPr w:rsidR="00E373A6" w:rsidRPr="00BA1285">
          <w:pgSz w:w="11906" w:h="16383"/>
          <w:pgMar w:top="1134" w:right="850" w:bottom="1134" w:left="1701" w:header="720" w:footer="720" w:gutter="0"/>
          <w:cols w:space="720"/>
        </w:sectPr>
      </w:pPr>
    </w:p>
    <w:p w14:paraId="6A130041" w14:textId="77777777" w:rsidR="00E373A6" w:rsidRDefault="00067041">
      <w:pPr>
        <w:spacing w:after="0"/>
        <w:ind w:left="120"/>
      </w:pPr>
      <w:bookmarkStart w:id="11" w:name="block-7768716"/>
      <w:bookmarkEnd w:id="6"/>
      <w:r w:rsidRPr="00BA12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FDA8D5" w14:textId="77777777" w:rsidR="00E373A6" w:rsidRDefault="00067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E373A6" w14:paraId="57FEA5EE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2F0D0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1D11BC" w14:textId="77777777" w:rsidR="00E373A6" w:rsidRDefault="00E373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E3FA7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1CA1CA" w14:textId="77777777" w:rsidR="00E373A6" w:rsidRDefault="00E37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79E18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8E525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7BA1E5" w14:textId="77777777" w:rsidR="00E373A6" w:rsidRDefault="00E373A6">
            <w:pPr>
              <w:spacing w:after="0"/>
              <w:ind w:left="135"/>
            </w:pPr>
          </w:p>
        </w:tc>
      </w:tr>
      <w:tr w:rsidR="00E373A6" w14:paraId="6DF9C0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09033" w14:textId="77777777" w:rsidR="00E373A6" w:rsidRDefault="00E37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8CE37" w14:textId="77777777" w:rsidR="00E373A6" w:rsidRDefault="00E373A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3ABFE15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3F26E5" w14:textId="77777777" w:rsidR="00E373A6" w:rsidRDefault="00E373A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9C41308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1AECDA" w14:textId="77777777" w:rsidR="00E373A6" w:rsidRDefault="00E373A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FD43F5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24E2E6" w14:textId="77777777" w:rsidR="00E373A6" w:rsidRDefault="00E37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163AC" w14:textId="77777777" w:rsidR="00E373A6" w:rsidRDefault="00E373A6"/>
        </w:tc>
      </w:tr>
      <w:tr w:rsidR="00E373A6" w:rsidRPr="00067041" w14:paraId="4148D7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1D58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</w:t>
            </w:r>
            <w:r w:rsidRPr="00BA1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ПОЗНАНИЯ</w:t>
            </w:r>
          </w:p>
        </w:tc>
      </w:tr>
      <w:tr w:rsidR="00E373A6" w:rsidRPr="00067041" w14:paraId="4204F96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8541E9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3E5C3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656CC6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0AAEE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6E414D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6FFE51B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73A6" w14:paraId="31507C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1A26A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22091DB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82DC4" w14:textId="77777777" w:rsidR="00E373A6" w:rsidRDefault="00E373A6"/>
        </w:tc>
      </w:tr>
      <w:tr w:rsidR="00E373A6" w14:paraId="4B5A62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BDE72B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E373A6" w:rsidRPr="00067041" w14:paraId="36FC4A5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576D316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8CDD8B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1BDC36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CDBDEB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9FC80F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6ECD6E1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73A6" w:rsidRPr="00067041" w14:paraId="30E8180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BC7B7E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DA57BB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647B4D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4DAEEB2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E04059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B5682E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73A6" w:rsidRPr="00067041" w14:paraId="753B8A1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2EDBA86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19908F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CB6450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5D42AE7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7EB197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26FC73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73A6" w14:paraId="3E5B65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E464B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24B50E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CC8AD" w14:textId="77777777" w:rsidR="00E373A6" w:rsidRDefault="00E373A6"/>
        </w:tc>
      </w:tr>
      <w:tr w:rsidR="00E373A6" w:rsidRPr="00067041" w14:paraId="678B1A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4DB7A5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E373A6" w:rsidRPr="00067041" w14:paraId="0194D5A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E890BE5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9A2AA1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62458C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12C44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00CF61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920922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73A6" w:rsidRPr="00067041" w14:paraId="066010F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5D5A443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0B7F73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4252D4D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47CA99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A34317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597811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73A6" w:rsidRPr="00067041" w14:paraId="53B1256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E77F068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4E985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43794FA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5B2452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8D2E0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2BFDB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73A6" w14:paraId="1656E1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5BF88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7C1A4B0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7DD71" w14:textId="77777777" w:rsidR="00E373A6" w:rsidRDefault="00E373A6"/>
        </w:tc>
      </w:tr>
      <w:tr w:rsidR="00E373A6" w14:paraId="457A32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267C45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373A6" w:rsidRPr="00067041" w14:paraId="1E2F181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BFE3348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0239AE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A6BB10A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73848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AB01C3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1373668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73A6" w:rsidRPr="00067041" w14:paraId="2C12EDA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FBCCC55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F78A68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859418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8F2E2B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5EAEC1C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70A265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73A6" w14:paraId="052FE0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5291D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B7735D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A7B10" w14:textId="77777777" w:rsidR="00E373A6" w:rsidRDefault="00E373A6"/>
        </w:tc>
      </w:tr>
      <w:tr w:rsidR="00E373A6" w14:paraId="51DFE9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406C9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3450BA9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DD268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1C554D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7012472" w14:textId="77777777" w:rsidR="00E373A6" w:rsidRDefault="00E373A6">
            <w:pPr>
              <w:spacing w:after="0"/>
              <w:ind w:left="135"/>
            </w:pPr>
          </w:p>
        </w:tc>
      </w:tr>
      <w:tr w:rsidR="00E373A6" w14:paraId="5ED333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E736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D9EBC11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A1BD1B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E081FC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FE77DD5" w14:textId="77777777" w:rsidR="00E373A6" w:rsidRDefault="00E373A6"/>
        </w:tc>
      </w:tr>
    </w:tbl>
    <w:p w14:paraId="6772C293" w14:textId="77777777" w:rsidR="00E373A6" w:rsidRDefault="00E373A6">
      <w:pPr>
        <w:sectPr w:rsidR="00E37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9F60DD" w14:textId="77777777" w:rsidR="00E373A6" w:rsidRDefault="00067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373A6" w14:paraId="5D04C94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3C17F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32FC5B" w14:textId="77777777" w:rsidR="00E373A6" w:rsidRDefault="00E373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7F306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02D6FD" w14:textId="77777777" w:rsidR="00E373A6" w:rsidRDefault="00E37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E8F63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F9CE3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C274BA" w14:textId="77777777" w:rsidR="00E373A6" w:rsidRDefault="00E373A6">
            <w:pPr>
              <w:spacing w:after="0"/>
              <w:ind w:left="135"/>
            </w:pPr>
          </w:p>
        </w:tc>
      </w:tr>
      <w:tr w:rsidR="00E373A6" w14:paraId="76303F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9999C" w14:textId="77777777" w:rsidR="00E373A6" w:rsidRDefault="00E37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6A4BA" w14:textId="77777777" w:rsidR="00E373A6" w:rsidRDefault="00E373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9A501B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000229" w14:textId="77777777" w:rsidR="00E373A6" w:rsidRDefault="00E373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5FBD62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F10DF4" w14:textId="77777777" w:rsidR="00E373A6" w:rsidRDefault="00E373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B109B5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CE23D9" w14:textId="77777777" w:rsidR="00E373A6" w:rsidRDefault="00E37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1ED0F" w14:textId="77777777" w:rsidR="00E373A6" w:rsidRDefault="00E373A6"/>
        </w:tc>
      </w:tr>
      <w:tr w:rsidR="00E373A6" w14:paraId="33983A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F75C2F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373A6" w:rsidRPr="00067041" w14:paraId="696A85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FB19FE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117D7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9C629B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7FA36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DABF8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AB3058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3A6" w14:paraId="0D6598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8A77F5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28B68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093DF" w14:textId="77777777" w:rsidR="00E373A6" w:rsidRDefault="00E373A6"/>
        </w:tc>
      </w:tr>
      <w:tr w:rsidR="00E373A6" w14:paraId="1DC489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9EBCFA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E373A6" w:rsidRPr="00067041" w14:paraId="0ADE4B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C9B2F4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2F336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993DC7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E3C8F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29FFA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DFFC48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3A6" w:rsidRPr="00067041" w14:paraId="70F7C8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002C0E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6C2F1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9177A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A95023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74273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10E39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3A6" w:rsidRPr="00067041" w14:paraId="3A804E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CD52B9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B6823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6D3F8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FE8EF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C034BC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B3EC6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3A6" w14:paraId="1FA342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0A212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668C5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3C757" w14:textId="77777777" w:rsidR="00E373A6" w:rsidRDefault="00E373A6"/>
        </w:tc>
      </w:tr>
      <w:tr w:rsidR="00E373A6" w:rsidRPr="00067041" w14:paraId="674972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3EDA4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E373A6" w:rsidRPr="00067041" w14:paraId="68BB8E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CC7A6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F6607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79FA61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871AEE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20DF1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1AA1BD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3A6" w14:paraId="260CD5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C143E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1922C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1815F" w14:textId="77777777" w:rsidR="00E373A6" w:rsidRDefault="00E373A6"/>
        </w:tc>
      </w:tr>
      <w:tr w:rsidR="00E373A6" w14:paraId="7129C4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12874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E373A6" w:rsidRPr="00067041" w14:paraId="2B8D17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6D048F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4DEDA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F64988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6FB57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91152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E6711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3A6" w:rsidRPr="00067041" w14:paraId="1AC730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D075FF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B90CC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FEE828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1D1EB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30710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6D00D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3A6" w:rsidRPr="00067041" w14:paraId="319A68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AF7323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0F102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8ADE21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7849F7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BA687D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47627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3A6" w14:paraId="195E94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5F879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09FC0B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713C8" w14:textId="77777777" w:rsidR="00E373A6" w:rsidRDefault="00E373A6"/>
        </w:tc>
      </w:tr>
      <w:tr w:rsidR="00E373A6" w:rsidRPr="00067041" w14:paraId="0FDADC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7BAE4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E373A6" w:rsidRPr="00067041" w14:paraId="67A622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413F85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EC635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76A084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F8C9D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62EC9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1AD68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3A6" w14:paraId="73850E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D36FC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B348CC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C9FA4" w14:textId="77777777" w:rsidR="00E373A6" w:rsidRDefault="00E373A6"/>
        </w:tc>
      </w:tr>
      <w:tr w:rsidR="00E373A6" w14:paraId="2B7BD7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94A49C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E373A6" w:rsidRPr="00067041" w14:paraId="494D8C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F5FA85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89044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E35346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FE84B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36239D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0134A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3A6" w14:paraId="106E71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F81C4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F20EB3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AC257" w14:textId="77777777" w:rsidR="00E373A6" w:rsidRDefault="00E373A6"/>
        </w:tc>
      </w:tr>
      <w:tr w:rsidR="00E373A6" w14:paraId="1325D4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A8E04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272863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453E6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7A02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46D9FF" w14:textId="77777777" w:rsidR="00E373A6" w:rsidRDefault="00E373A6">
            <w:pPr>
              <w:spacing w:after="0"/>
              <w:ind w:left="135"/>
            </w:pPr>
          </w:p>
        </w:tc>
      </w:tr>
      <w:tr w:rsidR="00E373A6" w14:paraId="21F52E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4C85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96E67C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14E8F5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39C489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35AB30" w14:textId="77777777" w:rsidR="00E373A6" w:rsidRDefault="00E373A6"/>
        </w:tc>
      </w:tr>
    </w:tbl>
    <w:p w14:paraId="55F930BD" w14:textId="77777777" w:rsidR="00E373A6" w:rsidRDefault="00E373A6">
      <w:pPr>
        <w:sectPr w:rsidR="00E37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FABEF" w14:textId="77777777" w:rsidR="00E373A6" w:rsidRDefault="00E373A6">
      <w:pPr>
        <w:sectPr w:rsidR="00E37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3D187" w14:textId="77777777" w:rsidR="00E373A6" w:rsidRDefault="00067041">
      <w:pPr>
        <w:spacing w:after="0"/>
        <w:ind w:left="120"/>
      </w:pPr>
      <w:bookmarkStart w:id="12" w:name="block-77687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A8A22D9" w14:textId="77777777" w:rsidR="00E373A6" w:rsidRDefault="00067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130"/>
        <w:gridCol w:w="1161"/>
        <w:gridCol w:w="1841"/>
        <w:gridCol w:w="1910"/>
        <w:gridCol w:w="1347"/>
        <w:gridCol w:w="2788"/>
      </w:tblGrid>
      <w:tr w:rsidR="00E373A6" w14:paraId="1EC4E170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7D3DF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7E136" w14:textId="77777777" w:rsidR="00E373A6" w:rsidRDefault="00E373A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7AE3C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73F090" w14:textId="77777777" w:rsidR="00E373A6" w:rsidRDefault="00E37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0AA1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91B47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C8492F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C7A79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E34B1A" w14:textId="77777777" w:rsidR="00E373A6" w:rsidRDefault="00E373A6">
            <w:pPr>
              <w:spacing w:after="0"/>
              <w:ind w:left="135"/>
            </w:pPr>
          </w:p>
        </w:tc>
      </w:tr>
      <w:tr w:rsidR="00E373A6" w14:paraId="004543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959FC" w14:textId="77777777" w:rsidR="00E373A6" w:rsidRDefault="00E37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DD949" w14:textId="77777777" w:rsidR="00E373A6" w:rsidRDefault="00E373A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159CF6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33793C" w14:textId="77777777" w:rsidR="00E373A6" w:rsidRDefault="00E373A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BED3E8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D42E58" w14:textId="77777777" w:rsidR="00E373A6" w:rsidRDefault="00E373A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02AF40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09F675" w14:textId="77777777" w:rsidR="00E373A6" w:rsidRDefault="00E37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08F90" w14:textId="77777777" w:rsidR="00E373A6" w:rsidRDefault="00E37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075D5" w14:textId="77777777" w:rsidR="00E373A6" w:rsidRDefault="00E373A6"/>
        </w:tc>
      </w:tr>
      <w:tr w:rsidR="00E373A6" w:rsidRPr="00067041" w14:paraId="0ED4DE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30A92F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77B3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9EE10B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2C4AC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3D576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501E6E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AC4B6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3A6" w:rsidRPr="00067041" w14:paraId="5ADE62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5EE317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AB8C8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CF98D1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263A5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988F6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C1D83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910E4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3A6" w:rsidRPr="00067041" w14:paraId="5A31EA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7BBA33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2F0F9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034E03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D47C7D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B8B87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89FDE8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DE821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E373A6" w:rsidRPr="00067041" w14:paraId="026AE6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01D08A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A19A0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A5BA4A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84DF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041FEE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499DA5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316E8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E373A6" w:rsidRPr="00067041" w14:paraId="64D643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0B175D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C3E66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42CA4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58314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6694D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697444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9E455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3A6" w:rsidRPr="00067041" w14:paraId="0742A6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E13CD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6CED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9A727D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26F17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0A23B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091A3D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40928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373A6" w14:paraId="15308C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E92C79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BD913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A393CD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6A20D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7BFF8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06A2D5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A16F1D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499517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795A0A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FF58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FAB886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85C8E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794DD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ABF79C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4718F4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373A6" w:rsidRPr="00067041" w14:paraId="7B5F09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A3AE03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78F11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186143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57F1E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E7E4FE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48A5FC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1499D9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3A6" w:rsidRPr="00067041" w14:paraId="3888DA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09B8E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64AB4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6CD9B9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E94B4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F997B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3D446E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7715B8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3A6" w:rsidRPr="00067041" w14:paraId="738918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365C7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564D8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7A8DCF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9F01C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144FB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42F533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C5779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3A6" w:rsidRPr="00067041" w14:paraId="52E747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74EF0C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3936D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3B7E03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5E028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93827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0089AF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AEEDD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373A6" w:rsidRPr="00067041" w14:paraId="1E05F3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A5E6C7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3296D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A8F8DE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600DF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04110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0ED72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617659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373A6" w:rsidRPr="00067041" w14:paraId="521AC1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4CCE57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94D6E4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04C943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A9E06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130A8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8732C8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B411C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373A6" w:rsidRPr="00067041" w14:paraId="511B65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6E08AF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01B69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</w:t>
            </w:r>
            <w:r>
              <w:rPr>
                <w:rFonts w:ascii="Times New Roman" w:hAnsi="Times New Roman"/>
                <w:color w:val="000000"/>
                <w:sz w:val="24"/>
              </w:rPr>
              <w:t>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384BF5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C6D46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CFD242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C1E919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18239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3A6" w:rsidRPr="00067041" w14:paraId="7D8F02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1D37A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EBB9E9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47EFB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C52C8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4A357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F140A9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4A82F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3A6" w:rsidRPr="00067041" w14:paraId="06A739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719146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F18A7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C179A3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643A2E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18D9FD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6FB2AD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2662C0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E373A6" w14:paraId="1CA94A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5C0766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4A95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равновесия тела под действием нескольких сил»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30A3C1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06EB5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7F6CB5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7A1825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FD2CB7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7331D6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92C7C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601AC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7ACCB3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0B9EC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D6470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6EBE20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80AB20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3A6" w:rsidRPr="00067041" w14:paraId="7F06B0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FF9BBC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65908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Потенциальные и непотенциальные силы. Связь работы непотенциальных сил с изменением механическои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926AAA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12BEA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2987D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4CA476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4E119D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3A6" w:rsidRPr="00067041" w14:paraId="56D75A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B0802B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1D534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CCEEBA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EF3050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1D1F4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454201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01F31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373A6" w:rsidRPr="00067041" w14:paraId="0AE239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C51817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9FB5B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6C9318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53F30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9F68B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8173ED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490219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3A6" w14:paraId="36D574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B16628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8C600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C0D40D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93DFB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F99BDD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DD2BD9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E8175F" w14:textId="77777777" w:rsidR="00E373A6" w:rsidRDefault="00E373A6">
            <w:pPr>
              <w:spacing w:after="0"/>
              <w:ind w:left="135"/>
            </w:pPr>
          </w:p>
        </w:tc>
      </w:tr>
      <w:tr w:rsidR="00E373A6" w14:paraId="30E648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EE956B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E7058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CB2BAF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57C22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C0030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40C124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3E5240" w14:textId="77777777" w:rsidR="00E373A6" w:rsidRDefault="00E373A6">
            <w:pPr>
              <w:spacing w:after="0"/>
              <w:ind w:left="135"/>
            </w:pPr>
          </w:p>
        </w:tc>
      </w:tr>
      <w:tr w:rsidR="00E373A6" w14:paraId="16BBB5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80DB7E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13509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 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0C5FF4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C9EAA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3B1E4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05199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B40F4D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3394C5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1F356F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1AEE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AF2E9B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9BB89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0643BD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61884C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B68EE5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373A6" w:rsidRPr="00067041" w14:paraId="30FA87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64DA13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F01D0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C56C97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E3C98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B61BD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583B44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E65FE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3A6" w14:paraId="73680A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292368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00DF8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64BDFC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D92CB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9421F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E9071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C27DFC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7D297F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792DBF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CE30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FDAFDA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4FF5C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953E0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7A08FC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B76EF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3A6" w14:paraId="6C2C3C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05B14C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F820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«Экспериментальная проверка закона Гей-Люссака»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DD3DEE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9DD46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EAB136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9D4220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FEB9D6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223204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1535D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E985F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E861B0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F8430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2F3B5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03E7AC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DB8961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E373A6" w:rsidRPr="00067041" w14:paraId="1DEE06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D776E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8A6F3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299303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F9D90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07634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78085C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E5976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373A6" w:rsidRPr="00067041" w14:paraId="6E1B81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6B5DC4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90CC1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6B3F2D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636CE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54AAC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29B472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FC4CC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373A6" w:rsidRPr="00067041" w14:paraId="6ED6F2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40555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5B28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6DF3E6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32B41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34BC9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33B098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0A727D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373A6" w:rsidRPr="00067041" w14:paraId="4F16CF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30C143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2F63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5D6644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290BF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BC73E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B6F360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A3AC54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E373A6" w:rsidRPr="00067041" w14:paraId="2340CB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15232B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F2FDF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05C24C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FBC83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3D6B7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5124AD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F8D644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3A6" w14:paraId="3D617C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C1C984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5C851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6A059D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663E7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771A52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399362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D7D70A" w14:textId="77777777" w:rsidR="00E373A6" w:rsidRDefault="00E373A6">
            <w:pPr>
              <w:spacing w:after="0"/>
              <w:ind w:left="135"/>
            </w:pPr>
          </w:p>
        </w:tc>
      </w:tr>
      <w:tr w:rsidR="00E373A6" w14:paraId="39420E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F4A0AA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4795E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70DC4B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C01E9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62255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3FC4C4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6C493A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1E250F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3291C6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0F33E4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469F4C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5A0EE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FAD47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B6A311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9A8D2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E373A6" w:rsidRPr="00067041" w14:paraId="14FE21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D2183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701B1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08C0BD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D6D98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647CE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181709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3896C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3A6" w:rsidRPr="00067041" w14:paraId="72A3FD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654078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73619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935CA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578C4D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AE4102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00DE2A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57D571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3A6" w:rsidRPr="00067041" w14:paraId="5843A1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508D6B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DF725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0F25E6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2DD222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E3134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677C17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10240B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3A6" w:rsidRPr="00067041" w14:paraId="37F730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A4DDC5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CA38A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7A97DB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20ABA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65687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64F49E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09405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E373A6" w:rsidRPr="00067041" w14:paraId="2F023C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0A0DD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095DE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422D0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C74FE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50EDE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C40F29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8679F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E373A6" w:rsidRPr="00067041" w14:paraId="4B7231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E12576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6CA93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7657C5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120FD6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F6547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133D43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21F99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73A6" w:rsidRPr="00067041" w14:paraId="1D0448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D3E69A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2887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7969D6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DE0A3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3AA0C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376A29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F0554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373A6" w:rsidRPr="00067041" w14:paraId="4F5BF6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7083E6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0E9AB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911A2B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A59D5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91010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E0F980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D097CB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373A6" w:rsidRPr="00067041" w14:paraId="456923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113497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B3DE1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219CFC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90248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D5EC4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D5C065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42DEC5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3A6" w:rsidRPr="00067041" w14:paraId="47436B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9603B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856EC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CB696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98AF0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7F6202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DF9EA0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D526E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3A6" w:rsidRPr="00067041" w14:paraId="239200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765A95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7DC1EC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8552A1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BFABE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32865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58DE78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5B8F38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373A6" w:rsidRPr="00067041" w14:paraId="03AD18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3A7D08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B7C30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3826F0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3A956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83B1C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47A284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32748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E373A6" w:rsidRPr="00067041" w14:paraId="0D3783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A37EDE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6DAE5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4871A3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3C4A2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F5FFD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64484C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36751B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E373A6" w:rsidRPr="00067041" w14:paraId="518D15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B98E5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958939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BE3AB5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DEF3E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4040C2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0129C5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AC3580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3A6" w14:paraId="397588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72BA4A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617948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"Конденсаторы"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76952C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45A6E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20D7A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FE763D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0AE810" w14:textId="77777777" w:rsidR="00E373A6" w:rsidRDefault="00E373A6">
            <w:pPr>
              <w:spacing w:after="0"/>
              <w:ind w:left="135"/>
            </w:pPr>
          </w:p>
        </w:tc>
      </w:tr>
      <w:tr w:rsidR="00E373A6" w14:paraId="6BB35B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0FE145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1F840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DD5D2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4C94D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F5C70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E04A3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8C7D65" w14:textId="77777777" w:rsidR="00E373A6" w:rsidRDefault="00E373A6">
            <w:pPr>
              <w:spacing w:after="0"/>
              <w:ind w:left="135"/>
            </w:pPr>
          </w:p>
        </w:tc>
      </w:tr>
      <w:tr w:rsidR="00E373A6" w14:paraId="0361A3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D814C3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A150D6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A6ECF7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DDCE0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356D42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AD55D8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C30347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74419B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C6230C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3B568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736AB6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D190B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A9E36D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867463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2BBEC0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3A6" w:rsidRPr="00067041" w14:paraId="6A5D9E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04B458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745A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"Изучение последовательного и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параллельного соединения проводников"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87B531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3EE202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712BF6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B04FEA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F68BCB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3A6" w:rsidRPr="00067041" w14:paraId="654C30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9D019B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536EFA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D5343A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4172E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E10B7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819306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F208E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E373A6" w:rsidRPr="00067041" w14:paraId="4F5643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EC98C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ACF530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46FA71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02B03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3029A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BA60B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1DABD8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3A6" w14:paraId="4E27D1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55466B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B5488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66C133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0E623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D9F97E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45551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DEA9E0" w14:textId="77777777" w:rsidR="00E373A6" w:rsidRDefault="00E373A6">
            <w:pPr>
              <w:spacing w:after="0"/>
              <w:ind w:left="135"/>
            </w:pPr>
          </w:p>
        </w:tc>
      </w:tr>
      <w:tr w:rsidR="00E373A6" w14:paraId="07C72D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A23D3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27EFB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9E3886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EB689D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19132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00508D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1F1076" w14:textId="77777777" w:rsidR="00E373A6" w:rsidRDefault="00E373A6">
            <w:pPr>
              <w:spacing w:after="0"/>
              <w:ind w:left="135"/>
            </w:pPr>
          </w:p>
        </w:tc>
      </w:tr>
      <w:tr w:rsidR="00E373A6" w14:paraId="7C59BD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1CD49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38184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5C5954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DBC41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FE27ED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4EA82E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96DAED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052D5A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D00CFE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F3B5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E3AAD4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1D726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BA24F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29123C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AD875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373A6" w:rsidRPr="00067041" w14:paraId="25A904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085BAD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B1C56E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EFCEAC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D881C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F7EC0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270450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DD523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73A6" w:rsidRPr="00067041" w14:paraId="73972D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2E7087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9FDDFB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газах. Самостоятельный и несамостоятельныи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13D873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638DC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4277D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FB37B6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95101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373A6" w:rsidRPr="00067041" w14:paraId="5EB625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B69E18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DBBCFC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EDE737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CBF06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D1E3C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1C0CA7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1E47D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73A6" w:rsidRPr="00067041" w14:paraId="586D1B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C47E7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35FC2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ED83D8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E7E4A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3C168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3887BE" w14:textId="77777777" w:rsidR="00E373A6" w:rsidRDefault="00E37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BC49E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3A6" w14:paraId="7C2A06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F6179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50B62FC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E1131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A7613A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9ED86" w14:textId="77777777" w:rsidR="00E373A6" w:rsidRDefault="00E373A6"/>
        </w:tc>
      </w:tr>
    </w:tbl>
    <w:p w14:paraId="73470CCC" w14:textId="77777777" w:rsidR="00E373A6" w:rsidRDefault="00E373A6">
      <w:pPr>
        <w:sectPr w:rsidR="00E37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C2DAD6" w14:textId="77777777" w:rsidR="00E373A6" w:rsidRDefault="00067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23"/>
        <w:gridCol w:w="1199"/>
        <w:gridCol w:w="1841"/>
        <w:gridCol w:w="1910"/>
        <w:gridCol w:w="1347"/>
        <w:gridCol w:w="2800"/>
      </w:tblGrid>
      <w:tr w:rsidR="00E373A6" w14:paraId="1D9B00F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1E66F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020DFC" w14:textId="77777777" w:rsidR="00E373A6" w:rsidRDefault="00E373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F5856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4CA247" w14:textId="77777777" w:rsidR="00E373A6" w:rsidRDefault="00E37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A38C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068CF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A18A44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22DF7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EA3FB7" w14:textId="77777777" w:rsidR="00E373A6" w:rsidRDefault="00E373A6">
            <w:pPr>
              <w:spacing w:after="0"/>
              <w:ind w:left="135"/>
            </w:pPr>
          </w:p>
        </w:tc>
      </w:tr>
      <w:tr w:rsidR="00E373A6" w14:paraId="78E9AC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FA62A" w14:textId="77777777" w:rsidR="00E373A6" w:rsidRDefault="00E37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69530" w14:textId="77777777" w:rsidR="00E373A6" w:rsidRDefault="00E373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663CEA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3B94C1" w14:textId="77777777" w:rsidR="00E373A6" w:rsidRDefault="00E373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C68F59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761E00" w14:textId="77777777" w:rsidR="00E373A6" w:rsidRDefault="00E373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69C994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671BF6" w14:textId="77777777" w:rsidR="00E373A6" w:rsidRDefault="00E37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8AD78" w14:textId="77777777" w:rsidR="00E373A6" w:rsidRDefault="00E37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3AD3B" w14:textId="77777777" w:rsidR="00E373A6" w:rsidRDefault="00E373A6"/>
        </w:tc>
      </w:tr>
      <w:tr w:rsidR="00E373A6" w:rsidRPr="00067041" w14:paraId="78A961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7AD6C7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E5898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E9CA49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02312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48ED2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87C61D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80660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E373A6" w:rsidRPr="00067041" w14:paraId="3EFE39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0B503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0274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Взаимодействие проводников с током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F2FC5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98914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0A1C3E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A735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8353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373A6" w:rsidRPr="00067041" w14:paraId="4D3A1F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F397E4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6D759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Сила Ампера.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06325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87F4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376B9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271415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3A6B7B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3A6" w:rsidRPr="00067041" w14:paraId="10A1F1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CEDF94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4031D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D83AEA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8F28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5C345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13357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2B77D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3A6" w14:paraId="199AF7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CB54D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17420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Лоренца. Работа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силы Лоренца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50AAD1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600C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9690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EFFFE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BF93EE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32A56C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1365B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1279F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9BCF5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62AD56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A0AE2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453741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5777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373A6" w14:paraId="013103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B455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EEEDE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7EAE90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BA42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D53DD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B23A7F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7AE85D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64917E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61911C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8C00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Поток вектора магнитной индукции. ЭДС индукции.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BCB912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4B52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76ECFD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6E92EE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079950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373A6" w:rsidRPr="00067041" w14:paraId="2794D2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B3EE4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838E9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3C21CD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E9A98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19D47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F8E86A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92F35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373A6" w:rsidRPr="00067041" w14:paraId="525711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D2516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4773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«Исследование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электромагнитной индукции»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AE31A1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2AD4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AD6032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01FE1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3B9A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373A6" w:rsidRPr="00067041" w14:paraId="65BC5C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53A54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B89B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Явление самоиндукции. ЭДС самоиндукции.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CE6221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977E8E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DEDD02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D1843F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CB3BA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E373A6" w:rsidRPr="00067041" w14:paraId="3DE4A6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372966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BECE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магнитного поля катушки с током.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FCDC6C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A0E80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F2821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506D1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9359B0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373A6" w:rsidRPr="00067041" w14:paraId="6FEDBC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C151E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ECC3A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9D9C59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3BC8E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E54C3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AA5990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AB2E5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373A6" w:rsidRPr="00067041" w14:paraId="614B73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74CF39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E875D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DBC378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E68D6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CBE58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31A44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89DD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373A6" w:rsidRPr="00067041" w14:paraId="77A68D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9CE88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04F2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8ED58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63E1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B881D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B247A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3155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373A6" w:rsidRPr="00067041" w14:paraId="24B2E6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42BF4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719AA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0696C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925D5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D2EC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940D2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0883B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373A6" w:rsidRPr="00067041" w14:paraId="4062EB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413AC6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8B751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D5BCA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74B8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F8FFD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AA7E1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8729F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73A6" w:rsidRPr="00067041" w14:paraId="4ED31C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F1CC3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35835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Гармонические колебания.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BAC04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92E93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0A0C6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A4CB1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ACFF8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73A6" w:rsidRPr="00067041" w14:paraId="6C8970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09B64C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3414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гармонических колебаний. Превращение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CE996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69E55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8F861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17A0CF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80DC1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73A6" w14:paraId="3AD79A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B06CAC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60861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BC61DB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02E8A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A3025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9D90A1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C26634" w14:textId="77777777" w:rsidR="00E373A6" w:rsidRDefault="00E373A6">
            <w:pPr>
              <w:spacing w:after="0"/>
              <w:ind w:left="135"/>
            </w:pPr>
          </w:p>
        </w:tc>
      </w:tr>
      <w:tr w:rsidR="00E373A6" w14:paraId="4E83A0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41AC05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1448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ускорения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свободного падения при помощи нитяного маятника»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600ED2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25654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AB5093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EF3F0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21248A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6C8A48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B5A93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85D79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96A5ED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84D1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61421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1600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3E713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E373A6" w:rsidRPr="00067041" w14:paraId="409198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08C0AF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4B9A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Томсона. Закон сохранения энергии в идеальном колебательном контуре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E287AC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7B82B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266E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43274D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479E5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3A6" w:rsidRPr="00067041" w14:paraId="07EF36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989D5F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A1349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Резонанс. </w:t>
            </w:r>
            <w:r>
              <w:rPr>
                <w:rFonts w:ascii="Times New Roman" w:hAnsi="Times New Roman"/>
                <w:color w:val="000000"/>
                <w:sz w:val="24"/>
              </w:rPr>
              <w:t>Вынужденные электромагнитные колебания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22C630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1A043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20979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6414A8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794F9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373A6" w:rsidRPr="00067041" w14:paraId="2E1EE0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C081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EA6B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6F2814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61606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D3BA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A6010F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3674D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73A6" w:rsidRPr="00067041" w14:paraId="618147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9454D7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7B27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действующее значение силы тока и напряжения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D76551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568A3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01969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FA9ED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AD116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73A6" w14:paraId="07C38B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A983F6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8429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5F8CF8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AFF882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DD7B2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CA5E89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997FAA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0A1807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A59F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98C2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229C18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B1C1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149E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7C77C3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0B35B4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373A6" w14:paraId="4EFCFA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DBA37A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B6F1D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285AD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F050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0CCD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3E174A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102F8C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204D96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30F63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231B8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0A10C5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3246D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D531F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B0563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A57F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373A6" w:rsidRPr="00067041" w14:paraId="23A4E7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A65647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8D0FD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642AA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85BE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AABF8E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83701F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711E5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3A6" w:rsidRPr="00067041" w14:paraId="5015D6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4212C8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749B0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32C646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D1D0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7F9F3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0AD8C4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2AB95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3A6" w14:paraId="55823A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CB975F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B0F52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7A7B7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9D2AD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3FD5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B62F9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0DF45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329CCB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16912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A83D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30BBAF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9CCAF7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234DE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FAB64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0F28C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3A6" w:rsidRPr="00067041" w14:paraId="72B793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BC96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95904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8D2EE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00E48E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CEB3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E939DC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5D775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E373A6" w:rsidRPr="00067041" w14:paraId="6EE5CE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951D8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9ABB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5D5AC1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6F7ED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62116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42ED65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9A0605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3A6" w:rsidRPr="00067041" w14:paraId="17FF1A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3D3D4B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50D6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Предельный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полного внутреннего отражения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C13517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E898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901F1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64379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574BA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3A6" w:rsidRPr="00067041" w14:paraId="50B0BB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97DF6F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3765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BF0F30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697C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88F91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D8A064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8DF9B0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3A6" w:rsidRPr="00067041" w14:paraId="799A98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0B048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85BF8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AD1F25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90B79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F098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7D16F9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E7184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3A6" w14:paraId="1D85F4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EAC7F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559C4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тонкой линзы. Увеличение линзы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19FA6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668F4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366D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DC3977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956665" w14:textId="77777777" w:rsidR="00E373A6" w:rsidRDefault="00E373A6">
            <w:pPr>
              <w:spacing w:after="0"/>
              <w:ind w:left="135"/>
            </w:pPr>
          </w:p>
        </w:tc>
      </w:tr>
      <w:tr w:rsidR="00E373A6" w14:paraId="5D5EA4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F63B9E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9F63D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Сложный состав белого света. </w:t>
            </w:r>
            <w:r>
              <w:rPr>
                <w:rFonts w:ascii="Times New Roman" w:hAnsi="Times New Roman"/>
                <w:color w:val="000000"/>
                <w:sz w:val="24"/>
              </w:rPr>
              <w:t>Цвет.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4853D5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4EBC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5B2C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8E181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EFB77A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078394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CE336A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718CB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9EC876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7D30D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C8212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D3FC5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74378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373A6" w:rsidRPr="00067041" w14:paraId="3E8B5F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D97E6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25A3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DC6119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85EA0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6EEDC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A399DF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52BF8D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3A6" w14:paraId="75FF83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25B6B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9D5B0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579528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01FFA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B9F866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7B1A39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A9ED40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7A9A52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5EB1AA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2B9C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механики. Постулаты специальной теории относительности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2DB3CE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7954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062AB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A1A698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80CF3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373A6" w:rsidRPr="00067041" w14:paraId="5F7ED5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4BFF6B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2753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8053F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DDE6D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ED1B8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469D1A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05E714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373A6" w:rsidRPr="00067041" w14:paraId="66A39F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FB441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2F05E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7BF5F5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97672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C66DB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2C1C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314150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373A6" w:rsidRPr="00067041" w14:paraId="3A9F3E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E0B58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5FE3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«Оптика.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Основы специальной теории относительности»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A7711B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AAF7D1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F1F30E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629A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7946D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3A6" w:rsidRPr="00067041" w14:paraId="455E91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34893B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1651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10EAB8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95ED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97C8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7B605A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C023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73A6" w:rsidRPr="00067041" w14:paraId="506DC9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08CBC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DA6B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72BBFD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A2A12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CBFD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77151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319B3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3A6" w:rsidRPr="00067041" w14:paraId="64ED41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105BE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618B3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0E5A3A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83CB0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2CE8B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E82725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2838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3A6" w:rsidRPr="00067041" w14:paraId="366844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02ABFD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D0A89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A0CE6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2DB94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2AD8CE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C06CA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2D56D1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3A6" w14:paraId="5BC8BE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2535A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75FA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6DF876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E1C2C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AF6B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84FFA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1272D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32A1F5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4E219C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C3FE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«Элементы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квантовой оптики»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DC5FC7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532D7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04BFD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18EFA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16D2CE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E373A6" w:rsidRPr="00067041" w14:paraId="5A505D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4DCF8B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FBF2A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5ACE2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6594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CAF5E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481F97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F0D60C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3A6" w:rsidRPr="00067041" w14:paraId="507D3B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185619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BD1FA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A335F1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93B63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820D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203304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1FDA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373A6" w:rsidRPr="00067041" w14:paraId="1F8AB1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510DD6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CD031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1BAE9C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06631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149A6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49061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D391BD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373A6" w:rsidRPr="00067041" w14:paraId="379A35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7DA3C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BF0C2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Корпускулярно-волновой дуализм. Спонтанное и вынужденное излучение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202ED2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B1212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51C07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517344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BFCFF7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3A6" w:rsidRPr="00067041" w14:paraId="67A0BF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120262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236ED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320D52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35D9EE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662D1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39C05E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95CB30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3A6" w14:paraId="2CFD6B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4A9D5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40D2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892A32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48D44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4C400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0E33F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AC326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674389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CD5D7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44817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8E498F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A8DD6D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43565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544D34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2988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E373A6" w14:paraId="15BA24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FFE93F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3CA44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344E9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C74695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EB94D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BA370C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DECF0F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41CC0B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08C9E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55F94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реактор. Проблемы, перспективы, экологические аспекты ядерной энергетики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A09C5D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B6F5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0AD7A9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0048B0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136B1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E373A6" w:rsidRPr="00067041" w14:paraId="2F35A2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DB661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757C4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EDFE1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7FA73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3F833C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9A77D9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4C4FB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73A6" w14:paraId="401C75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A72598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A1B0D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</w:t>
            </w: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C8B99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147088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2DE64E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E8EA18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69778F" w14:textId="77777777" w:rsidR="00E373A6" w:rsidRDefault="00E373A6">
            <w:pPr>
              <w:spacing w:after="0"/>
              <w:ind w:left="135"/>
            </w:pPr>
          </w:p>
        </w:tc>
      </w:tr>
      <w:tr w:rsidR="00E373A6" w14:paraId="4F6825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2A814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6BEF1" w14:textId="77777777" w:rsidR="00E373A6" w:rsidRDefault="00067041">
            <w:pPr>
              <w:spacing w:after="0"/>
              <w:ind w:left="135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7D574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49BE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FEDCA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4527B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BD18AA" w14:textId="77777777" w:rsidR="00E373A6" w:rsidRDefault="00E373A6">
            <w:pPr>
              <w:spacing w:after="0"/>
              <w:ind w:left="135"/>
            </w:pPr>
          </w:p>
        </w:tc>
      </w:tr>
      <w:tr w:rsidR="00E373A6" w14:paraId="3FCC6B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7FD110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4429A" w14:textId="77777777" w:rsidR="00E373A6" w:rsidRDefault="0006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FC0E72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C318F5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A15E47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AA733A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136311" w14:textId="77777777" w:rsidR="00E373A6" w:rsidRDefault="00E373A6">
            <w:pPr>
              <w:spacing w:after="0"/>
              <w:ind w:left="135"/>
            </w:pPr>
          </w:p>
        </w:tc>
      </w:tr>
      <w:tr w:rsidR="00E373A6" w:rsidRPr="00067041" w14:paraId="759094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4C9AC8" w14:textId="77777777" w:rsidR="00E373A6" w:rsidRDefault="0006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A9B96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F946C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3DBF4A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E03B5F" w14:textId="77777777" w:rsidR="00E373A6" w:rsidRDefault="00E37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527BE9" w14:textId="77777777" w:rsidR="00E373A6" w:rsidRDefault="00E37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686FAA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373A6" w14:paraId="654A06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6ACCF" w14:textId="77777777" w:rsidR="00E373A6" w:rsidRPr="00BA1285" w:rsidRDefault="00067041">
            <w:pPr>
              <w:spacing w:after="0"/>
              <w:ind w:left="135"/>
              <w:rPr>
                <w:lang w:val="ru-RU"/>
              </w:rPr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D7062D5" w14:textId="77777777" w:rsidR="00E373A6" w:rsidRDefault="00067041">
            <w:pPr>
              <w:spacing w:after="0"/>
              <w:ind w:left="135"/>
              <w:jc w:val="center"/>
            </w:pPr>
            <w:r w:rsidRPr="00BA1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8C52DA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36E5B" w14:textId="77777777" w:rsidR="00E373A6" w:rsidRDefault="0006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D67F6" w14:textId="77777777" w:rsidR="00E373A6" w:rsidRDefault="00E373A6"/>
        </w:tc>
      </w:tr>
    </w:tbl>
    <w:p w14:paraId="63D92D6C" w14:textId="77777777" w:rsidR="00E373A6" w:rsidRDefault="00E373A6">
      <w:pPr>
        <w:sectPr w:rsidR="00E37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B06C7E" w14:textId="77777777" w:rsidR="00E373A6" w:rsidRDefault="00E373A6">
      <w:pPr>
        <w:sectPr w:rsidR="00E37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3ED29A" w14:textId="77777777" w:rsidR="00E373A6" w:rsidRDefault="00067041">
      <w:pPr>
        <w:spacing w:after="0"/>
        <w:ind w:left="120"/>
      </w:pPr>
      <w:bookmarkStart w:id="13" w:name="block-776871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9221398" w14:textId="77777777" w:rsidR="00E373A6" w:rsidRDefault="000670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DAF1148" w14:textId="60BB913E" w:rsidR="00E373A6" w:rsidRPr="00BA1285" w:rsidRDefault="00067041">
      <w:pPr>
        <w:spacing w:after="0" w:line="480" w:lineRule="auto"/>
        <w:ind w:left="120"/>
        <w:rPr>
          <w:lang w:val="ru-RU"/>
        </w:rPr>
      </w:pPr>
      <w:r w:rsidRPr="00BA1285">
        <w:rPr>
          <w:rFonts w:ascii="Times New Roman" w:hAnsi="Times New Roman"/>
          <w:color w:val="000000"/>
          <w:sz w:val="28"/>
          <w:lang w:val="ru-RU"/>
        </w:rPr>
        <w:t>​‌•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Физика, 10 класс/ Мякишев Г.Я., Буховцев</w:t>
      </w:r>
      <w:r w:rsidRPr="00BA1285">
        <w:rPr>
          <w:rFonts w:ascii="Times New Roman" w:hAnsi="Times New Roman"/>
          <w:color w:val="000000"/>
          <w:sz w:val="28"/>
          <w:lang w:val="ru-RU"/>
        </w:rPr>
        <w:t xml:space="preserve"> Б.Б., Сотский Н.Н. под редакцией Парфентьевой Н.А., Акционерное общество «Издательство «Просвещение»</w:t>
      </w:r>
      <w:r w:rsidRPr="00BA1285">
        <w:rPr>
          <w:sz w:val="28"/>
          <w:lang w:val="ru-RU"/>
        </w:rPr>
        <w:br/>
      </w:r>
      <w:bookmarkStart w:id="14" w:name="3a9386bb-e7ff-4ebc-8147-4f8d4a35ad83"/>
      <w:r w:rsidRPr="00BA1285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Г.Л., Буховцев Б.Б., Чаругин В.М. под редакцией Парфентьевой Н.А., Акционерное общество «Издательство «Просвещение»</w:t>
      </w:r>
      <w:bookmarkEnd w:id="14"/>
      <w:r w:rsidRPr="00BA1285">
        <w:rPr>
          <w:rFonts w:ascii="Times New Roman" w:hAnsi="Times New Roman"/>
          <w:color w:val="000000"/>
          <w:sz w:val="28"/>
          <w:lang w:val="ru-RU"/>
        </w:rPr>
        <w:t>‌​‌‌​</w:t>
      </w:r>
    </w:p>
    <w:p w14:paraId="1036B892" w14:textId="77777777" w:rsidR="00E373A6" w:rsidRPr="00BA1285" w:rsidRDefault="00E373A6">
      <w:pPr>
        <w:spacing w:after="0"/>
        <w:ind w:left="120"/>
        <w:rPr>
          <w:lang w:val="ru-RU"/>
        </w:rPr>
      </w:pPr>
    </w:p>
    <w:p w14:paraId="1E538279" w14:textId="77777777" w:rsidR="00E373A6" w:rsidRDefault="0006704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A1285">
        <w:rPr>
          <w:rFonts w:ascii="Times New Roman" w:hAnsi="Times New Roman"/>
          <w:b/>
          <w:color w:val="000000"/>
          <w:sz w:val="28"/>
          <w:lang w:val="ru-RU"/>
        </w:rPr>
        <w:t>ЦИФ</w:t>
      </w:r>
      <w:r w:rsidRPr="00BA1285">
        <w:rPr>
          <w:rFonts w:ascii="Times New Roman" w:hAnsi="Times New Roman"/>
          <w:b/>
          <w:color w:val="000000"/>
          <w:sz w:val="28"/>
          <w:lang w:val="ru-RU"/>
        </w:rPr>
        <w:t>РОВЫЕ ОБРАЗОВАТЕЛЬНЫЕ РЕСУРСЫ И РЕСУРСЫ СЕТИ ИНТЕРНЕТ</w:t>
      </w:r>
    </w:p>
    <w:p w14:paraId="661C75AA" w14:textId="77777777" w:rsidR="002D4DC9" w:rsidRPr="00AF1603" w:rsidRDefault="002D4DC9" w:rsidP="002D4DC9">
      <w:pPr>
        <w:spacing w:after="0" w:line="480" w:lineRule="auto"/>
        <w:ind w:left="120"/>
        <w:rPr>
          <w:lang w:val="ru-RU"/>
        </w:rPr>
      </w:pPr>
      <w:r w:rsidRPr="00AF160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F16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F1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F1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603">
        <w:rPr>
          <w:rFonts w:ascii="Times New Roman" w:hAnsi="Times New Roman"/>
          <w:color w:val="000000"/>
          <w:sz w:val="28"/>
          <w:lang w:val="ru-RU"/>
        </w:rPr>
        <w:t>/</w:t>
      </w:r>
      <w:r w:rsidRPr="00AF1603">
        <w:rPr>
          <w:sz w:val="28"/>
          <w:lang w:val="ru-RU"/>
        </w:rPr>
        <w:br/>
      </w:r>
      <w:r w:rsidRPr="00AF1603">
        <w:rPr>
          <w:rFonts w:ascii="Times New Roman" w:hAnsi="Times New Roman"/>
          <w:color w:val="000000"/>
          <w:sz w:val="28"/>
          <w:lang w:val="ru-RU"/>
        </w:rPr>
        <w:t xml:space="preserve">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AF16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1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AF1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603">
        <w:rPr>
          <w:rFonts w:ascii="Times New Roman" w:hAnsi="Times New Roman"/>
          <w:color w:val="000000"/>
          <w:sz w:val="28"/>
          <w:lang w:val="ru-RU"/>
        </w:rPr>
        <w:t>/</w:t>
      </w:r>
      <w:r w:rsidRPr="00AF1603">
        <w:rPr>
          <w:sz w:val="28"/>
          <w:lang w:val="ru-RU"/>
        </w:rPr>
        <w:br/>
      </w:r>
      <w:bookmarkStart w:id="15" w:name="20a87c29-4c57-40a6-9974-267fce90c3ae"/>
      <w:r w:rsidRPr="00AF1603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r>
        <w:rPr>
          <w:rFonts w:ascii="Times New Roman" w:hAnsi="Times New Roman"/>
          <w:color w:val="000000"/>
          <w:sz w:val="28"/>
        </w:rPr>
        <w:t>https</w:t>
      </w:r>
      <w:r w:rsidRPr="00AF16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AF1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6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oge</w:t>
      </w:r>
      <w:r w:rsidRPr="00AF1603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14:paraId="7A4938FF" w14:textId="77777777" w:rsidR="002D4DC9" w:rsidRPr="00BA1285" w:rsidRDefault="002D4DC9">
      <w:pPr>
        <w:spacing w:after="0" w:line="480" w:lineRule="auto"/>
        <w:ind w:left="120"/>
        <w:rPr>
          <w:lang w:val="ru-RU"/>
        </w:rPr>
      </w:pPr>
    </w:p>
    <w:p w14:paraId="04C10FBD" w14:textId="77777777" w:rsidR="00E373A6" w:rsidRDefault="000670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D85667A" w14:textId="77777777" w:rsidR="00E373A6" w:rsidRDefault="00E373A6">
      <w:pPr>
        <w:sectPr w:rsidR="00E373A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01B94598" w14:textId="77777777" w:rsidR="00D87C57" w:rsidRDefault="00D87C57"/>
    <w:sectPr w:rsidR="00D87C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3FEF"/>
    <w:multiLevelType w:val="multilevel"/>
    <w:tmpl w:val="D78E1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B91823"/>
    <w:multiLevelType w:val="multilevel"/>
    <w:tmpl w:val="389E5B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9530AF"/>
    <w:multiLevelType w:val="multilevel"/>
    <w:tmpl w:val="B2863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73A6"/>
    <w:rsid w:val="00067041"/>
    <w:rsid w:val="002D4DC9"/>
    <w:rsid w:val="00BA1285"/>
    <w:rsid w:val="00D87C57"/>
    <w:rsid w:val="00E3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CEAB"/>
  <w15:docId w15:val="{B0832C56-48B3-4C03-AA22-03E7D9EB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A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A1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15e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ab82" TargetMode="External"/><Relationship Id="rId112" Type="http://schemas.openxmlformats.org/officeDocument/2006/relationships/hyperlink" Target="https://m.edsoo.ru/ff0cfa42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d67a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82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9ac0" TargetMode="External"/><Relationship Id="rId102" Type="http://schemas.openxmlformats.org/officeDocument/2006/relationships/hyperlink" Target="https://m.edsoo.ru/ff0ccfe0" TargetMode="External"/><Relationship Id="rId123" Type="http://schemas.openxmlformats.org/officeDocument/2006/relationships/hyperlink" Target="https://m.edsoo.ru/ff0d0ca8" TargetMode="External"/><Relationship Id="rId128" Type="http://schemas.openxmlformats.org/officeDocument/2006/relationships/hyperlink" Target="https://m.edsoo.ru/ff0d1784" TargetMode="Externa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ad58" TargetMode="External"/><Relationship Id="rId95" Type="http://schemas.openxmlformats.org/officeDocument/2006/relationships/hyperlink" Target="https://m.edsoo.ru/ff0cb9c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5f0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8a8a" TargetMode="External"/><Relationship Id="rId77" Type="http://schemas.openxmlformats.org/officeDocument/2006/relationships/hyperlink" Target="https://m.edsoo.ru/ff0c9778" TargetMode="External"/><Relationship Id="rId100" Type="http://schemas.openxmlformats.org/officeDocument/2006/relationships/hyperlink" Target="https://m.edsoo.ru/ff0cca54" TargetMode="External"/><Relationship Id="rId105" Type="http://schemas.openxmlformats.org/officeDocument/2006/relationships/hyperlink" Target="https://m.edsoo.ru/ff0cd4e0" TargetMode="External"/><Relationship Id="rId113" Type="http://schemas.openxmlformats.org/officeDocument/2006/relationships/hyperlink" Target="https://m.edsoo.ru/ff0cfc68" TargetMode="External"/><Relationship Id="rId118" Type="http://schemas.openxmlformats.org/officeDocument/2006/relationships/hyperlink" Target="https://m.edsoo.ru/ff0d04a6" TargetMode="External"/><Relationship Id="rId126" Type="http://schemas.openxmlformats.org/officeDocument/2006/relationships/hyperlink" Target="https://m.edsoo.ru/ff0d1356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df4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af06" TargetMode="External"/><Relationship Id="rId98" Type="http://schemas.openxmlformats.org/officeDocument/2006/relationships/hyperlink" Target="https://m.edsoo.ru/ff0cbd34" TargetMode="External"/><Relationship Id="rId121" Type="http://schemas.openxmlformats.org/officeDocument/2006/relationships/hyperlink" Target="https://m.edsoo.ru/ff0d0af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a5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c6f8" TargetMode="External"/><Relationship Id="rId108" Type="http://schemas.openxmlformats.org/officeDocument/2006/relationships/hyperlink" Target="https://m.edsoo.ru/ff0cdd1e" TargetMode="External"/><Relationship Id="rId116" Type="http://schemas.openxmlformats.org/officeDocument/2006/relationships/hyperlink" Target="https://m.edsoo.ru/ff0cffc4" TargetMode="External"/><Relationship Id="rId124" Type="http://schemas.openxmlformats.org/officeDocument/2006/relationships/hyperlink" Target="https://m.edsoo.ru/ff0d0fd2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3b6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ab82" TargetMode="External"/><Relationship Id="rId88" Type="http://schemas.openxmlformats.org/officeDocument/2006/relationships/hyperlink" Target="https://m.edsoo.ru/ff0c98fe" TargetMode="External"/><Relationship Id="rId91" Type="http://schemas.openxmlformats.org/officeDocument/2006/relationships/hyperlink" Target="https://m.edsoo.ru/ff0caf06" TargetMode="External"/><Relationship Id="rId96" Type="http://schemas.openxmlformats.org/officeDocument/2006/relationships/hyperlink" Target="https://m.edsoo.ru/ff0cbb86" TargetMode="External"/><Relationship Id="rId111" Type="http://schemas.openxmlformats.org/officeDocument/2006/relationships/hyperlink" Target="https://m.edsoo.ru/ff0cf8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708" TargetMode="External"/><Relationship Id="rId106" Type="http://schemas.openxmlformats.org/officeDocument/2006/relationships/hyperlink" Target="https://m.edsoo.ru/ff0cd7f6" TargetMode="External"/><Relationship Id="rId114" Type="http://schemas.openxmlformats.org/officeDocument/2006/relationships/hyperlink" Target="https://m.edsoo.ru/ff0cf6f0" TargetMode="External"/><Relationship Id="rId119" Type="http://schemas.openxmlformats.org/officeDocument/2006/relationships/hyperlink" Target="https://m.edsoo.ru/ff0d0302" TargetMode="External"/><Relationship Id="rId127" Type="http://schemas.openxmlformats.org/officeDocument/2006/relationships/hyperlink" Target="https://m.edsoo.ru/ff0d0e38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98fe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98fe" TargetMode="External"/><Relationship Id="rId94" Type="http://schemas.openxmlformats.org/officeDocument/2006/relationships/hyperlink" Target="https://m.edsoo.ru/ff0cb820" TargetMode="External"/><Relationship Id="rId99" Type="http://schemas.openxmlformats.org/officeDocument/2006/relationships/hyperlink" Target="https://m.edsoo.ru/ff0cc324" TargetMode="External"/><Relationship Id="rId101" Type="http://schemas.openxmlformats.org/officeDocument/2006/relationships/hyperlink" Target="https://m.edsoo.ru/ff0ccc0c" TargetMode="External"/><Relationship Id="rId122" Type="http://schemas.openxmlformats.org/officeDocument/2006/relationships/hyperlink" Target="https://m.edsoo.ru/ff0d0afa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ed22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4d8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bd34" TargetMode="External"/><Relationship Id="rId104" Type="http://schemas.openxmlformats.org/officeDocument/2006/relationships/hyperlink" Target="https://m.edsoo.ru/ff0cd350" TargetMode="External"/><Relationship Id="rId120" Type="http://schemas.openxmlformats.org/officeDocument/2006/relationships/hyperlink" Target="https://m.edsoo.ru/ff0d091a" TargetMode="External"/><Relationship Id="rId125" Type="http://schemas.openxmlformats.org/officeDocument/2006/relationships/hyperlink" Target="https://m.edsoo.ru/ff0d1162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af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98fe" TargetMode="External"/><Relationship Id="rId110" Type="http://schemas.openxmlformats.org/officeDocument/2006/relationships/hyperlink" Target="https://m.edsoo.ru/ff0cf02e" TargetMode="External"/><Relationship Id="rId115" Type="http://schemas.openxmlformats.org/officeDocument/2006/relationships/hyperlink" Target="https://m.edsoo.ru/ff0cfe16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ab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11941</Words>
  <Characters>68067</Characters>
  <Application>Microsoft Office Word</Application>
  <DocSecurity>0</DocSecurity>
  <Lines>567</Lines>
  <Paragraphs>159</Paragraphs>
  <ScaleCrop>false</ScaleCrop>
  <Company/>
  <LinksUpToDate>false</LinksUpToDate>
  <CharactersWithSpaces>79849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4</cp:revision>
  <dcterms:created xsi:type="dcterms:W3CDTF">2023-11-02T08:13:00Z</dcterms:created>
  <dcterms:modified xsi:type="dcterms:W3CDTF">2023-11-17T13:34:00Z</dcterms:modified>
</cp:coreProperties>
</file>