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6D4" w:rsidRPr="00A366D4" w:rsidRDefault="00A366D4" w:rsidP="00A366D4">
      <w:pPr>
        <w:spacing w:after="0" w:line="408" w:lineRule="auto"/>
        <w:ind w:left="120"/>
        <w:jc w:val="center"/>
      </w:pPr>
      <w:r w:rsidRPr="00A366D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366D4" w:rsidRPr="00A366D4" w:rsidRDefault="00A366D4" w:rsidP="00A366D4">
      <w:pPr>
        <w:spacing w:after="0" w:line="276" w:lineRule="auto"/>
        <w:ind w:left="120"/>
      </w:pPr>
    </w:p>
    <w:p w:rsidR="00A366D4" w:rsidRDefault="00A366D4" w:rsidP="00A366D4">
      <w:pPr>
        <w:spacing w:after="0" w:line="276" w:lineRule="auto"/>
      </w:pPr>
    </w:p>
    <w:p w:rsidR="00A366D4" w:rsidRDefault="00A366D4" w:rsidP="00A366D4">
      <w:pPr>
        <w:spacing w:after="0" w:line="276" w:lineRule="auto"/>
      </w:pPr>
    </w:p>
    <w:p w:rsidR="00A366D4" w:rsidRDefault="00A366D4" w:rsidP="00A366D4">
      <w:pPr>
        <w:spacing w:after="0" w:line="276" w:lineRule="auto"/>
      </w:pPr>
    </w:p>
    <w:p w:rsidR="00A366D4" w:rsidRPr="00A366D4" w:rsidRDefault="00A366D4" w:rsidP="00A366D4">
      <w:pPr>
        <w:spacing w:after="0" w:line="276" w:lineRule="auto"/>
      </w:pPr>
    </w:p>
    <w:p w:rsidR="00A366D4" w:rsidRDefault="00A366D4" w:rsidP="00A366D4">
      <w:pPr>
        <w:spacing w:after="0" w:line="276" w:lineRule="auto"/>
        <w:ind w:left="120"/>
      </w:pPr>
    </w:p>
    <w:p w:rsidR="00A366D4" w:rsidRDefault="00A366D4" w:rsidP="00A366D4">
      <w:pPr>
        <w:spacing w:after="0" w:line="276" w:lineRule="auto"/>
        <w:ind w:left="120"/>
      </w:pPr>
    </w:p>
    <w:p w:rsidR="00A366D4" w:rsidRPr="00A366D4" w:rsidRDefault="00A366D4" w:rsidP="00A366D4">
      <w:pPr>
        <w:spacing w:after="0" w:line="276" w:lineRule="auto"/>
        <w:ind w:left="120"/>
      </w:pPr>
    </w:p>
    <w:p w:rsidR="00A366D4" w:rsidRPr="00A366D4" w:rsidRDefault="00A366D4" w:rsidP="00A366D4">
      <w:pPr>
        <w:spacing w:after="0" w:line="408" w:lineRule="auto"/>
        <w:ind w:left="120"/>
        <w:jc w:val="center"/>
      </w:pPr>
      <w:r w:rsidRPr="00A366D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366D4" w:rsidRPr="00A366D4" w:rsidRDefault="00A366D4" w:rsidP="00A366D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</w:t>
      </w:r>
      <w:r w:rsidR="007B2C95">
        <w:rPr>
          <w:rFonts w:ascii="Times New Roman" w:hAnsi="Times New Roman"/>
          <w:b/>
          <w:color w:val="000000"/>
          <w:sz w:val="28"/>
        </w:rPr>
        <w:t>предмета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8"/>
        </w:rPr>
        <w:t xml:space="preserve"> «Вероятность и статистика</w:t>
      </w:r>
      <w:r w:rsidRPr="00A366D4">
        <w:rPr>
          <w:rFonts w:ascii="Times New Roman" w:hAnsi="Times New Roman"/>
          <w:b/>
          <w:color w:val="000000"/>
          <w:sz w:val="28"/>
        </w:rPr>
        <w:t>»</w:t>
      </w:r>
    </w:p>
    <w:p w:rsidR="00A366D4" w:rsidRPr="00A366D4" w:rsidRDefault="00A366D4" w:rsidP="00A366D4">
      <w:pPr>
        <w:spacing w:after="0" w:line="408" w:lineRule="auto"/>
        <w:ind w:left="120"/>
        <w:jc w:val="center"/>
        <w:rPr>
          <w:b/>
        </w:rPr>
      </w:pPr>
      <w:r w:rsidRPr="00B6029F">
        <w:rPr>
          <w:rFonts w:ascii="Times New Roman" w:hAnsi="Times New Roman"/>
          <w:b/>
          <w:color w:val="000000"/>
          <w:sz w:val="28"/>
        </w:rPr>
        <w:t>для обучающихся 10-11</w:t>
      </w:r>
      <w:r w:rsidRPr="00A366D4">
        <w:rPr>
          <w:rFonts w:ascii="Times New Roman" w:hAnsi="Times New Roman"/>
          <w:b/>
          <w:color w:val="000000"/>
          <w:sz w:val="28"/>
        </w:rPr>
        <w:t xml:space="preserve"> классов </w:t>
      </w:r>
    </w:p>
    <w:p w:rsidR="00A366D4" w:rsidRPr="00A366D4" w:rsidRDefault="00A366D4" w:rsidP="00A366D4">
      <w:pPr>
        <w:spacing w:after="0" w:line="276" w:lineRule="auto"/>
        <w:ind w:left="120"/>
        <w:jc w:val="center"/>
      </w:pPr>
    </w:p>
    <w:p w:rsidR="00A366D4" w:rsidRPr="00A366D4" w:rsidRDefault="00A366D4" w:rsidP="00A366D4">
      <w:pPr>
        <w:spacing w:after="0" w:line="276" w:lineRule="auto"/>
        <w:ind w:left="120"/>
        <w:jc w:val="center"/>
      </w:pPr>
    </w:p>
    <w:p w:rsidR="00A366D4" w:rsidRPr="00A366D4" w:rsidRDefault="00A366D4" w:rsidP="00A366D4">
      <w:pPr>
        <w:spacing w:after="0" w:line="276" w:lineRule="auto"/>
        <w:ind w:left="120"/>
        <w:jc w:val="center"/>
      </w:pPr>
    </w:p>
    <w:p w:rsidR="00A366D4" w:rsidRPr="00A366D4" w:rsidRDefault="00A366D4" w:rsidP="00A366D4">
      <w:pPr>
        <w:spacing w:after="0" w:line="276" w:lineRule="auto"/>
        <w:ind w:left="120"/>
        <w:jc w:val="center"/>
      </w:pPr>
    </w:p>
    <w:p w:rsidR="00A366D4" w:rsidRPr="00A366D4" w:rsidRDefault="00A366D4" w:rsidP="00A366D4">
      <w:pPr>
        <w:spacing w:after="0" w:line="276" w:lineRule="auto"/>
        <w:ind w:left="120"/>
        <w:jc w:val="center"/>
      </w:pPr>
    </w:p>
    <w:p w:rsidR="00A366D4" w:rsidRPr="00A366D4" w:rsidRDefault="00A366D4" w:rsidP="00A366D4">
      <w:pPr>
        <w:spacing w:after="0" w:line="276" w:lineRule="auto"/>
        <w:ind w:left="120"/>
        <w:jc w:val="center"/>
      </w:pPr>
    </w:p>
    <w:p w:rsidR="00A366D4" w:rsidRPr="00A366D4" w:rsidRDefault="00A366D4" w:rsidP="00A366D4">
      <w:pPr>
        <w:spacing w:after="0" w:line="276" w:lineRule="auto"/>
        <w:ind w:left="120"/>
        <w:jc w:val="center"/>
      </w:pPr>
    </w:p>
    <w:p w:rsidR="00A366D4" w:rsidRPr="00A366D4" w:rsidRDefault="00A366D4" w:rsidP="00A366D4">
      <w:pPr>
        <w:spacing w:after="0" w:line="276" w:lineRule="auto"/>
        <w:ind w:left="120"/>
        <w:jc w:val="center"/>
      </w:pPr>
    </w:p>
    <w:p w:rsidR="00A366D4" w:rsidRPr="00A366D4" w:rsidRDefault="00A366D4" w:rsidP="00A366D4">
      <w:pPr>
        <w:spacing w:after="0" w:line="276" w:lineRule="auto"/>
        <w:ind w:left="120"/>
        <w:jc w:val="center"/>
      </w:pPr>
    </w:p>
    <w:p w:rsidR="00A366D4" w:rsidRPr="00A366D4" w:rsidRDefault="00A366D4" w:rsidP="00A366D4">
      <w:pPr>
        <w:spacing w:after="0" w:line="276" w:lineRule="auto"/>
        <w:ind w:left="120"/>
        <w:jc w:val="center"/>
      </w:pPr>
    </w:p>
    <w:p w:rsidR="00A366D4" w:rsidRPr="00A366D4" w:rsidRDefault="00A366D4" w:rsidP="00A366D4">
      <w:pPr>
        <w:spacing w:after="0" w:line="276" w:lineRule="auto"/>
        <w:ind w:left="120"/>
        <w:jc w:val="center"/>
      </w:pPr>
    </w:p>
    <w:p w:rsidR="00A366D4" w:rsidRPr="00A366D4" w:rsidRDefault="00A366D4" w:rsidP="00A366D4">
      <w:pPr>
        <w:spacing w:after="0" w:line="276" w:lineRule="auto"/>
        <w:ind w:left="120"/>
        <w:jc w:val="center"/>
      </w:pPr>
    </w:p>
    <w:p w:rsidR="00A366D4" w:rsidRDefault="00A366D4" w:rsidP="00A366D4">
      <w:pPr>
        <w:spacing w:after="0" w:line="276" w:lineRule="auto"/>
        <w:ind w:left="120"/>
        <w:jc w:val="center"/>
      </w:pPr>
    </w:p>
    <w:p w:rsidR="00A366D4" w:rsidRDefault="00A366D4" w:rsidP="00A366D4">
      <w:pPr>
        <w:spacing w:after="0" w:line="276" w:lineRule="auto"/>
        <w:ind w:left="120"/>
        <w:jc w:val="center"/>
      </w:pPr>
    </w:p>
    <w:p w:rsidR="00A366D4" w:rsidRPr="00A366D4" w:rsidRDefault="00A366D4" w:rsidP="00A366D4">
      <w:pPr>
        <w:spacing w:after="0" w:line="276" w:lineRule="auto"/>
        <w:ind w:left="120"/>
        <w:jc w:val="center"/>
      </w:pPr>
    </w:p>
    <w:p w:rsidR="00A366D4" w:rsidRPr="00A366D4" w:rsidRDefault="00A366D4" w:rsidP="00A366D4">
      <w:pPr>
        <w:spacing w:after="0" w:line="276" w:lineRule="auto"/>
        <w:ind w:left="120"/>
      </w:pPr>
    </w:p>
    <w:p w:rsidR="00C26FE4" w:rsidRDefault="00C26FE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510217" w:rsidRPr="00510217" w:rsidRDefault="00510217" w:rsidP="00510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10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510217" w:rsidRPr="00510217" w:rsidRDefault="00510217" w:rsidP="00510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510217" w:rsidRPr="00510217" w:rsidRDefault="00510217" w:rsidP="00E62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" w:name="_Toc118726574"/>
      <w:bookmarkEnd w:id="1"/>
      <w:r w:rsidRPr="005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курса «Вероятность и статистика» базового уровня для обучающихся 10 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</w:t>
      </w:r>
      <w:r w:rsidRPr="00510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510217" w:rsidRPr="00510217" w:rsidRDefault="00510217" w:rsidP="00510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2" w:name="_Toc118726606"/>
      <w:bookmarkEnd w:id="2"/>
      <w:r w:rsidRPr="00510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ИЗУЧЕНИЯ УЧЕБНОГО КУРСА</w:t>
      </w:r>
    </w:p>
    <w:p w:rsidR="00510217" w:rsidRPr="00510217" w:rsidRDefault="00510217" w:rsidP="00510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510217" w:rsidRPr="00510217" w:rsidRDefault="00510217" w:rsidP="00510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510217" w:rsidRPr="00510217" w:rsidRDefault="00510217" w:rsidP="00510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10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</w:t>
      </w:r>
    </w:p>
    <w:p w:rsidR="00510217" w:rsidRPr="00510217" w:rsidRDefault="00510217" w:rsidP="00510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510217" w:rsidRPr="00510217" w:rsidRDefault="00510217" w:rsidP="00510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10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510217" w:rsidRPr="00510217" w:rsidRDefault="00510217" w:rsidP="00510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линии «Случайные события и вероятности» 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</w:t>
      </w:r>
    </w:p>
    <w:p w:rsidR="00510217" w:rsidRPr="00510217" w:rsidRDefault="00510217" w:rsidP="00510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</w:t>
      </w:r>
    </w:p>
    <w:p w:rsidR="00510217" w:rsidRPr="00510217" w:rsidRDefault="00510217" w:rsidP="00510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510217" w:rsidRPr="00510217" w:rsidRDefault="00510217" w:rsidP="00510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3" w:name="_Toc118726607"/>
      <w:bookmarkEnd w:id="3"/>
      <w:r w:rsidRPr="00510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КУРСА В УЧЕБНОМ ПЛАНЕ</w:t>
      </w:r>
    </w:p>
    <w:p w:rsidR="00510217" w:rsidRPr="00510217" w:rsidRDefault="00510217" w:rsidP="00510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510217" w:rsidRPr="00510217" w:rsidRDefault="00510217" w:rsidP="00510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E6231D" w:rsidRDefault="00E6231D" w:rsidP="00510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4" w:name="_Toc118726611"/>
      <w:bookmarkEnd w:id="4"/>
    </w:p>
    <w:p w:rsidR="00E6231D" w:rsidRDefault="00E6231D" w:rsidP="00510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6231D" w:rsidRDefault="00E6231D" w:rsidP="00510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6231D" w:rsidRDefault="00E6231D" w:rsidP="00510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6231D" w:rsidRDefault="00E6231D" w:rsidP="00510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6231D" w:rsidRDefault="00E6231D" w:rsidP="00510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6231D" w:rsidRDefault="00E6231D" w:rsidP="00510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6231D" w:rsidRDefault="00510217" w:rsidP="00510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102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СОДЕРЖАНИЕ УЧЕБНОГО КУРСА</w:t>
      </w:r>
    </w:p>
    <w:p w:rsidR="00510217" w:rsidRPr="00510217" w:rsidRDefault="00510217" w:rsidP="00510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510217" w:rsidRPr="00510217" w:rsidRDefault="00510217" w:rsidP="00510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102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 КЛАСС</w:t>
      </w:r>
    </w:p>
    <w:p w:rsidR="00510217" w:rsidRPr="00510217" w:rsidRDefault="00510217" w:rsidP="00510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510217" w:rsidRPr="00510217" w:rsidRDefault="00510217" w:rsidP="00510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102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</w:t>
      </w:r>
    </w:p>
    <w:p w:rsidR="00510217" w:rsidRPr="00510217" w:rsidRDefault="00510217" w:rsidP="00510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102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</w:t>
      </w:r>
    </w:p>
    <w:p w:rsidR="00510217" w:rsidRPr="00510217" w:rsidRDefault="00510217" w:rsidP="00510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102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510217" w:rsidRPr="00510217" w:rsidRDefault="00510217" w:rsidP="00510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102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510217" w:rsidRPr="00510217" w:rsidRDefault="00510217" w:rsidP="00510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102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510217" w:rsidRPr="00510217" w:rsidRDefault="00510217" w:rsidP="00510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102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</w:t>
      </w:r>
    </w:p>
    <w:p w:rsidR="00510217" w:rsidRPr="00510217" w:rsidRDefault="00510217" w:rsidP="00510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102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Случайная величина. Распределение вероятностей. Диаграмма распределения. Примеры распределений, в том числе, геометрическое и биномиальное.</w:t>
      </w:r>
    </w:p>
    <w:p w:rsidR="00510217" w:rsidRPr="00510217" w:rsidRDefault="00510217" w:rsidP="00510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510217" w:rsidRPr="00510217" w:rsidRDefault="00510217" w:rsidP="00510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5" w:name="_Toc118726613"/>
      <w:bookmarkEnd w:id="5"/>
      <w:r w:rsidRPr="005102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11 КЛАСС</w:t>
      </w:r>
    </w:p>
    <w:p w:rsidR="00510217" w:rsidRPr="00510217" w:rsidRDefault="00510217" w:rsidP="00510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510217" w:rsidRPr="00510217" w:rsidRDefault="00510217" w:rsidP="00510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6" w:name="_Toc73394999"/>
      <w:bookmarkEnd w:id="6"/>
      <w:r w:rsidRPr="005102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510217" w:rsidRPr="00510217" w:rsidRDefault="00510217" w:rsidP="00510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102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 больших чисел и его роль в науке, природе и обществе. Выборочный метод исследований.</w:t>
      </w:r>
    </w:p>
    <w:p w:rsidR="00510217" w:rsidRDefault="00510217" w:rsidP="00510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02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</w:t>
      </w:r>
    </w:p>
    <w:p w:rsidR="00E6231D" w:rsidRPr="00510217" w:rsidRDefault="00E6231D" w:rsidP="00510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510217" w:rsidRPr="00510217" w:rsidRDefault="00510217" w:rsidP="00510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7" w:name="_Toc118726577"/>
      <w:bookmarkEnd w:id="7"/>
      <w:r w:rsidRPr="00510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510217" w:rsidRPr="00510217" w:rsidRDefault="00510217" w:rsidP="00510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510217" w:rsidRPr="00510217" w:rsidRDefault="00510217" w:rsidP="00510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8" w:name="_Toc118726578"/>
      <w:bookmarkEnd w:id="8"/>
      <w:r w:rsidRPr="00510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510217" w:rsidRPr="00510217" w:rsidRDefault="00510217" w:rsidP="00510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510217" w:rsidRPr="00510217" w:rsidRDefault="00510217" w:rsidP="00510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программы учебного предмета «Математика» характеризуются:</w:t>
      </w:r>
    </w:p>
    <w:p w:rsidR="00510217" w:rsidRPr="00510217" w:rsidRDefault="00510217" w:rsidP="00510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102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Гражданское воспитание:</w:t>
      </w:r>
    </w:p>
    <w:p w:rsidR="00510217" w:rsidRPr="00510217" w:rsidRDefault="00510217" w:rsidP="00510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5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сформированностью</w:t>
      </w:r>
      <w:proofErr w:type="spellEnd"/>
      <w:r w:rsidRPr="005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510217" w:rsidRPr="00510217" w:rsidRDefault="00510217" w:rsidP="00510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10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Патриотическое воспитание:</w:t>
      </w:r>
    </w:p>
    <w:p w:rsidR="00510217" w:rsidRPr="00510217" w:rsidRDefault="00510217" w:rsidP="00510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5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сформированностью</w:t>
      </w:r>
      <w:proofErr w:type="spellEnd"/>
      <w:r w:rsidRPr="005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гражданской идентичности, уважения к прошлому и настоящему российской математики, 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510217" w:rsidRPr="00510217" w:rsidRDefault="00510217" w:rsidP="00510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10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Духовно-нравственного воспитания:</w:t>
      </w:r>
    </w:p>
    <w:p w:rsidR="00510217" w:rsidRPr="00510217" w:rsidRDefault="00510217" w:rsidP="00510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осознанием духовных ценностей российского народа; </w:t>
      </w:r>
      <w:proofErr w:type="spellStart"/>
      <w:r w:rsidRPr="005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сформированностью</w:t>
      </w:r>
      <w:proofErr w:type="spellEnd"/>
      <w:r w:rsidRPr="005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510217" w:rsidRPr="00510217" w:rsidRDefault="00510217" w:rsidP="00510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10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Эстетическое воспитание:</w:t>
      </w:r>
    </w:p>
    <w:p w:rsidR="00510217" w:rsidRPr="00510217" w:rsidRDefault="00510217" w:rsidP="00510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510217" w:rsidRPr="00510217" w:rsidRDefault="00510217" w:rsidP="00510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10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воспитание:</w:t>
      </w:r>
    </w:p>
    <w:p w:rsidR="00510217" w:rsidRPr="00510217" w:rsidRDefault="00510217" w:rsidP="00510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5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сформированностью</w:t>
      </w:r>
      <w:proofErr w:type="spellEnd"/>
      <w:r w:rsidRPr="005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510217" w:rsidRPr="00510217" w:rsidRDefault="00510217" w:rsidP="00510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10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Трудовое воспитание:</w:t>
      </w:r>
    </w:p>
    <w:p w:rsidR="00510217" w:rsidRPr="00510217" w:rsidRDefault="00510217" w:rsidP="00510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510217" w:rsidRPr="00510217" w:rsidRDefault="00510217" w:rsidP="00510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10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Экологическое воспитание:</w:t>
      </w:r>
    </w:p>
    <w:p w:rsidR="00510217" w:rsidRPr="00510217" w:rsidRDefault="00510217" w:rsidP="00510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5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сформированностью</w:t>
      </w:r>
      <w:proofErr w:type="spellEnd"/>
      <w:r w:rsidRPr="005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 области окружающей среды, планирования поступков и оценки их возможных последствий для окружающей среды.</w:t>
      </w:r>
    </w:p>
    <w:p w:rsidR="00510217" w:rsidRPr="00510217" w:rsidRDefault="00510217" w:rsidP="00510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10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 научного познания:</w:t>
      </w:r>
    </w:p>
    <w:p w:rsidR="00510217" w:rsidRPr="00510217" w:rsidRDefault="00510217" w:rsidP="00510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5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сформированностью</w:t>
      </w:r>
      <w:proofErr w:type="spellEnd"/>
      <w:r w:rsidRPr="005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510217" w:rsidRPr="00510217" w:rsidRDefault="00510217" w:rsidP="00510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510217" w:rsidRPr="00510217" w:rsidRDefault="00510217" w:rsidP="00510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9" w:name="_Toc118726579"/>
      <w:bookmarkEnd w:id="9"/>
      <w:r w:rsidRPr="00510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510217" w:rsidRPr="00510217" w:rsidRDefault="00510217" w:rsidP="00510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510217" w:rsidRPr="00510217" w:rsidRDefault="00510217" w:rsidP="00510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5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5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освоения программы учебного предмета «Математика» характеризуются овладением универсальными </w:t>
      </w:r>
      <w:r w:rsidRPr="005102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познавательными</w:t>
      </w:r>
      <w:r w:rsidRPr="005102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действиями, универсальными коммуникативными действиями, универсальными регулятивными действиями.</w:t>
      </w:r>
    </w:p>
    <w:p w:rsidR="00510217" w:rsidRPr="00510217" w:rsidRDefault="00510217" w:rsidP="00510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r w:rsidRPr="005102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Универсальные </w:t>
      </w:r>
      <w:r w:rsidRPr="005102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</w:t>
      </w:r>
      <w:r w:rsidRPr="005102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действия, обеспечивают формирование </w:t>
      </w:r>
      <w:proofErr w:type="gramStart"/>
      <w:r w:rsidRPr="005102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базовых когнитивных процессов</w:t>
      </w:r>
      <w:proofErr w:type="gramEnd"/>
      <w:r w:rsidRPr="005102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5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0217" w:rsidRPr="00510217" w:rsidRDefault="00510217" w:rsidP="00510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10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Базовые логические действия:</w:t>
      </w:r>
    </w:p>
    <w:p w:rsidR="00510217" w:rsidRPr="00510217" w:rsidRDefault="00510217" w:rsidP="0051021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510217" w:rsidRPr="00510217" w:rsidRDefault="00510217" w:rsidP="0051021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510217" w:rsidRPr="00510217" w:rsidRDefault="00510217" w:rsidP="0051021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510217" w:rsidRPr="00510217" w:rsidRDefault="00510217" w:rsidP="0051021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10217" w:rsidRPr="00510217" w:rsidRDefault="00510217" w:rsidP="0051021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5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контрпримеры</w:t>
      </w:r>
      <w:proofErr w:type="spellEnd"/>
      <w:r w:rsidRPr="005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обосновывать собственные суждения и выводы;</w:t>
      </w:r>
    </w:p>
    <w:p w:rsidR="00510217" w:rsidRPr="00510217" w:rsidRDefault="00510217" w:rsidP="0051021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10217" w:rsidRPr="00510217" w:rsidRDefault="00510217" w:rsidP="00510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10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Базовые исследовательские действия:</w:t>
      </w:r>
    </w:p>
    <w:p w:rsidR="00510217" w:rsidRPr="00510217" w:rsidRDefault="00510217" w:rsidP="0051021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510217" w:rsidRPr="00510217" w:rsidRDefault="00510217" w:rsidP="0051021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10217" w:rsidRPr="00510217" w:rsidRDefault="00510217" w:rsidP="0051021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10217" w:rsidRPr="00510217" w:rsidRDefault="00510217" w:rsidP="0051021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10217" w:rsidRPr="00510217" w:rsidRDefault="00510217" w:rsidP="00510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10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информацией:</w:t>
      </w:r>
    </w:p>
    <w:p w:rsidR="00510217" w:rsidRPr="00510217" w:rsidRDefault="00510217" w:rsidP="0051021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дефициты информации, данных, необходимых для ответа на вопрос и для решения задачи;</w:t>
      </w:r>
    </w:p>
    <w:p w:rsidR="00510217" w:rsidRPr="00510217" w:rsidRDefault="00510217" w:rsidP="0051021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510217" w:rsidRPr="00510217" w:rsidRDefault="00510217" w:rsidP="0051021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структурировать информацию, представлять её в различных формах, иллюстрировать графически;</w:t>
      </w:r>
    </w:p>
    <w:p w:rsidR="00510217" w:rsidRPr="00510217" w:rsidRDefault="00510217" w:rsidP="0051021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надёжность информации по самостоятельно сформулированным критериям.</w:t>
      </w:r>
    </w:p>
    <w:p w:rsidR="00510217" w:rsidRPr="00510217" w:rsidRDefault="00510217" w:rsidP="00510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5102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Универсальные </w:t>
      </w:r>
      <w:r w:rsidRPr="005102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 </w:t>
      </w:r>
      <w:r w:rsidRPr="005102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действия, обеспечивают </w:t>
      </w:r>
      <w:proofErr w:type="spellStart"/>
      <w:r w:rsidRPr="005102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102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социальных навыков обучающихся.</w:t>
      </w:r>
    </w:p>
    <w:p w:rsidR="00510217" w:rsidRPr="00510217" w:rsidRDefault="00510217" w:rsidP="00510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10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Общение:</w:t>
      </w:r>
    </w:p>
    <w:p w:rsidR="00510217" w:rsidRPr="00510217" w:rsidRDefault="00510217" w:rsidP="0051021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10217" w:rsidRPr="00510217" w:rsidRDefault="00510217" w:rsidP="0051021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510217" w:rsidRPr="00510217" w:rsidRDefault="00510217" w:rsidP="0051021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510217" w:rsidRPr="00510217" w:rsidRDefault="00510217" w:rsidP="00510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10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Сотрудничество:</w:t>
      </w:r>
    </w:p>
    <w:p w:rsidR="00510217" w:rsidRPr="00510217" w:rsidRDefault="00510217" w:rsidP="0051021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510217" w:rsidRPr="00510217" w:rsidRDefault="00510217" w:rsidP="0051021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510217" w:rsidRPr="00510217" w:rsidRDefault="00510217" w:rsidP="00510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 </w:t>
      </w:r>
      <w:r w:rsidRPr="005102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Универсальные </w:t>
      </w:r>
      <w:r w:rsidRPr="005102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 </w:t>
      </w:r>
      <w:r w:rsidRPr="005102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действия, обеспечивают формирование смысловых установок и жизненных навыков личности</w:t>
      </w:r>
      <w:r w:rsidRPr="005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0217" w:rsidRPr="00510217" w:rsidRDefault="00510217" w:rsidP="00510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10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Самоорганизация:</w:t>
      </w:r>
    </w:p>
    <w:p w:rsidR="00510217" w:rsidRPr="00510217" w:rsidRDefault="00510217" w:rsidP="00510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10217" w:rsidRPr="00510217" w:rsidRDefault="00510217" w:rsidP="00510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10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Самоконтроль:</w:t>
      </w:r>
    </w:p>
    <w:p w:rsidR="00510217" w:rsidRPr="00510217" w:rsidRDefault="00510217" w:rsidP="0051021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510217" w:rsidRPr="00510217" w:rsidRDefault="00510217" w:rsidP="0051021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510217" w:rsidRPr="00510217" w:rsidRDefault="00510217" w:rsidP="0051021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5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недостижения</w:t>
      </w:r>
      <w:proofErr w:type="spellEnd"/>
      <w:r w:rsidRPr="005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деятельности, находить ошибку, давать оценку приобретённому опыту.</w:t>
      </w:r>
    </w:p>
    <w:p w:rsidR="00510217" w:rsidRPr="00510217" w:rsidRDefault="00510217" w:rsidP="00510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510217" w:rsidRPr="00510217" w:rsidRDefault="00510217" w:rsidP="00510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0" w:name="_Toc118726608"/>
      <w:bookmarkEnd w:id="10"/>
      <w:r w:rsidRPr="00510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510217" w:rsidRPr="00510217" w:rsidRDefault="00510217" w:rsidP="00510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510217" w:rsidRPr="00510217" w:rsidRDefault="00510217" w:rsidP="00510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1" w:name="_Toc118726609"/>
      <w:bookmarkEnd w:id="11"/>
      <w:r w:rsidRPr="00510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КЛАСС</w:t>
      </w:r>
    </w:p>
    <w:p w:rsidR="00510217" w:rsidRPr="00510217" w:rsidRDefault="00510217" w:rsidP="00510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510217" w:rsidRPr="00510217" w:rsidRDefault="00510217" w:rsidP="00510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строить таблицы и диаграммы.</w:t>
      </w:r>
    </w:p>
    <w:p w:rsidR="00510217" w:rsidRPr="00510217" w:rsidRDefault="00510217" w:rsidP="00510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понятиями: среднее арифметическое, медиана, наибольшее, наименьшее значение, размах массива числовых данных.</w:t>
      </w:r>
    </w:p>
    <w:p w:rsidR="00510217" w:rsidRPr="00510217" w:rsidRDefault="00510217" w:rsidP="00510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</w:t>
      </w:r>
    </w:p>
    <w:p w:rsidR="00510217" w:rsidRPr="00510217" w:rsidRDefault="00510217" w:rsidP="00510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</w:t>
      </w:r>
    </w:p>
    <w:p w:rsidR="00510217" w:rsidRPr="00510217" w:rsidRDefault="00510217" w:rsidP="00510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</w:t>
      </w:r>
    </w:p>
    <w:p w:rsidR="00510217" w:rsidRPr="00510217" w:rsidRDefault="00510217" w:rsidP="00510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комбинаторное правило умножения при решении задач.</w:t>
      </w:r>
    </w:p>
    <w:p w:rsidR="00510217" w:rsidRPr="00510217" w:rsidRDefault="00510217" w:rsidP="00510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</w:t>
      </w:r>
    </w:p>
    <w:p w:rsidR="00510217" w:rsidRPr="00510217" w:rsidRDefault="00510217" w:rsidP="00510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понятиями: случайная величина, распределение вероятностей, диаграмма распределения.</w:t>
      </w:r>
    </w:p>
    <w:p w:rsidR="00510217" w:rsidRPr="00510217" w:rsidRDefault="00510217" w:rsidP="00510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510217" w:rsidRPr="00510217" w:rsidRDefault="00510217" w:rsidP="00510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10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 КЛАСС</w:t>
      </w:r>
    </w:p>
    <w:p w:rsidR="00510217" w:rsidRPr="00510217" w:rsidRDefault="00510217" w:rsidP="00510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510217" w:rsidRPr="00510217" w:rsidRDefault="00510217" w:rsidP="00510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вероятности значений случайной величины по распределению или с помощью диаграмм.</w:t>
      </w:r>
    </w:p>
    <w:p w:rsidR="00510217" w:rsidRPr="00510217" w:rsidRDefault="00510217" w:rsidP="00510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</w:t>
      </w:r>
    </w:p>
    <w:p w:rsidR="00510217" w:rsidRPr="00510217" w:rsidRDefault="00510217" w:rsidP="00510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законе больших чисел.</w:t>
      </w:r>
    </w:p>
    <w:p w:rsidR="00510217" w:rsidRPr="00510217" w:rsidRDefault="00510217" w:rsidP="00510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10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нормальном распределении.</w:t>
      </w:r>
    </w:p>
    <w:p w:rsidR="00510217" w:rsidRDefault="00510217"/>
    <w:p w:rsidR="00510217" w:rsidRDefault="00510217">
      <w:r>
        <w:br w:type="page"/>
      </w:r>
    </w:p>
    <w:p w:rsidR="00510217" w:rsidRDefault="00510217">
      <w:pPr>
        <w:sectPr w:rsidR="005102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0217" w:rsidRPr="00510217" w:rsidRDefault="00E6231D" w:rsidP="0051021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Т</w:t>
      </w:r>
      <w:r w:rsidR="00510217" w:rsidRPr="0051021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ЕМАТИЧЕСКОЕ ПЛАНИРОВАНИЕ</w:t>
      </w:r>
    </w:p>
    <w:p w:rsidR="00E6231D" w:rsidRDefault="00E6231D" w:rsidP="0051021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10217" w:rsidRDefault="00510217" w:rsidP="0051021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1021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10 КЛАСС</w:t>
      </w:r>
    </w:p>
    <w:p w:rsidR="00E6231D" w:rsidRPr="00510217" w:rsidRDefault="00E6231D" w:rsidP="0051021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"/>
        <w:gridCol w:w="3456"/>
        <w:gridCol w:w="672"/>
        <w:gridCol w:w="1589"/>
        <w:gridCol w:w="1645"/>
        <w:gridCol w:w="7308"/>
      </w:tblGrid>
      <w:tr w:rsidR="00510217" w:rsidRPr="00510217" w:rsidTr="00510217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510217" w:rsidRPr="00510217" w:rsidRDefault="00510217" w:rsidP="005102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102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510217" w:rsidRPr="00510217" w:rsidRDefault="00510217" w:rsidP="005102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102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510217" w:rsidRPr="00510217" w:rsidRDefault="00510217" w:rsidP="005102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102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510217" w:rsidRPr="00510217" w:rsidRDefault="00510217" w:rsidP="005102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102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510217" w:rsidRPr="00510217" w:rsidTr="00510217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510217" w:rsidRPr="00510217" w:rsidRDefault="00510217" w:rsidP="0051021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10217" w:rsidRPr="00510217" w:rsidRDefault="00510217" w:rsidP="0051021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10217" w:rsidRPr="00510217" w:rsidRDefault="00510217" w:rsidP="005102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102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510217" w:rsidRPr="00510217" w:rsidRDefault="00510217" w:rsidP="005102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102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510217" w:rsidRPr="00510217" w:rsidRDefault="00510217" w:rsidP="005102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102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510217" w:rsidRPr="00510217" w:rsidRDefault="00510217" w:rsidP="0051021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6231D" w:rsidRPr="00510217" w:rsidTr="00510217">
        <w:trPr>
          <w:tblCellSpacing w:w="15" w:type="dxa"/>
        </w:trPr>
        <w:tc>
          <w:tcPr>
            <w:tcW w:w="0" w:type="auto"/>
            <w:hideMark/>
          </w:tcPr>
          <w:p w:rsidR="00E6231D" w:rsidRPr="00510217" w:rsidRDefault="00E6231D" w:rsidP="00E6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102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231D" w:rsidRPr="00510217" w:rsidRDefault="00E6231D" w:rsidP="00E623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102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Представление данных и описательная статистика</w:t>
            </w:r>
          </w:p>
        </w:tc>
        <w:tc>
          <w:tcPr>
            <w:tcW w:w="0" w:type="auto"/>
            <w:hideMark/>
          </w:tcPr>
          <w:p w:rsidR="00E6231D" w:rsidRPr="00510217" w:rsidRDefault="00E6231D" w:rsidP="00E6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102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6231D" w:rsidRPr="00510217" w:rsidRDefault="00E6231D" w:rsidP="00E6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231D" w:rsidRPr="00510217" w:rsidRDefault="00E6231D" w:rsidP="00E6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231D" w:rsidRDefault="00E6231D" w:rsidP="00E6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E6231D" w:rsidRPr="000E5F6D" w:rsidRDefault="00E6231D" w:rsidP="00E6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https://resh.edu.ru/subject/lesson/6911/conspect/235687/</w:t>
            </w:r>
          </w:p>
        </w:tc>
      </w:tr>
      <w:tr w:rsidR="00E6231D" w:rsidRPr="00510217" w:rsidTr="00510217">
        <w:trPr>
          <w:tblCellSpacing w:w="15" w:type="dxa"/>
        </w:trPr>
        <w:tc>
          <w:tcPr>
            <w:tcW w:w="0" w:type="auto"/>
            <w:hideMark/>
          </w:tcPr>
          <w:p w:rsidR="00E6231D" w:rsidRPr="00510217" w:rsidRDefault="00E6231D" w:rsidP="00E6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102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6231D" w:rsidRPr="00510217" w:rsidRDefault="00E6231D" w:rsidP="00E623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102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0" w:type="auto"/>
            <w:hideMark/>
          </w:tcPr>
          <w:p w:rsidR="00E6231D" w:rsidRPr="00510217" w:rsidRDefault="00E6231D" w:rsidP="00E6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102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6231D" w:rsidRPr="00510217" w:rsidRDefault="00E6231D" w:rsidP="00E6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231D" w:rsidRPr="00510217" w:rsidRDefault="00E6231D" w:rsidP="00E6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102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231D" w:rsidRDefault="00E6231D" w:rsidP="00E6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Онлайн-школа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Фоксфорд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6231D" w:rsidRPr="000E5F6D" w:rsidRDefault="00E6231D" w:rsidP="00E6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https://foxford.ru/wiki/matematika/sluchaynyy-opyt-i-sluchaynoye-sobytiye</w:t>
            </w:r>
          </w:p>
        </w:tc>
      </w:tr>
      <w:tr w:rsidR="00E6231D" w:rsidRPr="00510217" w:rsidTr="00510217">
        <w:trPr>
          <w:tblCellSpacing w:w="15" w:type="dxa"/>
        </w:trPr>
        <w:tc>
          <w:tcPr>
            <w:tcW w:w="0" w:type="auto"/>
            <w:hideMark/>
          </w:tcPr>
          <w:p w:rsidR="00E6231D" w:rsidRPr="00510217" w:rsidRDefault="00E6231D" w:rsidP="00E6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102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6231D" w:rsidRPr="00510217" w:rsidRDefault="00E6231D" w:rsidP="00E623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102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Операции над событиями, сложение вероятностей</w:t>
            </w:r>
          </w:p>
        </w:tc>
        <w:tc>
          <w:tcPr>
            <w:tcW w:w="0" w:type="auto"/>
            <w:hideMark/>
          </w:tcPr>
          <w:p w:rsidR="00E6231D" w:rsidRPr="00510217" w:rsidRDefault="00E6231D" w:rsidP="00E6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102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6231D" w:rsidRPr="00510217" w:rsidRDefault="00E6231D" w:rsidP="00E6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231D" w:rsidRPr="00510217" w:rsidRDefault="00E6231D" w:rsidP="00E6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231D" w:rsidRDefault="00E6231D" w:rsidP="00E6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образовательный ресурс для школ</w:t>
            </w:r>
          </w:p>
          <w:p w:rsidR="00E6231D" w:rsidRPr="000E5F6D" w:rsidRDefault="00E6231D" w:rsidP="00E6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ps://www.yaklass.ru/p/algebra/10</w:t>
            </w:r>
            <w:r w:rsidRPr="008D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-klass/nachalnye-svedeniia-teorii-veroiatnostei-9277/slozhenie-veroiatnostei-12796/re-2699ef4e-b18c-4a33-9821-0874bc124d3d</w:t>
            </w:r>
          </w:p>
        </w:tc>
      </w:tr>
      <w:tr w:rsidR="00E6231D" w:rsidRPr="00510217" w:rsidTr="00510217">
        <w:trPr>
          <w:tblCellSpacing w:w="15" w:type="dxa"/>
        </w:trPr>
        <w:tc>
          <w:tcPr>
            <w:tcW w:w="0" w:type="auto"/>
            <w:hideMark/>
          </w:tcPr>
          <w:p w:rsidR="00E6231D" w:rsidRPr="00510217" w:rsidRDefault="00E6231D" w:rsidP="00E6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102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6231D" w:rsidRPr="00510217" w:rsidRDefault="00E6231D" w:rsidP="00E623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102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0" w:type="auto"/>
            <w:hideMark/>
          </w:tcPr>
          <w:p w:rsidR="00E6231D" w:rsidRPr="00510217" w:rsidRDefault="00E6231D" w:rsidP="00E6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102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6231D" w:rsidRPr="003C5C3C" w:rsidRDefault="003C5C3C" w:rsidP="00E6231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231D" w:rsidRPr="00510217" w:rsidRDefault="00E6231D" w:rsidP="00E6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231D" w:rsidRDefault="00E6231D" w:rsidP="00E6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библиотека по математике</w:t>
            </w:r>
          </w:p>
          <w:p w:rsidR="00E6231D" w:rsidRPr="003C5C3C" w:rsidRDefault="007B2C95" w:rsidP="00E6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E6231D" w:rsidRPr="003C5C3C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http://mathprofi.ru/formula_polnoj_verojatnosti</w:t>
              </w:r>
            </w:hyperlink>
          </w:p>
          <w:p w:rsidR="00E6231D" w:rsidRPr="000E5F6D" w:rsidRDefault="00E6231D" w:rsidP="00E6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formuly_bajesa.html</w:t>
            </w:r>
          </w:p>
        </w:tc>
      </w:tr>
      <w:tr w:rsidR="00E6231D" w:rsidRPr="00510217" w:rsidTr="00510217">
        <w:trPr>
          <w:tblCellSpacing w:w="15" w:type="dxa"/>
        </w:trPr>
        <w:tc>
          <w:tcPr>
            <w:tcW w:w="0" w:type="auto"/>
            <w:hideMark/>
          </w:tcPr>
          <w:p w:rsidR="00E6231D" w:rsidRPr="00510217" w:rsidRDefault="00E6231D" w:rsidP="00E6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102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6231D" w:rsidRPr="00510217" w:rsidRDefault="00E6231D" w:rsidP="00E623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102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Элементы комбинаторики</w:t>
            </w:r>
          </w:p>
        </w:tc>
        <w:tc>
          <w:tcPr>
            <w:tcW w:w="0" w:type="auto"/>
            <w:hideMark/>
          </w:tcPr>
          <w:p w:rsidR="00E6231D" w:rsidRPr="00510217" w:rsidRDefault="00E6231D" w:rsidP="00E6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102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6231D" w:rsidRPr="00510217" w:rsidRDefault="00E6231D" w:rsidP="00E6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231D" w:rsidRPr="00510217" w:rsidRDefault="00E6231D" w:rsidP="00E6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231D" w:rsidRDefault="00E6231D" w:rsidP="00E6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образовательный ресурс для школ</w:t>
            </w:r>
          </w:p>
          <w:p w:rsidR="00E6231D" w:rsidRPr="000E5F6D" w:rsidRDefault="00E6231D" w:rsidP="00E6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ps://www.yaklass.ru/p/algebra/10</w:t>
            </w:r>
            <w:r w:rsidRPr="007A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-klass/nachalnye-svedeniia-kombinatoriki-9340/pravilo-proizvedeniia-9341/re-09514f55-6dc1-457d-b88f-cb5808dd5d98</w:t>
            </w:r>
          </w:p>
        </w:tc>
      </w:tr>
      <w:tr w:rsidR="00E6231D" w:rsidRPr="00510217" w:rsidTr="00510217">
        <w:trPr>
          <w:tblCellSpacing w:w="15" w:type="dxa"/>
        </w:trPr>
        <w:tc>
          <w:tcPr>
            <w:tcW w:w="0" w:type="auto"/>
            <w:hideMark/>
          </w:tcPr>
          <w:p w:rsidR="00E6231D" w:rsidRPr="00510217" w:rsidRDefault="00E6231D" w:rsidP="00E6231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102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6231D" w:rsidRPr="00510217" w:rsidRDefault="00E6231D" w:rsidP="00E623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102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Серии последовательных испытаний</w:t>
            </w:r>
          </w:p>
        </w:tc>
        <w:tc>
          <w:tcPr>
            <w:tcW w:w="0" w:type="auto"/>
            <w:hideMark/>
          </w:tcPr>
          <w:p w:rsidR="00E6231D" w:rsidRPr="00510217" w:rsidRDefault="00E6231D" w:rsidP="00E6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102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6231D" w:rsidRPr="00510217" w:rsidRDefault="00E6231D" w:rsidP="00E6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231D" w:rsidRPr="00510217" w:rsidRDefault="00E6231D" w:rsidP="00E623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102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231D" w:rsidRDefault="00E6231D" w:rsidP="00E6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образовательный ресурс для школ</w:t>
            </w:r>
          </w:p>
          <w:p w:rsidR="00E6231D" w:rsidRPr="000E5F6D" w:rsidRDefault="00E6231D" w:rsidP="00E6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https://www.yaklass.ru/p/algebra/11-klass/nachalnye-svedeniia-matematicheskoi-statistiki-9176/sluchainye-velichiny-12001/re-1f57e6cd-53ec-4d32-9ea2-134aec02c49f</w:t>
            </w:r>
          </w:p>
        </w:tc>
      </w:tr>
      <w:tr w:rsidR="003C5C3C" w:rsidRPr="00510217" w:rsidTr="00510217">
        <w:trPr>
          <w:tblCellSpacing w:w="15" w:type="dxa"/>
        </w:trPr>
        <w:tc>
          <w:tcPr>
            <w:tcW w:w="0" w:type="auto"/>
            <w:hideMark/>
          </w:tcPr>
          <w:p w:rsidR="003C5C3C" w:rsidRPr="00510217" w:rsidRDefault="003C5C3C" w:rsidP="003C5C3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102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C5C3C" w:rsidRPr="00510217" w:rsidRDefault="003C5C3C" w:rsidP="003C5C3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102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Случайные величины и распределения</w:t>
            </w:r>
          </w:p>
        </w:tc>
        <w:tc>
          <w:tcPr>
            <w:tcW w:w="0" w:type="auto"/>
            <w:hideMark/>
          </w:tcPr>
          <w:p w:rsidR="003C5C3C" w:rsidRPr="00510217" w:rsidRDefault="003C5C3C" w:rsidP="003C5C3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102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C5C3C" w:rsidRPr="00510217" w:rsidRDefault="003C5C3C" w:rsidP="003C5C3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5C3C" w:rsidRPr="00510217" w:rsidRDefault="003C5C3C" w:rsidP="003C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5C3C" w:rsidRDefault="003C5C3C" w:rsidP="003C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3C5C3C" w:rsidRPr="000E5F6D" w:rsidRDefault="003C5C3C" w:rsidP="003C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/resh.edu.ru/subject/lesson/9362/conspect/7241</w:t>
            </w:r>
            <w:r w:rsidRPr="007A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</w:t>
            </w:r>
          </w:p>
        </w:tc>
      </w:tr>
      <w:tr w:rsidR="003C5C3C" w:rsidRPr="00510217" w:rsidTr="00510217">
        <w:trPr>
          <w:tblCellSpacing w:w="15" w:type="dxa"/>
        </w:trPr>
        <w:tc>
          <w:tcPr>
            <w:tcW w:w="0" w:type="auto"/>
            <w:hideMark/>
          </w:tcPr>
          <w:p w:rsidR="003C5C3C" w:rsidRPr="00510217" w:rsidRDefault="003C5C3C" w:rsidP="003C5C3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102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3C5C3C" w:rsidRPr="00510217" w:rsidRDefault="003C5C3C" w:rsidP="003C5C3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102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0" w:type="auto"/>
            <w:hideMark/>
          </w:tcPr>
          <w:p w:rsidR="003C5C3C" w:rsidRPr="00510217" w:rsidRDefault="003C5C3C" w:rsidP="003C5C3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102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C5C3C" w:rsidRPr="003C5C3C" w:rsidRDefault="003C5C3C" w:rsidP="003C5C3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5C3C" w:rsidRPr="00510217" w:rsidRDefault="003C5C3C" w:rsidP="003C5C3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5C3C" w:rsidRPr="002475E3" w:rsidRDefault="003C5C3C" w:rsidP="003C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3C5C3C" w:rsidRPr="002475E3" w:rsidRDefault="003C5C3C" w:rsidP="003C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/resh.edu.ru/subject/lesson/4632/conspect/53622</w:t>
            </w: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C5C3C" w:rsidRPr="00510217" w:rsidTr="00510217">
        <w:trPr>
          <w:tblCellSpacing w:w="15" w:type="dxa"/>
        </w:trPr>
        <w:tc>
          <w:tcPr>
            <w:tcW w:w="0" w:type="auto"/>
            <w:gridSpan w:val="2"/>
            <w:hideMark/>
          </w:tcPr>
          <w:p w:rsidR="003C5C3C" w:rsidRPr="00510217" w:rsidRDefault="003C5C3C" w:rsidP="003C5C3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102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3C5C3C" w:rsidRPr="00510217" w:rsidRDefault="003C5C3C" w:rsidP="003C5C3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102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3C5C3C" w:rsidRPr="00510217" w:rsidRDefault="003C5C3C" w:rsidP="003C5C3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102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C5C3C" w:rsidRPr="00510217" w:rsidRDefault="003C5C3C" w:rsidP="003C5C3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102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C5C3C" w:rsidRPr="00510217" w:rsidRDefault="003C5C3C" w:rsidP="003C5C3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E6231D" w:rsidRDefault="00E6231D" w:rsidP="0051021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10217" w:rsidRDefault="00510217" w:rsidP="0051021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1021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11 КЛАСС</w:t>
      </w:r>
    </w:p>
    <w:p w:rsidR="00E6231D" w:rsidRPr="00510217" w:rsidRDefault="00E6231D" w:rsidP="0051021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4231"/>
        <w:gridCol w:w="672"/>
        <w:gridCol w:w="1907"/>
        <w:gridCol w:w="1964"/>
        <w:gridCol w:w="5781"/>
      </w:tblGrid>
      <w:tr w:rsidR="00510217" w:rsidRPr="00510217" w:rsidTr="00510217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510217" w:rsidRPr="00510217" w:rsidRDefault="00510217" w:rsidP="005102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102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510217" w:rsidRPr="00510217" w:rsidRDefault="00510217" w:rsidP="005102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102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510217" w:rsidRPr="00510217" w:rsidRDefault="00510217" w:rsidP="005102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102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510217" w:rsidRPr="00510217" w:rsidRDefault="00510217" w:rsidP="005102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102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510217" w:rsidRPr="00510217" w:rsidTr="00510217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510217" w:rsidRPr="00510217" w:rsidRDefault="00510217" w:rsidP="0051021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10217" w:rsidRPr="00510217" w:rsidRDefault="00510217" w:rsidP="0051021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10217" w:rsidRPr="00510217" w:rsidRDefault="00510217" w:rsidP="005102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102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510217" w:rsidRPr="00510217" w:rsidRDefault="00510217" w:rsidP="005102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102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510217" w:rsidRPr="00510217" w:rsidRDefault="00510217" w:rsidP="0051021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102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510217" w:rsidRPr="00510217" w:rsidRDefault="00510217" w:rsidP="0051021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C5C3C" w:rsidRPr="00510217" w:rsidTr="00510217">
        <w:trPr>
          <w:tblCellSpacing w:w="15" w:type="dxa"/>
        </w:trPr>
        <w:tc>
          <w:tcPr>
            <w:tcW w:w="0" w:type="auto"/>
            <w:hideMark/>
          </w:tcPr>
          <w:p w:rsidR="003C5C3C" w:rsidRPr="00510217" w:rsidRDefault="003C5C3C" w:rsidP="003C5C3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102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5C3C" w:rsidRPr="00510217" w:rsidRDefault="003C5C3C" w:rsidP="003C5C3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102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Математическое ожидание случайной величины</w:t>
            </w:r>
          </w:p>
        </w:tc>
        <w:tc>
          <w:tcPr>
            <w:tcW w:w="0" w:type="auto"/>
            <w:hideMark/>
          </w:tcPr>
          <w:p w:rsidR="003C5C3C" w:rsidRPr="00510217" w:rsidRDefault="003C5C3C" w:rsidP="003C5C3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102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C5C3C" w:rsidRPr="00510217" w:rsidRDefault="003C5C3C" w:rsidP="003C5C3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5C3C" w:rsidRPr="00510217" w:rsidRDefault="003C5C3C" w:rsidP="003C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5C3C" w:rsidRPr="002475E3" w:rsidRDefault="003C5C3C" w:rsidP="003C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3C5C3C" w:rsidRPr="002475E3" w:rsidRDefault="003C5C3C" w:rsidP="003C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https://resh.edu.ru/subject/lesson/4929/conspect/38411/</w:t>
            </w:r>
          </w:p>
        </w:tc>
      </w:tr>
      <w:tr w:rsidR="003C5C3C" w:rsidRPr="00510217" w:rsidTr="00510217">
        <w:trPr>
          <w:tblCellSpacing w:w="15" w:type="dxa"/>
        </w:trPr>
        <w:tc>
          <w:tcPr>
            <w:tcW w:w="0" w:type="auto"/>
            <w:hideMark/>
          </w:tcPr>
          <w:p w:rsidR="003C5C3C" w:rsidRPr="00510217" w:rsidRDefault="003C5C3C" w:rsidP="003C5C3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102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C5C3C" w:rsidRPr="00510217" w:rsidRDefault="003C5C3C" w:rsidP="003C5C3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102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Дисперсия и стандартное отклонение случайной величины</w:t>
            </w:r>
          </w:p>
        </w:tc>
        <w:tc>
          <w:tcPr>
            <w:tcW w:w="0" w:type="auto"/>
            <w:hideMark/>
          </w:tcPr>
          <w:p w:rsidR="003C5C3C" w:rsidRPr="00510217" w:rsidRDefault="003C5C3C" w:rsidP="003C5C3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102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C5C3C" w:rsidRPr="00510217" w:rsidRDefault="003C5C3C" w:rsidP="003C5C3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5C3C" w:rsidRPr="00510217" w:rsidRDefault="003C5C3C" w:rsidP="003C5C3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102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5C3C" w:rsidRPr="002475E3" w:rsidRDefault="003C5C3C" w:rsidP="003C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3C5C3C" w:rsidRPr="002475E3" w:rsidRDefault="003C5C3C" w:rsidP="003C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https://resh.edu.ru/subject/lesson/3409/main/</w:t>
            </w:r>
          </w:p>
        </w:tc>
      </w:tr>
      <w:tr w:rsidR="003C5C3C" w:rsidRPr="00510217" w:rsidTr="00510217">
        <w:trPr>
          <w:tblCellSpacing w:w="15" w:type="dxa"/>
        </w:trPr>
        <w:tc>
          <w:tcPr>
            <w:tcW w:w="0" w:type="auto"/>
            <w:hideMark/>
          </w:tcPr>
          <w:p w:rsidR="003C5C3C" w:rsidRPr="00510217" w:rsidRDefault="003C5C3C" w:rsidP="003C5C3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102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C5C3C" w:rsidRPr="00510217" w:rsidRDefault="003C5C3C" w:rsidP="003C5C3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102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Закон больших чисел</w:t>
            </w:r>
          </w:p>
        </w:tc>
        <w:tc>
          <w:tcPr>
            <w:tcW w:w="0" w:type="auto"/>
            <w:hideMark/>
          </w:tcPr>
          <w:p w:rsidR="003C5C3C" w:rsidRPr="00510217" w:rsidRDefault="003C5C3C" w:rsidP="003C5C3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102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C5C3C" w:rsidRPr="00510217" w:rsidRDefault="003C5C3C" w:rsidP="003C5C3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5C3C" w:rsidRPr="00510217" w:rsidRDefault="003C5C3C" w:rsidP="003C5C3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102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5C3C" w:rsidRPr="002475E3" w:rsidRDefault="003C5C3C" w:rsidP="003C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3C5C3C" w:rsidRPr="002475E3" w:rsidRDefault="003C5C3C" w:rsidP="003C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/resh.edu.ru/subject/lesson/5987</w:t>
            </w: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/main/</w:t>
            </w:r>
          </w:p>
        </w:tc>
      </w:tr>
      <w:tr w:rsidR="003C5C3C" w:rsidRPr="00510217" w:rsidTr="00510217">
        <w:trPr>
          <w:tblCellSpacing w:w="15" w:type="dxa"/>
        </w:trPr>
        <w:tc>
          <w:tcPr>
            <w:tcW w:w="0" w:type="auto"/>
            <w:hideMark/>
          </w:tcPr>
          <w:p w:rsidR="003C5C3C" w:rsidRPr="00510217" w:rsidRDefault="003C5C3C" w:rsidP="003C5C3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102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C5C3C" w:rsidRPr="00510217" w:rsidRDefault="003C5C3C" w:rsidP="003C5C3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102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Непрерывные случайные величины (распределения)</w:t>
            </w:r>
          </w:p>
        </w:tc>
        <w:tc>
          <w:tcPr>
            <w:tcW w:w="0" w:type="auto"/>
            <w:hideMark/>
          </w:tcPr>
          <w:p w:rsidR="003C5C3C" w:rsidRPr="00510217" w:rsidRDefault="003C5C3C" w:rsidP="003C5C3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102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C5C3C" w:rsidRPr="00510217" w:rsidRDefault="003C5C3C" w:rsidP="003C5C3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5C3C" w:rsidRPr="00510217" w:rsidRDefault="003C5C3C" w:rsidP="003C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5C3C" w:rsidRPr="003C5C3C" w:rsidRDefault="003C5C3C" w:rsidP="003C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библиотека по математике</w:t>
            </w:r>
          </w:p>
          <w:p w:rsidR="003C5C3C" w:rsidRPr="003C5C3C" w:rsidRDefault="007B2C95" w:rsidP="003C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3C5C3C" w:rsidRPr="003C5C3C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https://mathprofi.com/knigi_i_kursy/teoriya_veroyatnostey</w:t>
              </w:r>
            </w:hyperlink>
          </w:p>
          <w:p w:rsidR="003C5C3C" w:rsidRPr="003C5C3C" w:rsidRDefault="003C5C3C" w:rsidP="003C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/2_4_3_funkciya_plotnosti_raspredeleniya.html</w:t>
            </w:r>
          </w:p>
        </w:tc>
      </w:tr>
      <w:tr w:rsidR="003C5C3C" w:rsidRPr="00510217" w:rsidTr="00510217">
        <w:trPr>
          <w:tblCellSpacing w:w="15" w:type="dxa"/>
        </w:trPr>
        <w:tc>
          <w:tcPr>
            <w:tcW w:w="0" w:type="auto"/>
            <w:hideMark/>
          </w:tcPr>
          <w:p w:rsidR="003C5C3C" w:rsidRPr="00510217" w:rsidRDefault="003C5C3C" w:rsidP="003C5C3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102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C5C3C" w:rsidRPr="00510217" w:rsidRDefault="003C5C3C" w:rsidP="003C5C3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102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Нормальное распределения</w:t>
            </w:r>
          </w:p>
        </w:tc>
        <w:tc>
          <w:tcPr>
            <w:tcW w:w="0" w:type="auto"/>
            <w:hideMark/>
          </w:tcPr>
          <w:p w:rsidR="003C5C3C" w:rsidRPr="00510217" w:rsidRDefault="003C5C3C" w:rsidP="003C5C3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102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C5C3C" w:rsidRPr="00510217" w:rsidRDefault="003C5C3C" w:rsidP="003C5C3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5C3C" w:rsidRPr="00510217" w:rsidRDefault="003C5C3C" w:rsidP="003C5C3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102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5C3C" w:rsidRPr="002475E3" w:rsidRDefault="003C5C3C" w:rsidP="003C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3C5C3C" w:rsidRPr="002475E3" w:rsidRDefault="003C5C3C" w:rsidP="003C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/resh.edu.ru/subject/lesson/7336/conspect/87591</w:t>
            </w: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C5C3C" w:rsidRPr="00510217" w:rsidTr="00510217">
        <w:trPr>
          <w:tblCellSpacing w:w="15" w:type="dxa"/>
        </w:trPr>
        <w:tc>
          <w:tcPr>
            <w:tcW w:w="0" w:type="auto"/>
            <w:hideMark/>
          </w:tcPr>
          <w:p w:rsidR="003C5C3C" w:rsidRPr="00510217" w:rsidRDefault="003C5C3C" w:rsidP="003C5C3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102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C5C3C" w:rsidRPr="00510217" w:rsidRDefault="003C5C3C" w:rsidP="003C5C3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102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Повторение, обобщение и систематизация знаний</w:t>
            </w:r>
          </w:p>
        </w:tc>
        <w:tc>
          <w:tcPr>
            <w:tcW w:w="0" w:type="auto"/>
            <w:hideMark/>
          </w:tcPr>
          <w:p w:rsidR="003C5C3C" w:rsidRPr="00510217" w:rsidRDefault="003C5C3C" w:rsidP="003C5C3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102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3C5C3C" w:rsidRPr="00510217" w:rsidRDefault="003C5C3C" w:rsidP="003C5C3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102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C5C3C" w:rsidRPr="00510217" w:rsidRDefault="003C5C3C" w:rsidP="003C5C3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5C3C" w:rsidRPr="002475E3" w:rsidRDefault="003C5C3C" w:rsidP="003C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3C5C3C" w:rsidRPr="002475E3" w:rsidRDefault="003C5C3C" w:rsidP="003C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/resh.edu.ru/subject/lesson/4632/conspect/53622</w:t>
            </w: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C5C3C" w:rsidRPr="00510217" w:rsidTr="00510217">
        <w:trPr>
          <w:tblCellSpacing w:w="15" w:type="dxa"/>
        </w:trPr>
        <w:tc>
          <w:tcPr>
            <w:tcW w:w="0" w:type="auto"/>
            <w:gridSpan w:val="2"/>
            <w:hideMark/>
          </w:tcPr>
          <w:p w:rsidR="003C5C3C" w:rsidRPr="00510217" w:rsidRDefault="003C5C3C" w:rsidP="003C5C3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102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3C5C3C" w:rsidRPr="00510217" w:rsidRDefault="003C5C3C" w:rsidP="003C5C3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102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3C5C3C" w:rsidRPr="00510217" w:rsidRDefault="003C5C3C" w:rsidP="003C5C3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102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C5C3C" w:rsidRPr="00510217" w:rsidRDefault="003C5C3C" w:rsidP="003C5C3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1021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C5C3C" w:rsidRPr="00510217" w:rsidRDefault="003C5C3C" w:rsidP="003C5C3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E6231D" w:rsidRDefault="00E6231D" w:rsidP="0051021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10217" w:rsidRPr="00510217" w:rsidRDefault="00510217" w:rsidP="0051021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1021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ПОУРОЧНОЕ ПЛАНИРОВАНИЕ</w:t>
      </w:r>
    </w:p>
    <w:p w:rsidR="003C5C3C" w:rsidRDefault="003C5C3C" w:rsidP="0051021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10217" w:rsidRDefault="00510217" w:rsidP="0051021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1021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10 КЛАСС</w:t>
      </w:r>
    </w:p>
    <w:p w:rsidR="000E5F6D" w:rsidRPr="00510217" w:rsidRDefault="000E5F6D" w:rsidP="0051021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3511"/>
        <w:gridCol w:w="672"/>
        <w:gridCol w:w="1559"/>
        <w:gridCol w:w="1615"/>
        <w:gridCol w:w="1777"/>
        <w:gridCol w:w="5548"/>
      </w:tblGrid>
      <w:tr w:rsidR="00510217" w:rsidRPr="000E5F6D" w:rsidTr="00DC3574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510217" w:rsidRPr="000E5F6D" w:rsidRDefault="00510217" w:rsidP="0051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510217" w:rsidRPr="000E5F6D" w:rsidRDefault="00510217" w:rsidP="0051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510217" w:rsidRPr="000E5F6D" w:rsidRDefault="00510217" w:rsidP="0051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47" w:type="dxa"/>
            <w:vMerge w:val="restart"/>
            <w:hideMark/>
          </w:tcPr>
          <w:p w:rsidR="00510217" w:rsidRPr="000E5F6D" w:rsidRDefault="00510217" w:rsidP="0051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5503" w:type="dxa"/>
            <w:vMerge w:val="restart"/>
            <w:hideMark/>
          </w:tcPr>
          <w:p w:rsidR="00510217" w:rsidRPr="000E5F6D" w:rsidRDefault="00510217" w:rsidP="0051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DC3574" w:rsidRPr="000E5F6D" w:rsidTr="00DC3574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510217" w:rsidRPr="000E5F6D" w:rsidRDefault="00510217" w:rsidP="0051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10217" w:rsidRPr="000E5F6D" w:rsidRDefault="00510217" w:rsidP="0051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10217" w:rsidRPr="000E5F6D" w:rsidRDefault="00510217" w:rsidP="0051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510217" w:rsidRPr="000E5F6D" w:rsidRDefault="00510217" w:rsidP="0051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510217" w:rsidRPr="000E5F6D" w:rsidRDefault="00510217" w:rsidP="0051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747" w:type="dxa"/>
            <w:vMerge/>
            <w:vAlign w:val="center"/>
            <w:hideMark/>
          </w:tcPr>
          <w:p w:rsidR="00510217" w:rsidRPr="000E5F6D" w:rsidRDefault="00510217" w:rsidP="0051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3" w:type="dxa"/>
            <w:vMerge/>
            <w:vAlign w:val="center"/>
            <w:hideMark/>
          </w:tcPr>
          <w:p w:rsidR="00510217" w:rsidRPr="000E5F6D" w:rsidRDefault="00510217" w:rsidP="0051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74" w:rsidRPr="000E5F6D" w:rsidTr="00DC3574">
        <w:trPr>
          <w:tblCellSpacing w:w="15" w:type="dxa"/>
        </w:trPr>
        <w:tc>
          <w:tcPr>
            <w:tcW w:w="0" w:type="auto"/>
            <w:hideMark/>
          </w:tcPr>
          <w:p w:rsidR="00510217" w:rsidRPr="000E5F6D" w:rsidRDefault="00510217" w:rsidP="0051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10217" w:rsidRPr="000E5F6D" w:rsidRDefault="00510217" w:rsidP="00510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данных с помощью таблиц и диаграмм</w:t>
            </w:r>
          </w:p>
        </w:tc>
        <w:tc>
          <w:tcPr>
            <w:tcW w:w="0" w:type="auto"/>
            <w:hideMark/>
          </w:tcPr>
          <w:p w:rsidR="00510217" w:rsidRPr="000E5F6D" w:rsidRDefault="00510217" w:rsidP="0051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10217" w:rsidRPr="000E5F6D" w:rsidRDefault="00510217" w:rsidP="0051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10217" w:rsidRPr="000E5F6D" w:rsidRDefault="00510217" w:rsidP="0051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hideMark/>
          </w:tcPr>
          <w:p w:rsidR="00510217" w:rsidRPr="000E5F6D" w:rsidRDefault="00510217" w:rsidP="0051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3" w:type="dxa"/>
            <w:hideMark/>
          </w:tcPr>
          <w:p w:rsidR="000E5F6D" w:rsidRDefault="000E5F6D" w:rsidP="0051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510217" w:rsidRPr="000E5F6D" w:rsidRDefault="000E5F6D" w:rsidP="0051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https://resh.edu.ru/subject/lesson/6911/conspect/235687/</w:t>
            </w:r>
          </w:p>
        </w:tc>
      </w:tr>
      <w:tr w:rsidR="00DC3574" w:rsidRPr="000E5F6D" w:rsidTr="00DC3574">
        <w:trPr>
          <w:tblCellSpacing w:w="15" w:type="dxa"/>
        </w:trPr>
        <w:tc>
          <w:tcPr>
            <w:tcW w:w="0" w:type="auto"/>
            <w:hideMark/>
          </w:tcPr>
          <w:p w:rsidR="00510217" w:rsidRPr="000E5F6D" w:rsidRDefault="00510217" w:rsidP="0051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10217" w:rsidRPr="000E5F6D" w:rsidRDefault="00510217" w:rsidP="00510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0" w:type="auto"/>
            <w:hideMark/>
          </w:tcPr>
          <w:p w:rsidR="00510217" w:rsidRPr="000E5F6D" w:rsidRDefault="00510217" w:rsidP="0051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10217" w:rsidRPr="000E5F6D" w:rsidRDefault="00510217" w:rsidP="0051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10217" w:rsidRPr="000E5F6D" w:rsidRDefault="00510217" w:rsidP="0051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</w:tcPr>
          <w:p w:rsidR="00510217" w:rsidRPr="000E5F6D" w:rsidRDefault="00510217" w:rsidP="0051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3" w:type="dxa"/>
          </w:tcPr>
          <w:p w:rsidR="00DC3574" w:rsidRDefault="00DC3574" w:rsidP="0051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ресурс</w:t>
            </w:r>
          </w:p>
          <w:p w:rsidR="00510217" w:rsidRPr="000E5F6D" w:rsidRDefault="00DC3574" w:rsidP="0051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https://calcs.su/html/math/grade7/srednee-arifmeticheskoe.html</w:t>
            </w:r>
          </w:p>
        </w:tc>
      </w:tr>
      <w:tr w:rsidR="00DC3574" w:rsidRPr="000E5F6D" w:rsidTr="00DC3574">
        <w:trPr>
          <w:tblCellSpacing w:w="15" w:type="dxa"/>
        </w:trPr>
        <w:tc>
          <w:tcPr>
            <w:tcW w:w="0" w:type="auto"/>
            <w:hideMark/>
          </w:tcPr>
          <w:p w:rsidR="00510217" w:rsidRPr="000E5F6D" w:rsidRDefault="00510217" w:rsidP="0051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10217" w:rsidRPr="000E5F6D" w:rsidRDefault="00510217" w:rsidP="00510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0" w:type="auto"/>
            <w:hideMark/>
          </w:tcPr>
          <w:p w:rsidR="00510217" w:rsidRPr="000E5F6D" w:rsidRDefault="00510217" w:rsidP="0051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10217" w:rsidRPr="000E5F6D" w:rsidRDefault="00510217" w:rsidP="0051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10217" w:rsidRPr="000E5F6D" w:rsidRDefault="00510217" w:rsidP="0051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hideMark/>
          </w:tcPr>
          <w:p w:rsidR="00510217" w:rsidRPr="000E5F6D" w:rsidRDefault="00510217" w:rsidP="0051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3" w:type="dxa"/>
            <w:hideMark/>
          </w:tcPr>
          <w:p w:rsidR="00DC3574" w:rsidRDefault="00DC3574" w:rsidP="0051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портал для педагогов, родителей и учащихся</w:t>
            </w:r>
          </w:p>
          <w:p w:rsidR="00510217" w:rsidRPr="000E5F6D" w:rsidRDefault="00DC3574" w:rsidP="0051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https://znanio.ru/media/srednee-znachenie-dispersiya-standartnoe-otklonenieprilozhenie-1-k-uroku-7-2569795</w:t>
            </w:r>
          </w:p>
        </w:tc>
      </w:tr>
      <w:tr w:rsidR="00DC3574" w:rsidRPr="000E5F6D" w:rsidTr="00DC3574">
        <w:trPr>
          <w:tblCellSpacing w:w="15" w:type="dxa"/>
        </w:trPr>
        <w:tc>
          <w:tcPr>
            <w:tcW w:w="0" w:type="auto"/>
            <w:hideMark/>
          </w:tcPr>
          <w:p w:rsidR="00DC3574" w:rsidRPr="000E5F6D" w:rsidRDefault="00DC3574" w:rsidP="00DC3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C3574" w:rsidRPr="000E5F6D" w:rsidRDefault="00DC3574" w:rsidP="00DC3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0" w:type="auto"/>
            <w:hideMark/>
          </w:tcPr>
          <w:p w:rsidR="00DC3574" w:rsidRPr="000E5F6D" w:rsidRDefault="00DC3574" w:rsidP="00DC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C3574" w:rsidRPr="000E5F6D" w:rsidRDefault="00DC3574" w:rsidP="00DC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C3574" w:rsidRPr="000E5F6D" w:rsidRDefault="00DC3574" w:rsidP="00DC3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hideMark/>
          </w:tcPr>
          <w:p w:rsidR="00DC3574" w:rsidRPr="000E5F6D" w:rsidRDefault="00DC3574" w:rsidP="00DC3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3" w:type="dxa"/>
            <w:hideMark/>
          </w:tcPr>
          <w:p w:rsidR="00DC3574" w:rsidRDefault="00DC3574" w:rsidP="00DC3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портал для педагогов, родителей и учащихся</w:t>
            </w:r>
          </w:p>
          <w:p w:rsidR="00DC3574" w:rsidRPr="000E5F6D" w:rsidRDefault="00DC3574" w:rsidP="00DC3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https://znanio.ru/media/srednee-znachenie-dispersiya-standartnoe-otklonenieprilozhenie-1-k-uroku-7-2569795</w:t>
            </w:r>
          </w:p>
        </w:tc>
      </w:tr>
      <w:tr w:rsidR="00DC3574" w:rsidRPr="000E5F6D" w:rsidTr="00DC3574">
        <w:trPr>
          <w:tblCellSpacing w:w="15" w:type="dxa"/>
        </w:trPr>
        <w:tc>
          <w:tcPr>
            <w:tcW w:w="0" w:type="auto"/>
            <w:hideMark/>
          </w:tcPr>
          <w:p w:rsidR="00DC3574" w:rsidRPr="000E5F6D" w:rsidRDefault="00DC3574" w:rsidP="00DC3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C3574" w:rsidRPr="000E5F6D" w:rsidRDefault="00DC3574" w:rsidP="00DC3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0" w:type="auto"/>
            <w:hideMark/>
          </w:tcPr>
          <w:p w:rsidR="00DC3574" w:rsidRPr="000E5F6D" w:rsidRDefault="00DC3574" w:rsidP="00DC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C3574" w:rsidRPr="000E5F6D" w:rsidRDefault="00DC3574" w:rsidP="00DC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C3574" w:rsidRPr="000E5F6D" w:rsidRDefault="00DC3574" w:rsidP="00DC3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hideMark/>
          </w:tcPr>
          <w:p w:rsidR="00DC3574" w:rsidRPr="000E5F6D" w:rsidRDefault="00DC3574" w:rsidP="00DC3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3" w:type="dxa"/>
            <w:hideMark/>
          </w:tcPr>
          <w:p w:rsidR="00DC3574" w:rsidRDefault="00DC3574" w:rsidP="00DC3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Онлайн-школа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Фоксфорд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C3574" w:rsidRPr="000E5F6D" w:rsidRDefault="00DC3574" w:rsidP="00DC3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https://foxford.ru/wiki/matematika/sluchaynyy-opyt-i-sluchaynoye-sobytiye</w:t>
            </w:r>
          </w:p>
        </w:tc>
      </w:tr>
      <w:tr w:rsidR="00DC3574" w:rsidRPr="000E5F6D" w:rsidTr="00DC3574">
        <w:trPr>
          <w:tblCellSpacing w:w="15" w:type="dxa"/>
        </w:trPr>
        <w:tc>
          <w:tcPr>
            <w:tcW w:w="0" w:type="auto"/>
            <w:hideMark/>
          </w:tcPr>
          <w:p w:rsidR="00DC3574" w:rsidRPr="000E5F6D" w:rsidRDefault="00DC3574" w:rsidP="00DC3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C3574" w:rsidRPr="000E5F6D" w:rsidRDefault="00DC3574" w:rsidP="00DC3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0" w:type="auto"/>
            <w:hideMark/>
          </w:tcPr>
          <w:p w:rsidR="00DC3574" w:rsidRPr="000E5F6D" w:rsidRDefault="00DC3574" w:rsidP="00DC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C3574" w:rsidRPr="000E5F6D" w:rsidRDefault="00DC3574" w:rsidP="00DC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C3574" w:rsidRPr="000E5F6D" w:rsidRDefault="00DC3574" w:rsidP="00DC3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hideMark/>
          </w:tcPr>
          <w:p w:rsidR="00DC3574" w:rsidRPr="000E5F6D" w:rsidRDefault="00DC3574" w:rsidP="00DC3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3" w:type="dxa"/>
            <w:hideMark/>
          </w:tcPr>
          <w:p w:rsidR="00DC3574" w:rsidRDefault="00DC3574" w:rsidP="00DC3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Онлайн-школа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Фоксфорд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C3574" w:rsidRPr="000E5F6D" w:rsidRDefault="00DC3574" w:rsidP="00DC3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https://foxford.ru/wiki/matematika/veroyatnost-sluchaynogo-sobytiya</w:t>
            </w:r>
          </w:p>
        </w:tc>
      </w:tr>
      <w:tr w:rsidR="00DC3574" w:rsidRPr="000E5F6D" w:rsidTr="00DC3574">
        <w:trPr>
          <w:tblCellSpacing w:w="15" w:type="dxa"/>
        </w:trPr>
        <w:tc>
          <w:tcPr>
            <w:tcW w:w="0" w:type="auto"/>
            <w:hideMark/>
          </w:tcPr>
          <w:p w:rsidR="00DC3574" w:rsidRPr="000E5F6D" w:rsidRDefault="00DC3574" w:rsidP="00DC3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hideMark/>
          </w:tcPr>
          <w:p w:rsidR="00DC3574" w:rsidRPr="000E5F6D" w:rsidRDefault="00DC3574" w:rsidP="00DC3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случайного события. Практическая работа</w:t>
            </w:r>
          </w:p>
        </w:tc>
        <w:tc>
          <w:tcPr>
            <w:tcW w:w="0" w:type="auto"/>
            <w:hideMark/>
          </w:tcPr>
          <w:p w:rsidR="00DC3574" w:rsidRPr="000E5F6D" w:rsidRDefault="00DC3574" w:rsidP="00DC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C3574" w:rsidRPr="000E5F6D" w:rsidRDefault="00DC3574" w:rsidP="00DC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C3574" w:rsidRPr="000E5F6D" w:rsidRDefault="00DC3574" w:rsidP="00DC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hideMark/>
          </w:tcPr>
          <w:p w:rsidR="00DC3574" w:rsidRPr="000E5F6D" w:rsidRDefault="00DC3574" w:rsidP="00DC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3" w:type="dxa"/>
            <w:hideMark/>
          </w:tcPr>
          <w:p w:rsidR="00DC3574" w:rsidRDefault="00DC3574" w:rsidP="00DC3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Онлайн-школа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Фоксфорд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C3574" w:rsidRPr="000E5F6D" w:rsidRDefault="00DC3574" w:rsidP="00DC3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https://foxford.ru/wiki/matematika/veroyatnost-sluchaynogo-sobytiya</w:t>
            </w:r>
          </w:p>
        </w:tc>
      </w:tr>
      <w:tr w:rsidR="00DC3574" w:rsidRPr="000E5F6D" w:rsidTr="00DC3574">
        <w:trPr>
          <w:tblCellSpacing w:w="15" w:type="dxa"/>
        </w:trPr>
        <w:tc>
          <w:tcPr>
            <w:tcW w:w="0" w:type="auto"/>
            <w:hideMark/>
          </w:tcPr>
          <w:p w:rsidR="00DC3574" w:rsidRPr="000E5F6D" w:rsidRDefault="00DC3574" w:rsidP="00DC3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C3574" w:rsidRPr="000E5F6D" w:rsidRDefault="00DC3574" w:rsidP="00DC3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0" w:type="auto"/>
            <w:hideMark/>
          </w:tcPr>
          <w:p w:rsidR="00DC3574" w:rsidRPr="000E5F6D" w:rsidRDefault="00DC3574" w:rsidP="00DC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C3574" w:rsidRPr="000E5F6D" w:rsidRDefault="00DC3574" w:rsidP="00DC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C3574" w:rsidRPr="000E5F6D" w:rsidRDefault="00DC3574" w:rsidP="00DC3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hideMark/>
          </w:tcPr>
          <w:p w:rsidR="00DC3574" w:rsidRPr="000E5F6D" w:rsidRDefault="00DC3574" w:rsidP="00DC3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3" w:type="dxa"/>
            <w:hideMark/>
          </w:tcPr>
          <w:p w:rsidR="008D6910" w:rsidRDefault="008D6910" w:rsidP="00DC3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образовательный ресурс для школ</w:t>
            </w:r>
          </w:p>
          <w:p w:rsidR="00DC3574" w:rsidRPr="000E5F6D" w:rsidRDefault="00DC3574" w:rsidP="00DC3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</w:t>
            </w:r>
            <w:r w:rsidR="007A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ps://www.yaklass.ru/p/algebra/10</w:t>
            </w:r>
            <w:r w:rsidRPr="00DC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-klass/nachalnye-svedeniia-teorii-veroiatnostei-9277/kombinatcii-sobytii-protivopolozhnye-sobytiia-12795/re-34c9ce19-b671-4b62-98ab-f8b6fc3306b2</w:t>
            </w:r>
          </w:p>
        </w:tc>
      </w:tr>
      <w:tr w:rsidR="008D6910" w:rsidRPr="000E5F6D" w:rsidTr="00DC3574">
        <w:trPr>
          <w:tblCellSpacing w:w="15" w:type="dxa"/>
        </w:trPr>
        <w:tc>
          <w:tcPr>
            <w:tcW w:w="0" w:type="auto"/>
            <w:hideMark/>
          </w:tcPr>
          <w:p w:rsidR="008D6910" w:rsidRPr="000E5F6D" w:rsidRDefault="008D6910" w:rsidP="008D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8D6910" w:rsidRPr="000E5F6D" w:rsidRDefault="008D6910" w:rsidP="008D6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0" w:type="auto"/>
            <w:hideMark/>
          </w:tcPr>
          <w:p w:rsidR="008D6910" w:rsidRPr="000E5F6D" w:rsidRDefault="008D6910" w:rsidP="008D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6910" w:rsidRPr="000E5F6D" w:rsidRDefault="008D6910" w:rsidP="008D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6910" w:rsidRPr="000E5F6D" w:rsidRDefault="008D6910" w:rsidP="008D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hideMark/>
          </w:tcPr>
          <w:p w:rsidR="008D6910" w:rsidRPr="000E5F6D" w:rsidRDefault="008D6910" w:rsidP="008D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3" w:type="dxa"/>
            <w:hideMark/>
          </w:tcPr>
          <w:p w:rsidR="008D6910" w:rsidRDefault="008D6910" w:rsidP="008D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образовательный ресурс для школ</w:t>
            </w:r>
          </w:p>
          <w:p w:rsidR="008D6910" w:rsidRPr="000E5F6D" w:rsidRDefault="008D6910" w:rsidP="008D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</w:t>
            </w:r>
            <w:r w:rsidR="007A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ps://www.yaklass.ru/p/algebra/10</w:t>
            </w:r>
            <w:r w:rsidRPr="00DC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-klass/nachalnye-svedeniia-teorii-veroiatnostei-9277/kombinatcii-sobytii-protivopolozhnye-sobytiia-12795/re-34c9ce19-b671-4b62-98ab-f8b6fc3306b2</w:t>
            </w:r>
          </w:p>
        </w:tc>
      </w:tr>
      <w:tr w:rsidR="008D6910" w:rsidRPr="000E5F6D" w:rsidTr="00DC3574">
        <w:trPr>
          <w:tblCellSpacing w:w="15" w:type="dxa"/>
        </w:trPr>
        <w:tc>
          <w:tcPr>
            <w:tcW w:w="0" w:type="auto"/>
            <w:hideMark/>
          </w:tcPr>
          <w:p w:rsidR="008D6910" w:rsidRPr="000E5F6D" w:rsidRDefault="008D6910" w:rsidP="008D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D6910" w:rsidRPr="000E5F6D" w:rsidRDefault="008D6910" w:rsidP="008D6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сложения вероятностей</w:t>
            </w:r>
          </w:p>
        </w:tc>
        <w:tc>
          <w:tcPr>
            <w:tcW w:w="0" w:type="auto"/>
            <w:hideMark/>
          </w:tcPr>
          <w:p w:rsidR="008D6910" w:rsidRPr="000E5F6D" w:rsidRDefault="008D6910" w:rsidP="008D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6910" w:rsidRPr="000E5F6D" w:rsidRDefault="008D6910" w:rsidP="008D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6910" w:rsidRPr="000E5F6D" w:rsidRDefault="008D6910" w:rsidP="008D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hideMark/>
          </w:tcPr>
          <w:p w:rsidR="008D6910" w:rsidRPr="000E5F6D" w:rsidRDefault="008D6910" w:rsidP="008D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3" w:type="dxa"/>
            <w:hideMark/>
          </w:tcPr>
          <w:p w:rsidR="008D6910" w:rsidRDefault="008D6910" w:rsidP="008D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образовательный ресурс для школ</w:t>
            </w:r>
          </w:p>
          <w:p w:rsidR="008D6910" w:rsidRPr="000E5F6D" w:rsidRDefault="008D6910" w:rsidP="008D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</w:t>
            </w:r>
            <w:r w:rsidR="007A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ps://www.yaklass.ru/p/algebra/10</w:t>
            </w:r>
            <w:r w:rsidRPr="008D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-klass/nachalnye-svedeniia-teorii-veroiatnostei-9277/slozhenie-veroiatnostei-12796/re-2699ef4e-b18c-4a33-9821-0874bc124d3d</w:t>
            </w:r>
          </w:p>
        </w:tc>
      </w:tr>
      <w:tr w:rsidR="008D6910" w:rsidRPr="000E5F6D" w:rsidTr="00DC3574">
        <w:trPr>
          <w:tblCellSpacing w:w="15" w:type="dxa"/>
        </w:trPr>
        <w:tc>
          <w:tcPr>
            <w:tcW w:w="0" w:type="auto"/>
            <w:hideMark/>
          </w:tcPr>
          <w:p w:rsidR="008D6910" w:rsidRPr="000E5F6D" w:rsidRDefault="008D6910" w:rsidP="008D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8D6910" w:rsidRPr="000E5F6D" w:rsidRDefault="008D6910" w:rsidP="008D6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0" w:type="auto"/>
            <w:hideMark/>
          </w:tcPr>
          <w:p w:rsidR="008D6910" w:rsidRPr="000E5F6D" w:rsidRDefault="008D6910" w:rsidP="008D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6910" w:rsidRPr="000E5F6D" w:rsidRDefault="008D6910" w:rsidP="008D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6910" w:rsidRPr="000E5F6D" w:rsidRDefault="008D6910" w:rsidP="008D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hideMark/>
          </w:tcPr>
          <w:p w:rsidR="008D6910" w:rsidRPr="000E5F6D" w:rsidRDefault="008D6910" w:rsidP="008D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3" w:type="dxa"/>
            <w:hideMark/>
          </w:tcPr>
          <w:p w:rsidR="008D6910" w:rsidRDefault="008D6910" w:rsidP="008D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8D6910" w:rsidRPr="000E5F6D" w:rsidRDefault="008D6910" w:rsidP="008D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https://resh.edu.ru/subject/lesson/4064/conspect/38068/</w:t>
            </w:r>
          </w:p>
        </w:tc>
      </w:tr>
      <w:tr w:rsidR="008D6910" w:rsidRPr="000E5F6D" w:rsidTr="00DC3574">
        <w:trPr>
          <w:tblCellSpacing w:w="15" w:type="dxa"/>
        </w:trPr>
        <w:tc>
          <w:tcPr>
            <w:tcW w:w="0" w:type="auto"/>
            <w:hideMark/>
          </w:tcPr>
          <w:p w:rsidR="008D6910" w:rsidRPr="000E5F6D" w:rsidRDefault="008D6910" w:rsidP="008D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D6910" w:rsidRPr="000E5F6D" w:rsidRDefault="008D6910" w:rsidP="008D6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0" w:type="auto"/>
            <w:hideMark/>
          </w:tcPr>
          <w:p w:rsidR="008D6910" w:rsidRPr="000E5F6D" w:rsidRDefault="008D6910" w:rsidP="008D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6910" w:rsidRPr="000E5F6D" w:rsidRDefault="008D6910" w:rsidP="008D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6910" w:rsidRPr="000E5F6D" w:rsidRDefault="008D6910" w:rsidP="008D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hideMark/>
          </w:tcPr>
          <w:p w:rsidR="008D6910" w:rsidRPr="000E5F6D" w:rsidRDefault="008D6910" w:rsidP="008D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3" w:type="dxa"/>
            <w:hideMark/>
          </w:tcPr>
          <w:p w:rsidR="008D6910" w:rsidRDefault="008D6910" w:rsidP="008D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8D6910" w:rsidRPr="000E5F6D" w:rsidRDefault="008D6910" w:rsidP="008D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https://resh.edu.ru/subject/lesson/4064/conspect/38068/</w:t>
            </w:r>
          </w:p>
        </w:tc>
      </w:tr>
      <w:tr w:rsidR="008D6910" w:rsidRPr="000E5F6D" w:rsidTr="00DC3574">
        <w:trPr>
          <w:tblCellSpacing w:w="15" w:type="dxa"/>
        </w:trPr>
        <w:tc>
          <w:tcPr>
            <w:tcW w:w="0" w:type="auto"/>
            <w:hideMark/>
          </w:tcPr>
          <w:p w:rsidR="008D6910" w:rsidRPr="000E5F6D" w:rsidRDefault="008D6910" w:rsidP="008D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8D6910" w:rsidRPr="000E5F6D" w:rsidRDefault="008D6910" w:rsidP="008D6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0" w:type="auto"/>
            <w:hideMark/>
          </w:tcPr>
          <w:p w:rsidR="008D6910" w:rsidRPr="000E5F6D" w:rsidRDefault="008D6910" w:rsidP="008D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6910" w:rsidRPr="000E5F6D" w:rsidRDefault="008D6910" w:rsidP="008D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6910" w:rsidRPr="000E5F6D" w:rsidRDefault="008D6910" w:rsidP="008D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hideMark/>
          </w:tcPr>
          <w:p w:rsidR="008D6910" w:rsidRPr="000E5F6D" w:rsidRDefault="008D6910" w:rsidP="008D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3" w:type="dxa"/>
            <w:hideMark/>
          </w:tcPr>
          <w:p w:rsidR="008D6910" w:rsidRDefault="008D6910" w:rsidP="008D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8D6910" w:rsidRPr="000E5F6D" w:rsidRDefault="008D6910" w:rsidP="008D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https://resh.edu.ru/subject/lesson/4064/conspect/38068/</w:t>
            </w:r>
          </w:p>
        </w:tc>
      </w:tr>
      <w:tr w:rsidR="008D6910" w:rsidRPr="000E5F6D" w:rsidTr="00DC3574">
        <w:trPr>
          <w:tblCellSpacing w:w="15" w:type="dxa"/>
        </w:trPr>
        <w:tc>
          <w:tcPr>
            <w:tcW w:w="0" w:type="auto"/>
            <w:hideMark/>
          </w:tcPr>
          <w:p w:rsidR="008D6910" w:rsidRPr="000E5F6D" w:rsidRDefault="008D6910" w:rsidP="008D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hideMark/>
          </w:tcPr>
          <w:p w:rsidR="008D6910" w:rsidRPr="000E5F6D" w:rsidRDefault="008D6910" w:rsidP="008D6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полной вероятности</w:t>
            </w:r>
          </w:p>
        </w:tc>
        <w:tc>
          <w:tcPr>
            <w:tcW w:w="0" w:type="auto"/>
            <w:hideMark/>
          </w:tcPr>
          <w:p w:rsidR="008D6910" w:rsidRPr="000E5F6D" w:rsidRDefault="008D6910" w:rsidP="008D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6910" w:rsidRPr="000E5F6D" w:rsidRDefault="008D6910" w:rsidP="008D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6910" w:rsidRPr="000E5F6D" w:rsidRDefault="008D6910" w:rsidP="008D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hideMark/>
          </w:tcPr>
          <w:p w:rsidR="008D6910" w:rsidRPr="000E5F6D" w:rsidRDefault="008D6910" w:rsidP="008D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3" w:type="dxa"/>
            <w:hideMark/>
          </w:tcPr>
          <w:p w:rsidR="008D6910" w:rsidRDefault="008D6910" w:rsidP="008D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библиотека по математике</w:t>
            </w:r>
          </w:p>
          <w:p w:rsidR="008D6910" w:rsidRDefault="007B2C95" w:rsidP="008D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8D6910" w:rsidRPr="00D711B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http://mathprofi.ru/formula_polnoj_verojatnosti</w:t>
              </w:r>
            </w:hyperlink>
          </w:p>
          <w:p w:rsidR="008D6910" w:rsidRPr="000E5F6D" w:rsidRDefault="008D6910" w:rsidP="008D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formuly_bajesa.html</w:t>
            </w:r>
          </w:p>
        </w:tc>
      </w:tr>
      <w:tr w:rsidR="008D6910" w:rsidRPr="000E5F6D" w:rsidTr="00DC3574">
        <w:trPr>
          <w:tblCellSpacing w:w="15" w:type="dxa"/>
        </w:trPr>
        <w:tc>
          <w:tcPr>
            <w:tcW w:w="0" w:type="auto"/>
            <w:hideMark/>
          </w:tcPr>
          <w:p w:rsidR="008D6910" w:rsidRPr="000E5F6D" w:rsidRDefault="008D6910" w:rsidP="008D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8D6910" w:rsidRPr="000E5F6D" w:rsidRDefault="008D6910" w:rsidP="008D6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полной вероятности</w:t>
            </w:r>
          </w:p>
        </w:tc>
        <w:tc>
          <w:tcPr>
            <w:tcW w:w="0" w:type="auto"/>
            <w:hideMark/>
          </w:tcPr>
          <w:p w:rsidR="008D6910" w:rsidRPr="000E5F6D" w:rsidRDefault="008D6910" w:rsidP="008D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6910" w:rsidRPr="000E5F6D" w:rsidRDefault="008D6910" w:rsidP="008D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6910" w:rsidRPr="000E5F6D" w:rsidRDefault="008D6910" w:rsidP="008D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hideMark/>
          </w:tcPr>
          <w:p w:rsidR="008D6910" w:rsidRPr="000E5F6D" w:rsidRDefault="008D6910" w:rsidP="008D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3" w:type="dxa"/>
            <w:hideMark/>
          </w:tcPr>
          <w:p w:rsidR="008D6910" w:rsidRDefault="008D6910" w:rsidP="008D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библиотека по математике</w:t>
            </w:r>
          </w:p>
          <w:p w:rsidR="008D6910" w:rsidRDefault="007B2C95" w:rsidP="008D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8D6910" w:rsidRPr="00D711B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http://mathprofi.ru/formula_polnoj_verojatnosti</w:t>
              </w:r>
            </w:hyperlink>
          </w:p>
          <w:p w:rsidR="008D6910" w:rsidRPr="000E5F6D" w:rsidRDefault="008D6910" w:rsidP="008D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formuly_bajesa.html</w:t>
            </w:r>
          </w:p>
        </w:tc>
      </w:tr>
      <w:tr w:rsidR="007A2912" w:rsidRPr="000E5F6D" w:rsidTr="00DC3574">
        <w:trPr>
          <w:tblCellSpacing w:w="15" w:type="dxa"/>
        </w:trPr>
        <w:tc>
          <w:tcPr>
            <w:tcW w:w="0" w:type="auto"/>
            <w:hideMark/>
          </w:tcPr>
          <w:p w:rsidR="007A2912" w:rsidRPr="000E5F6D" w:rsidRDefault="007A2912" w:rsidP="007A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7A2912" w:rsidRPr="000E5F6D" w:rsidRDefault="007A2912" w:rsidP="007A2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полной вероятности. Независимые события</w:t>
            </w:r>
          </w:p>
        </w:tc>
        <w:tc>
          <w:tcPr>
            <w:tcW w:w="0" w:type="auto"/>
            <w:hideMark/>
          </w:tcPr>
          <w:p w:rsidR="007A2912" w:rsidRPr="000E5F6D" w:rsidRDefault="007A2912" w:rsidP="007A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912" w:rsidRPr="000E5F6D" w:rsidRDefault="007A2912" w:rsidP="007A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912" w:rsidRPr="000E5F6D" w:rsidRDefault="007A2912" w:rsidP="007A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hideMark/>
          </w:tcPr>
          <w:p w:rsidR="007A2912" w:rsidRPr="000E5F6D" w:rsidRDefault="007A2912" w:rsidP="007A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3" w:type="dxa"/>
            <w:hideMark/>
          </w:tcPr>
          <w:p w:rsidR="007A2912" w:rsidRDefault="007A2912" w:rsidP="007A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библиотека по математике</w:t>
            </w:r>
          </w:p>
          <w:p w:rsidR="007A2912" w:rsidRDefault="007B2C95" w:rsidP="007A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7A2912" w:rsidRPr="00D711B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http://mathprofi.ru/formula_polnoj_verojatnosti</w:t>
              </w:r>
            </w:hyperlink>
          </w:p>
          <w:p w:rsidR="007A2912" w:rsidRPr="000E5F6D" w:rsidRDefault="007A2912" w:rsidP="007A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formuly_bajesa.html</w:t>
            </w:r>
          </w:p>
        </w:tc>
      </w:tr>
      <w:tr w:rsidR="007A2912" w:rsidRPr="000E5F6D" w:rsidTr="00DC3574">
        <w:trPr>
          <w:tblCellSpacing w:w="15" w:type="dxa"/>
        </w:trPr>
        <w:tc>
          <w:tcPr>
            <w:tcW w:w="0" w:type="auto"/>
            <w:hideMark/>
          </w:tcPr>
          <w:p w:rsidR="007A2912" w:rsidRPr="000E5F6D" w:rsidRDefault="007A2912" w:rsidP="007A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7A2912" w:rsidRPr="000E5F6D" w:rsidRDefault="007A2912" w:rsidP="007A2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0" w:type="auto"/>
            <w:hideMark/>
          </w:tcPr>
          <w:p w:rsidR="007A2912" w:rsidRPr="000E5F6D" w:rsidRDefault="007A2912" w:rsidP="007A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912" w:rsidRPr="000E5F6D" w:rsidRDefault="007A2912" w:rsidP="007A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912" w:rsidRPr="000E5F6D" w:rsidRDefault="007A2912" w:rsidP="007A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hideMark/>
          </w:tcPr>
          <w:p w:rsidR="007A2912" w:rsidRPr="000E5F6D" w:rsidRDefault="007A2912" w:rsidP="007A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3" w:type="dxa"/>
            <w:hideMark/>
          </w:tcPr>
          <w:p w:rsidR="007A2912" w:rsidRPr="000E5F6D" w:rsidRDefault="007A2912" w:rsidP="007A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912" w:rsidRPr="000E5F6D" w:rsidTr="00DC3574">
        <w:trPr>
          <w:tblCellSpacing w:w="15" w:type="dxa"/>
        </w:trPr>
        <w:tc>
          <w:tcPr>
            <w:tcW w:w="0" w:type="auto"/>
            <w:hideMark/>
          </w:tcPr>
          <w:p w:rsidR="007A2912" w:rsidRPr="000E5F6D" w:rsidRDefault="007A2912" w:rsidP="007A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7A2912" w:rsidRPr="000E5F6D" w:rsidRDefault="007A2912" w:rsidP="007A2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Комбинаторное правило умножения</w:t>
            </w:r>
          </w:p>
        </w:tc>
        <w:tc>
          <w:tcPr>
            <w:tcW w:w="0" w:type="auto"/>
            <w:hideMark/>
          </w:tcPr>
          <w:p w:rsidR="007A2912" w:rsidRPr="000E5F6D" w:rsidRDefault="007A2912" w:rsidP="007A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912" w:rsidRPr="000E5F6D" w:rsidRDefault="007A2912" w:rsidP="007A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912" w:rsidRPr="000E5F6D" w:rsidRDefault="007A2912" w:rsidP="007A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hideMark/>
          </w:tcPr>
          <w:p w:rsidR="007A2912" w:rsidRPr="000E5F6D" w:rsidRDefault="007A2912" w:rsidP="007A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3" w:type="dxa"/>
            <w:hideMark/>
          </w:tcPr>
          <w:p w:rsidR="007A2912" w:rsidRDefault="007A2912" w:rsidP="007A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образовательный ресурс для школ</w:t>
            </w:r>
          </w:p>
          <w:p w:rsidR="007A2912" w:rsidRPr="000E5F6D" w:rsidRDefault="007A2912" w:rsidP="007A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ps://www.yaklass.ru/p/algebra/10</w:t>
            </w:r>
            <w:r w:rsidRPr="007A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-klass/nachalnye-svedeniia-kombinatoriki-9340/pravilo-proizvedeniia-9341/re-09514f55-6dc1-457d-b88f-cb5808dd5d98</w:t>
            </w:r>
          </w:p>
        </w:tc>
      </w:tr>
      <w:tr w:rsidR="007A2912" w:rsidRPr="000E5F6D" w:rsidTr="00DC3574">
        <w:trPr>
          <w:tblCellSpacing w:w="15" w:type="dxa"/>
        </w:trPr>
        <w:tc>
          <w:tcPr>
            <w:tcW w:w="0" w:type="auto"/>
            <w:hideMark/>
          </w:tcPr>
          <w:p w:rsidR="007A2912" w:rsidRPr="000E5F6D" w:rsidRDefault="007A2912" w:rsidP="007A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7A2912" w:rsidRPr="000E5F6D" w:rsidRDefault="007A2912" w:rsidP="007A2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Перестановки и факториал</w:t>
            </w:r>
          </w:p>
        </w:tc>
        <w:tc>
          <w:tcPr>
            <w:tcW w:w="0" w:type="auto"/>
            <w:hideMark/>
          </w:tcPr>
          <w:p w:rsidR="007A2912" w:rsidRPr="000E5F6D" w:rsidRDefault="007A2912" w:rsidP="007A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912" w:rsidRPr="000E5F6D" w:rsidRDefault="007A2912" w:rsidP="007A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912" w:rsidRPr="000E5F6D" w:rsidRDefault="007A2912" w:rsidP="007A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hideMark/>
          </w:tcPr>
          <w:p w:rsidR="007A2912" w:rsidRPr="000E5F6D" w:rsidRDefault="007A2912" w:rsidP="007A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3" w:type="dxa"/>
            <w:hideMark/>
          </w:tcPr>
          <w:p w:rsidR="007A2912" w:rsidRDefault="007A2912" w:rsidP="007A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7A2912" w:rsidRPr="000E5F6D" w:rsidRDefault="007A2912" w:rsidP="007A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https://resh.edu.ru/subject/lesson/2120/start/</w:t>
            </w:r>
          </w:p>
        </w:tc>
      </w:tr>
      <w:tr w:rsidR="007A2912" w:rsidRPr="000E5F6D" w:rsidTr="00DC3574">
        <w:trPr>
          <w:tblCellSpacing w:w="15" w:type="dxa"/>
        </w:trPr>
        <w:tc>
          <w:tcPr>
            <w:tcW w:w="0" w:type="auto"/>
            <w:hideMark/>
          </w:tcPr>
          <w:p w:rsidR="007A2912" w:rsidRPr="000E5F6D" w:rsidRDefault="007A2912" w:rsidP="007A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7A2912" w:rsidRPr="000E5F6D" w:rsidRDefault="007A2912" w:rsidP="007A2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сочетаний</w:t>
            </w:r>
          </w:p>
        </w:tc>
        <w:tc>
          <w:tcPr>
            <w:tcW w:w="0" w:type="auto"/>
            <w:hideMark/>
          </w:tcPr>
          <w:p w:rsidR="007A2912" w:rsidRPr="000E5F6D" w:rsidRDefault="007A2912" w:rsidP="007A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912" w:rsidRPr="000E5F6D" w:rsidRDefault="007A2912" w:rsidP="007A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912" w:rsidRPr="000E5F6D" w:rsidRDefault="007A2912" w:rsidP="007A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hideMark/>
          </w:tcPr>
          <w:p w:rsidR="007A2912" w:rsidRPr="000E5F6D" w:rsidRDefault="007A2912" w:rsidP="007A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3" w:type="dxa"/>
            <w:hideMark/>
          </w:tcPr>
          <w:p w:rsidR="007A2912" w:rsidRDefault="007A2912" w:rsidP="007A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Онлайн-школа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Фоксфорд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A2912" w:rsidRPr="000E5F6D" w:rsidRDefault="007A2912" w:rsidP="007A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https://foxford.ru/wiki/matematika/chislo-sochetaniy</w:t>
            </w:r>
          </w:p>
        </w:tc>
      </w:tr>
      <w:tr w:rsidR="007A2912" w:rsidRPr="000E5F6D" w:rsidTr="00DC3574">
        <w:trPr>
          <w:tblCellSpacing w:w="15" w:type="dxa"/>
        </w:trPr>
        <w:tc>
          <w:tcPr>
            <w:tcW w:w="0" w:type="auto"/>
            <w:hideMark/>
          </w:tcPr>
          <w:p w:rsidR="007A2912" w:rsidRPr="000E5F6D" w:rsidRDefault="007A2912" w:rsidP="007A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7A2912" w:rsidRPr="000E5F6D" w:rsidRDefault="007A2912" w:rsidP="007A2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 Паскаля. Формула бинома Ньютона</w:t>
            </w:r>
          </w:p>
        </w:tc>
        <w:tc>
          <w:tcPr>
            <w:tcW w:w="0" w:type="auto"/>
            <w:hideMark/>
          </w:tcPr>
          <w:p w:rsidR="007A2912" w:rsidRPr="000E5F6D" w:rsidRDefault="007A2912" w:rsidP="007A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912" w:rsidRPr="000E5F6D" w:rsidRDefault="007A2912" w:rsidP="007A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912" w:rsidRPr="000E5F6D" w:rsidRDefault="007A2912" w:rsidP="007A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hideMark/>
          </w:tcPr>
          <w:p w:rsidR="007A2912" w:rsidRPr="000E5F6D" w:rsidRDefault="007A2912" w:rsidP="007A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3" w:type="dxa"/>
            <w:hideMark/>
          </w:tcPr>
          <w:p w:rsidR="007A2912" w:rsidRDefault="007A2912" w:rsidP="007A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образовательный ресурс для школ</w:t>
            </w:r>
          </w:p>
          <w:p w:rsidR="007A2912" w:rsidRPr="000E5F6D" w:rsidRDefault="007A2912" w:rsidP="007A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ps://www.yaklass.ru/p/algebra/10</w:t>
            </w:r>
            <w:r w:rsidRPr="007A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-klass/nachalnye-svedeniia-kombinatoriki-9340/treugolnik-paskalia-binom-niutona-9489</w:t>
            </w:r>
          </w:p>
        </w:tc>
      </w:tr>
      <w:tr w:rsidR="007A2912" w:rsidRPr="000E5F6D" w:rsidTr="00DC3574">
        <w:trPr>
          <w:tblCellSpacing w:w="15" w:type="dxa"/>
        </w:trPr>
        <w:tc>
          <w:tcPr>
            <w:tcW w:w="0" w:type="auto"/>
            <w:hideMark/>
          </w:tcPr>
          <w:p w:rsidR="007A2912" w:rsidRPr="000E5F6D" w:rsidRDefault="007A2912" w:rsidP="007A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7A2912" w:rsidRPr="000E5F6D" w:rsidRDefault="007A2912" w:rsidP="007A2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0" w:type="auto"/>
            <w:hideMark/>
          </w:tcPr>
          <w:p w:rsidR="007A2912" w:rsidRPr="000E5F6D" w:rsidRDefault="007A2912" w:rsidP="007A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912" w:rsidRPr="000E5F6D" w:rsidRDefault="007A2912" w:rsidP="007A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912" w:rsidRPr="000E5F6D" w:rsidRDefault="007A2912" w:rsidP="007A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hideMark/>
          </w:tcPr>
          <w:p w:rsidR="007A2912" w:rsidRPr="000E5F6D" w:rsidRDefault="007A2912" w:rsidP="007A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3" w:type="dxa"/>
            <w:hideMark/>
          </w:tcPr>
          <w:p w:rsidR="007A2912" w:rsidRDefault="007A2912" w:rsidP="007A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7A2912" w:rsidRPr="000E5F6D" w:rsidRDefault="007A2912" w:rsidP="007A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https://resh.edu.ru/subject/lesson/4929/conspect/38411/</w:t>
            </w:r>
          </w:p>
        </w:tc>
      </w:tr>
      <w:tr w:rsidR="007A2912" w:rsidRPr="000E5F6D" w:rsidTr="00DC3574">
        <w:trPr>
          <w:tblCellSpacing w:w="15" w:type="dxa"/>
        </w:trPr>
        <w:tc>
          <w:tcPr>
            <w:tcW w:w="0" w:type="auto"/>
            <w:hideMark/>
          </w:tcPr>
          <w:p w:rsidR="007A2912" w:rsidRPr="000E5F6D" w:rsidRDefault="007A2912" w:rsidP="007A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hideMark/>
          </w:tcPr>
          <w:p w:rsidR="007A2912" w:rsidRPr="000E5F6D" w:rsidRDefault="007A2912" w:rsidP="007A2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независимых испытаний Бернулли</w:t>
            </w:r>
          </w:p>
        </w:tc>
        <w:tc>
          <w:tcPr>
            <w:tcW w:w="0" w:type="auto"/>
            <w:hideMark/>
          </w:tcPr>
          <w:p w:rsidR="007A2912" w:rsidRPr="000E5F6D" w:rsidRDefault="007A2912" w:rsidP="007A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912" w:rsidRPr="000E5F6D" w:rsidRDefault="007A2912" w:rsidP="007A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912" w:rsidRPr="000E5F6D" w:rsidRDefault="007A2912" w:rsidP="007A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hideMark/>
          </w:tcPr>
          <w:p w:rsidR="007A2912" w:rsidRPr="000E5F6D" w:rsidRDefault="007A2912" w:rsidP="007A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3" w:type="dxa"/>
            <w:hideMark/>
          </w:tcPr>
          <w:p w:rsidR="007A2912" w:rsidRDefault="007A2912" w:rsidP="007A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7A2912" w:rsidRPr="000E5F6D" w:rsidRDefault="007A2912" w:rsidP="007A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https://resh.edu.ru/subject/lesson/4929/conspect/38411/</w:t>
            </w:r>
          </w:p>
        </w:tc>
      </w:tr>
      <w:tr w:rsidR="007A2912" w:rsidRPr="000E5F6D" w:rsidTr="00DC3574">
        <w:trPr>
          <w:tblCellSpacing w:w="15" w:type="dxa"/>
        </w:trPr>
        <w:tc>
          <w:tcPr>
            <w:tcW w:w="0" w:type="auto"/>
            <w:hideMark/>
          </w:tcPr>
          <w:p w:rsidR="007A2912" w:rsidRPr="000E5F6D" w:rsidRDefault="007A2912" w:rsidP="007A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7A2912" w:rsidRPr="000E5F6D" w:rsidRDefault="007A2912" w:rsidP="007A2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0" w:type="auto"/>
            <w:hideMark/>
          </w:tcPr>
          <w:p w:rsidR="007A2912" w:rsidRPr="000E5F6D" w:rsidRDefault="007A2912" w:rsidP="007A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912" w:rsidRPr="000E5F6D" w:rsidRDefault="007A2912" w:rsidP="007A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912" w:rsidRPr="000E5F6D" w:rsidRDefault="007A2912" w:rsidP="007A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hideMark/>
          </w:tcPr>
          <w:p w:rsidR="007A2912" w:rsidRPr="000E5F6D" w:rsidRDefault="007A2912" w:rsidP="007A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3" w:type="dxa"/>
            <w:hideMark/>
          </w:tcPr>
          <w:p w:rsidR="007A2912" w:rsidRDefault="007A2912" w:rsidP="007A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7A2912" w:rsidRPr="000E5F6D" w:rsidRDefault="007A2912" w:rsidP="007A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https://resh.edu.ru/subject/lesson/4929/conspect/38411/</w:t>
            </w:r>
          </w:p>
        </w:tc>
      </w:tr>
      <w:tr w:rsidR="007A2912" w:rsidRPr="000E5F6D" w:rsidTr="00DC3574">
        <w:trPr>
          <w:tblCellSpacing w:w="15" w:type="dxa"/>
        </w:trPr>
        <w:tc>
          <w:tcPr>
            <w:tcW w:w="0" w:type="auto"/>
            <w:hideMark/>
          </w:tcPr>
          <w:p w:rsidR="007A2912" w:rsidRPr="000E5F6D" w:rsidRDefault="007A2912" w:rsidP="007A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7A2912" w:rsidRPr="000E5F6D" w:rsidRDefault="007A2912" w:rsidP="007A2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Случайная величина</w:t>
            </w:r>
          </w:p>
        </w:tc>
        <w:tc>
          <w:tcPr>
            <w:tcW w:w="0" w:type="auto"/>
            <w:hideMark/>
          </w:tcPr>
          <w:p w:rsidR="007A2912" w:rsidRPr="000E5F6D" w:rsidRDefault="007A2912" w:rsidP="007A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912" w:rsidRPr="000E5F6D" w:rsidRDefault="007A2912" w:rsidP="007A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912" w:rsidRPr="000E5F6D" w:rsidRDefault="007A2912" w:rsidP="007A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hideMark/>
          </w:tcPr>
          <w:p w:rsidR="007A2912" w:rsidRPr="000E5F6D" w:rsidRDefault="007A2912" w:rsidP="007A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3" w:type="dxa"/>
            <w:hideMark/>
          </w:tcPr>
          <w:p w:rsidR="007A2912" w:rsidRDefault="007A2912" w:rsidP="007A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образовательный ресурс для школ</w:t>
            </w:r>
          </w:p>
          <w:p w:rsidR="007A2912" w:rsidRPr="000E5F6D" w:rsidRDefault="007A2912" w:rsidP="007A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https://www.yaklass.ru/p/algebra/11-klass/nachalnye-svedeniia-matematicheskoi-statistiki-9176/sluchainye-velichiny-12001/re-1f57e6cd-53ec-4d32-9ea2-134aec02c49f</w:t>
            </w:r>
          </w:p>
        </w:tc>
      </w:tr>
      <w:tr w:rsidR="002475E3" w:rsidRPr="000E5F6D" w:rsidTr="00DC3574">
        <w:trPr>
          <w:tblCellSpacing w:w="15" w:type="dxa"/>
        </w:trPr>
        <w:tc>
          <w:tcPr>
            <w:tcW w:w="0" w:type="auto"/>
            <w:hideMark/>
          </w:tcPr>
          <w:p w:rsidR="002475E3" w:rsidRPr="000E5F6D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2475E3" w:rsidRPr="000E5F6D" w:rsidRDefault="002475E3" w:rsidP="0024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вероятностей. Диаграмма распределения</w:t>
            </w:r>
          </w:p>
        </w:tc>
        <w:tc>
          <w:tcPr>
            <w:tcW w:w="0" w:type="auto"/>
            <w:hideMark/>
          </w:tcPr>
          <w:p w:rsidR="002475E3" w:rsidRPr="000E5F6D" w:rsidRDefault="002475E3" w:rsidP="0024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475E3" w:rsidRPr="000E5F6D" w:rsidRDefault="002475E3" w:rsidP="0024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475E3" w:rsidRPr="000E5F6D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hideMark/>
          </w:tcPr>
          <w:p w:rsidR="002475E3" w:rsidRPr="000E5F6D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3" w:type="dxa"/>
            <w:hideMark/>
          </w:tcPr>
          <w:p w:rsidR="002475E3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2475E3" w:rsidRPr="000E5F6D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/resh.edu.ru/subject/lesson/8297/conspect/89129</w:t>
            </w:r>
            <w:r w:rsidRPr="007A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475E3" w:rsidRPr="000E5F6D" w:rsidTr="00DC3574">
        <w:trPr>
          <w:tblCellSpacing w:w="15" w:type="dxa"/>
        </w:trPr>
        <w:tc>
          <w:tcPr>
            <w:tcW w:w="0" w:type="auto"/>
            <w:hideMark/>
          </w:tcPr>
          <w:p w:rsidR="002475E3" w:rsidRPr="000E5F6D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2475E3" w:rsidRPr="000E5F6D" w:rsidRDefault="002475E3" w:rsidP="0024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 произведение случайных величин</w:t>
            </w:r>
          </w:p>
        </w:tc>
        <w:tc>
          <w:tcPr>
            <w:tcW w:w="0" w:type="auto"/>
            <w:hideMark/>
          </w:tcPr>
          <w:p w:rsidR="002475E3" w:rsidRPr="000E5F6D" w:rsidRDefault="002475E3" w:rsidP="0024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475E3" w:rsidRPr="000E5F6D" w:rsidRDefault="002475E3" w:rsidP="0024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475E3" w:rsidRPr="000E5F6D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hideMark/>
          </w:tcPr>
          <w:p w:rsidR="002475E3" w:rsidRPr="000E5F6D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3" w:type="dxa"/>
            <w:hideMark/>
          </w:tcPr>
          <w:p w:rsidR="002475E3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2475E3" w:rsidRPr="000E5F6D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/resh.edu.ru/subject/lesson/9362/conspect/7241</w:t>
            </w:r>
            <w:r w:rsidRPr="007A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</w:t>
            </w:r>
          </w:p>
        </w:tc>
      </w:tr>
      <w:tr w:rsidR="002475E3" w:rsidRPr="000E5F6D" w:rsidTr="00DC3574">
        <w:trPr>
          <w:tblCellSpacing w:w="15" w:type="dxa"/>
        </w:trPr>
        <w:tc>
          <w:tcPr>
            <w:tcW w:w="0" w:type="auto"/>
            <w:hideMark/>
          </w:tcPr>
          <w:p w:rsidR="002475E3" w:rsidRPr="000E5F6D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2475E3" w:rsidRPr="000E5F6D" w:rsidRDefault="002475E3" w:rsidP="0024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 произведение случайных величин</w:t>
            </w:r>
          </w:p>
        </w:tc>
        <w:tc>
          <w:tcPr>
            <w:tcW w:w="0" w:type="auto"/>
            <w:hideMark/>
          </w:tcPr>
          <w:p w:rsidR="002475E3" w:rsidRPr="000E5F6D" w:rsidRDefault="002475E3" w:rsidP="0024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475E3" w:rsidRPr="000E5F6D" w:rsidRDefault="002475E3" w:rsidP="0024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475E3" w:rsidRPr="000E5F6D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hideMark/>
          </w:tcPr>
          <w:p w:rsidR="002475E3" w:rsidRPr="000E5F6D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3" w:type="dxa"/>
            <w:hideMark/>
          </w:tcPr>
          <w:p w:rsidR="002475E3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2475E3" w:rsidRPr="000E5F6D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/resh.edu.ru/subject/lesson/9362/conspect/7241</w:t>
            </w:r>
            <w:r w:rsidRPr="007A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</w:t>
            </w:r>
          </w:p>
        </w:tc>
      </w:tr>
      <w:tr w:rsidR="002475E3" w:rsidRPr="000E5F6D" w:rsidTr="00DC3574">
        <w:trPr>
          <w:tblCellSpacing w:w="15" w:type="dxa"/>
        </w:trPr>
        <w:tc>
          <w:tcPr>
            <w:tcW w:w="0" w:type="auto"/>
            <w:hideMark/>
          </w:tcPr>
          <w:p w:rsidR="002475E3" w:rsidRPr="000E5F6D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2475E3" w:rsidRPr="000E5F6D" w:rsidRDefault="002475E3" w:rsidP="0024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0" w:type="auto"/>
            <w:hideMark/>
          </w:tcPr>
          <w:p w:rsidR="002475E3" w:rsidRPr="000E5F6D" w:rsidRDefault="002475E3" w:rsidP="0024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475E3" w:rsidRPr="000E5F6D" w:rsidRDefault="002475E3" w:rsidP="0024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475E3" w:rsidRPr="000E5F6D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hideMark/>
          </w:tcPr>
          <w:p w:rsidR="002475E3" w:rsidRPr="000E5F6D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3" w:type="dxa"/>
            <w:hideMark/>
          </w:tcPr>
          <w:p w:rsidR="002475E3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2475E3" w:rsidRPr="000E5F6D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/resh.edu.ru/subject/lesson/4794/conspect/79362</w:t>
            </w:r>
            <w:r w:rsidRPr="007A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475E3" w:rsidRPr="000E5F6D" w:rsidTr="00DC3574">
        <w:trPr>
          <w:tblCellSpacing w:w="15" w:type="dxa"/>
        </w:trPr>
        <w:tc>
          <w:tcPr>
            <w:tcW w:w="0" w:type="auto"/>
            <w:hideMark/>
          </w:tcPr>
          <w:p w:rsidR="002475E3" w:rsidRPr="000E5F6D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2475E3" w:rsidRPr="000E5F6D" w:rsidRDefault="002475E3" w:rsidP="0024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0" w:type="auto"/>
            <w:hideMark/>
          </w:tcPr>
          <w:p w:rsidR="002475E3" w:rsidRPr="000E5F6D" w:rsidRDefault="002475E3" w:rsidP="0024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475E3" w:rsidRPr="000E5F6D" w:rsidRDefault="002475E3" w:rsidP="0024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475E3" w:rsidRPr="000E5F6D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hideMark/>
          </w:tcPr>
          <w:p w:rsidR="002475E3" w:rsidRPr="000E5F6D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3" w:type="dxa"/>
            <w:hideMark/>
          </w:tcPr>
          <w:p w:rsidR="002475E3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2475E3" w:rsidRPr="000E5F6D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/resh.edu.ru/subject/lesson/4794/conspect/79362</w:t>
            </w:r>
            <w:r w:rsidRPr="007A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475E3" w:rsidRPr="000E5F6D" w:rsidTr="00DC3574">
        <w:trPr>
          <w:tblCellSpacing w:w="15" w:type="dxa"/>
        </w:trPr>
        <w:tc>
          <w:tcPr>
            <w:tcW w:w="0" w:type="auto"/>
            <w:hideMark/>
          </w:tcPr>
          <w:p w:rsidR="002475E3" w:rsidRPr="000E5F6D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2475E3" w:rsidRPr="000E5F6D" w:rsidRDefault="002475E3" w:rsidP="0024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Повторение, обобщение и систематизация знаний</w:t>
            </w:r>
          </w:p>
        </w:tc>
        <w:tc>
          <w:tcPr>
            <w:tcW w:w="0" w:type="auto"/>
            <w:hideMark/>
          </w:tcPr>
          <w:p w:rsidR="002475E3" w:rsidRPr="000E5F6D" w:rsidRDefault="002475E3" w:rsidP="0024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475E3" w:rsidRPr="000E5F6D" w:rsidRDefault="002475E3" w:rsidP="0024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475E3" w:rsidRPr="000E5F6D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hideMark/>
          </w:tcPr>
          <w:p w:rsidR="002475E3" w:rsidRPr="000E5F6D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3" w:type="dxa"/>
            <w:hideMark/>
          </w:tcPr>
          <w:p w:rsidR="002475E3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2475E3" w:rsidRPr="000E5F6D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/resh.edu.ru/subject/lesson/9622/conspect/785</w:t>
            </w:r>
            <w:r w:rsidRPr="007A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</w:t>
            </w:r>
          </w:p>
        </w:tc>
      </w:tr>
      <w:tr w:rsidR="002475E3" w:rsidRPr="000E5F6D" w:rsidTr="00DC3574">
        <w:trPr>
          <w:tblCellSpacing w:w="15" w:type="dxa"/>
        </w:trPr>
        <w:tc>
          <w:tcPr>
            <w:tcW w:w="0" w:type="auto"/>
            <w:hideMark/>
          </w:tcPr>
          <w:p w:rsidR="002475E3" w:rsidRPr="000E5F6D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2475E3" w:rsidRPr="000E5F6D" w:rsidRDefault="002475E3" w:rsidP="0024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Повторение, обобщение и систематизация знаний</w:t>
            </w:r>
          </w:p>
        </w:tc>
        <w:tc>
          <w:tcPr>
            <w:tcW w:w="0" w:type="auto"/>
            <w:hideMark/>
          </w:tcPr>
          <w:p w:rsidR="002475E3" w:rsidRPr="000E5F6D" w:rsidRDefault="002475E3" w:rsidP="0024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475E3" w:rsidRPr="000E5F6D" w:rsidRDefault="002475E3" w:rsidP="0024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475E3" w:rsidRPr="000E5F6D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hideMark/>
          </w:tcPr>
          <w:p w:rsidR="002475E3" w:rsidRPr="000E5F6D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3" w:type="dxa"/>
            <w:hideMark/>
          </w:tcPr>
          <w:p w:rsidR="002475E3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2475E3" w:rsidRPr="000E5F6D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/resh.edu.ru/subject/lesson/9622/conspect/785</w:t>
            </w:r>
            <w:r w:rsidRPr="007A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</w:t>
            </w:r>
          </w:p>
        </w:tc>
      </w:tr>
      <w:tr w:rsidR="002475E3" w:rsidRPr="000E5F6D" w:rsidTr="00DC3574">
        <w:trPr>
          <w:tblCellSpacing w:w="15" w:type="dxa"/>
        </w:trPr>
        <w:tc>
          <w:tcPr>
            <w:tcW w:w="0" w:type="auto"/>
            <w:hideMark/>
          </w:tcPr>
          <w:p w:rsidR="002475E3" w:rsidRPr="000E5F6D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hideMark/>
          </w:tcPr>
          <w:p w:rsidR="002475E3" w:rsidRPr="000E5F6D" w:rsidRDefault="002475E3" w:rsidP="0024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0" w:type="auto"/>
            <w:hideMark/>
          </w:tcPr>
          <w:p w:rsidR="002475E3" w:rsidRPr="000E5F6D" w:rsidRDefault="002475E3" w:rsidP="0024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475E3" w:rsidRPr="000E5F6D" w:rsidRDefault="002475E3" w:rsidP="0024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475E3" w:rsidRPr="000E5F6D" w:rsidRDefault="002475E3" w:rsidP="0024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hideMark/>
          </w:tcPr>
          <w:p w:rsidR="002475E3" w:rsidRPr="000E5F6D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3" w:type="dxa"/>
            <w:hideMark/>
          </w:tcPr>
          <w:p w:rsidR="002475E3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5E3" w:rsidRPr="000E5F6D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5E3" w:rsidRPr="000E5F6D" w:rsidTr="00DC3574">
        <w:trPr>
          <w:tblCellSpacing w:w="15" w:type="dxa"/>
        </w:trPr>
        <w:tc>
          <w:tcPr>
            <w:tcW w:w="0" w:type="auto"/>
            <w:hideMark/>
          </w:tcPr>
          <w:p w:rsidR="002475E3" w:rsidRPr="000E5F6D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2475E3" w:rsidRPr="000E5F6D" w:rsidRDefault="002475E3" w:rsidP="0024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Повторение, обобщение и систематизация знаний</w:t>
            </w:r>
          </w:p>
        </w:tc>
        <w:tc>
          <w:tcPr>
            <w:tcW w:w="0" w:type="auto"/>
            <w:hideMark/>
          </w:tcPr>
          <w:p w:rsidR="002475E3" w:rsidRPr="000E5F6D" w:rsidRDefault="002475E3" w:rsidP="0024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475E3" w:rsidRPr="000E5F6D" w:rsidRDefault="002475E3" w:rsidP="0024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475E3" w:rsidRPr="000E5F6D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hideMark/>
          </w:tcPr>
          <w:p w:rsidR="002475E3" w:rsidRPr="000E5F6D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3" w:type="dxa"/>
            <w:hideMark/>
          </w:tcPr>
          <w:p w:rsidR="002475E3" w:rsidRPr="000E5F6D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5E3" w:rsidRPr="000E5F6D" w:rsidTr="00510217">
        <w:trPr>
          <w:tblCellSpacing w:w="15" w:type="dxa"/>
        </w:trPr>
        <w:tc>
          <w:tcPr>
            <w:tcW w:w="0" w:type="auto"/>
            <w:gridSpan w:val="2"/>
            <w:hideMark/>
          </w:tcPr>
          <w:p w:rsidR="002475E3" w:rsidRPr="000E5F6D" w:rsidRDefault="002475E3" w:rsidP="0024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2475E3" w:rsidRPr="000E5F6D" w:rsidRDefault="002475E3" w:rsidP="0024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2475E3" w:rsidRPr="000E5F6D" w:rsidRDefault="002475E3" w:rsidP="0024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475E3" w:rsidRPr="000E5F6D" w:rsidRDefault="002475E3" w:rsidP="0024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475E3" w:rsidRPr="000E5F6D" w:rsidRDefault="002475E3" w:rsidP="0024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75E3" w:rsidRDefault="002475E3" w:rsidP="0051021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C5C3C" w:rsidRDefault="003C5C3C" w:rsidP="0051021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C5C3C" w:rsidRDefault="003C5C3C" w:rsidP="0051021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C5C3C" w:rsidRDefault="003C5C3C" w:rsidP="0051021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C5C3C" w:rsidRDefault="003C5C3C" w:rsidP="0051021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C5C3C" w:rsidRDefault="003C5C3C" w:rsidP="0051021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C5C3C" w:rsidRDefault="003C5C3C" w:rsidP="0051021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C5C3C" w:rsidRDefault="003C5C3C" w:rsidP="0051021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C5C3C" w:rsidRDefault="003C5C3C" w:rsidP="0051021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C5C3C" w:rsidRDefault="003C5C3C" w:rsidP="0051021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C5C3C" w:rsidRDefault="003C5C3C" w:rsidP="0051021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C5C3C" w:rsidRDefault="003C5C3C" w:rsidP="0051021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C5C3C" w:rsidRDefault="003C5C3C" w:rsidP="0051021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C5C3C" w:rsidRDefault="003C5C3C" w:rsidP="0051021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C5C3C" w:rsidRDefault="003C5C3C" w:rsidP="0051021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C5C3C" w:rsidRDefault="003C5C3C" w:rsidP="0051021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C5C3C" w:rsidRDefault="003C5C3C" w:rsidP="0051021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C5C3C" w:rsidRDefault="003C5C3C" w:rsidP="0051021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C5C3C" w:rsidRDefault="003C5C3C" w:rsidP="0051021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C5C3C" w:rsidRDefault="003C5C3C" w:rsidP="0051021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C5C3C" w:rsidRDefault="003C5C3C" w:rsidP="0051021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C5C3C" w:rsidRDefault="003C5C3C" w:rsidP="0051021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C5C3C" w:rsidRDefault="003C5C3C" w:rsidP="0051021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10217" w:rsidRDefault="00510217" w:rsidP="0051021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1021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11 КЛАСС</w:t>
      </w:r>
    </w:p>
    <w:p w:rsidR="002475E3" w:rsidRPr="00510217" w:rsidRDefault="002475E3" w:rsidP="0051021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3323"/>
        <w:gridCol w:w="704"/>
        <w:gridCol w:w="1547"/>
        <w:gridCol w:w="1555"/>
        <w:gridCol w:w="1808"/>
        <w:gridCol w:w="5781"/>
      </w:tblGrid>
      <w:tr w:rsidR="00510217" w:rsidRPr="002475E3" w:rsidTr="0064326C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510217" w:rsidRPr="002475E3" w:rsidRDefault="00510217" w:rsidP="0051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93" w:type="dxa"/>
            <w:vMerge w:val="restart"/>
            <w:shd w:val="clear" w:color="auto" w:fill="FFFFFF"/>
            <w:hideMark/>
          </w:tcPr>
          <w:p w:rsidR="00510217" w:rsidRPr="002475E3" w:rsidRDefault="00510217" w:rsidP="0051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776" w:type="dxa"/>
            <w:gridSpan w:val="3"/>
            <w:shd w:val="clear" w:color="auto" w:fill="FFFFFF"/>
            <w:hideMark/>
          </w:tcPr>
          <w:p w:rsidR="00510217" w:rsidRPr="002475E3" w:rsidRDefault="00510217" w:rsidP="0051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78" w:type="dxa"/>
            <w:vMerge w:val="restart"/>
            <w:shd w:val="clear" w:color="auto" w:fill="FFFFFF"/>
            <w:hideMark/>
          </w:tcPr>
          <w:p w:rsidR="00510217" w:rsidRPr="002475E3" w:rsidRDefault="00510217" w:rsidP="0051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510217" w:rsidRPr="002475E3" w:rsidRDefault="00510217" w:rsidP="0051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64326C" w:rsidRPr="002475E3" w:rsidTr="0064326C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510217" w:rsidRPr="002475E3" w:rsidRDefault="00510217" w:rsidP="0051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vMerge/>
            <w:hideMark/>
          </w:tcPr>
          <w:p w:rsidR="00510217" w:rsidRPr="002475E3" w:rsidRDefault="00510217" w:rsidP="0051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hideMark/>
          </w:tcPr>
          <w:p w:rsidR="00510217" w:rsidRPr="002475E3" w:rsidRDefault="00510217" w:rsidP="0051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17" w:type="dxa"/>
            <w:hideMark/>
          </w:tcPr>
          <w:p w:rsidR="00510217" w:rsidRPr="002475E3" w:rsidRDefault="00510217" w:rsidP="0051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25" w:type="dxa"/>
            <w:shd w:val="clear" w:color="auto" w:fill="FFFFFF"/>
            <w:hideMark/>
          </w:tcPr>
          <w:p w:rsidR="00510217" w:rsidRPr="002475E3" w:rsidRDefault="00510217" w:rsidP="0051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778" w:type="dxa"/>
            <w:vMerge/>
            <w:vAlign w:val="center"/>
            <w:hideMark/>
          </w:tcPr>
          <w:p w:rsidR="00510217" w:rsidRPr="002475E3" w:rsidRDefault="00510217" w:rsidP="0051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0217" w:rsidRPr="002475E3" w:rsidRDefault="00510217" w:rsidP="0051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5E3" w:rsidRPr="002475E3" w:rsidTr="0064326C">
        <w:trPr>
          <w:tblCellSpacing w:w="15" w:type="dxa"/>
        </w:trPr>
        <w:tc>
          <w:tcPr>
            <w:tcW w:w="0" w:type="auto"/>
            <w:hideMark/>
          </w:tcPr>
          <w:p w:rsidR="002475E3" w:rsidRPr="002475E3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3" w:type="dxa"/>
            <w:hideMark/>
          </w:tcPr>
          <w:p w:rsidR="002475E3" w:rsidRPr="002475E3" w:rsidRDefault="002475E3" w:rsidP="0024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674" w:type="dxa"/>
            <w:hideMark/>
          </w:tcPr>
          <w:p w:rsidR="002475E3" w:rsidRPr="002475E3" w:rsidRDefault="002475E3" w:rsidP="0024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7" w:type="dxa"/>
            <w:hideMark/>
          </w:tcPr>
          <w:p w:rsidR="002475E3" w:rsidRPr="002475E3" w:rsidRDefault="002475E3" w:rsidP="0024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hideMark/>
          </w:tcPr>
          <w:p w:rsidR="002475E3" w:rsidRPr="002475E3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hideMark/>
          </w:tcPr>
          <w:p w:rsidR="002475E3" w:rsidRPr="002475E3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475E3" w:rsidRPr="002475E3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2475E3" w:rsidRPr="002475E3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https://resh.edu.ru/subject/lesson/4929/conspect/38411/</w:t>
            </w:r>
          </w:p>
        </w:tc>
      </w:tr>
      <w:tr w:rsidR="002475E3" w:rsidRPr="002475E3" w:rsidTr="0064326C">
        <w:trPr>
          <w:tblCellSpacing w:w="15" w:type="dxa"/>
        </w:trPr>
        <w:tc>
          <w:tcPr>
            <w:tcW w:w="0" w:type="auto"/>
            <w:hideMark/>
          </w:tcPr>
          <w:p w:rsidR="002475E3" w:rsidRPr="002475E3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3" w:type="dxa"/>
            <w:hideMark/>
          </w:tcPr>
          <w:p w:rsidR="002475E3" w:rsidRPr="002475E3" w:rsidRDefault="002475E3" w:rsidP="0024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674" w:type="dxa"/>
            <w:hideMark/>
          </w:tcPr>
          <w:p w:rsidR="002475E3" w:rsidRPr="002475E3" w:rsidRDefault="002475E3" w:rsidP="0024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7" w:type="dxa"/>
            <w:hideMark/>
          </w:tcPr>
          <w:p w:rsidR="002475E3" w:rsidRPr="002475E3" w:rsidRDefault="002475E3" w:rsidP="0024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hideMark/>
          </w:tcPr>
          <w:p w:rsidR="002475E3" w:rsidRPr="002475E3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hideMark/>
          </w:tcPr>
          <w:p w:rsidR="002475E3" w:rsidRPr="002475E3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475E3" w:rsidRPr="002475E3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2475E3" w:rsidRPr="002475E3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https://resh.edu.ru/subject/lesson/4929/conspect/38411/</w:t>
            </w:r>
          </w:p>
        </w:tc>
      </w:tr>
      <w:tr w:rsidR="002475E3" w:rsidRPr="002475E3" w:rsidTr="0064326C">
        <w:trPr>
          <w:tblCellSpacing w:w="15" w:type="dxa"/>
        </w:trPr>
        <w:tc>
          <w:tcPr>
            <w:tcW w:w="0" w:type="auto"/>
            <w:hideMark/>
          </w:tcPr>
          <w:p w:rsidR="002475E3" w:rsidRPr="002475E3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3" w:type="dxa"/>
            <w:hideMark/>
          </w:tcPr>
          <w:p w:rsidR="002475E3" w:rsidRPr="002475E3" w:rsidRDefault="002475E3" w:rsidP="0024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674" w:type="dxa"/>
            <w:hideMark/>
          </w:tcPr>
          <w:p w:rsidR="002475E3" w:rsidRPr="002475E3" w:rsidRDefault="002475E3" w:rsidP="0024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7" w:type="dxa"/>
            <w:hideMark/>
          </w:tcPr>
          <w:p w:rsidR="002475E3" w:rsidRPr="002475E3" w:rsidRDefault="002475E3" w:rsidP="0024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hideMark/>
          </w:tcPr>
          <w:p w:rsidR="002475E3" w:rsidRPr="002475E3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hideMark/>
          </w:tcPr>
          <w:p w:rsidR="002475E3" w:rsidRPr="002475E3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475E3" w:rsidRPr="002475E3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2475E3" w:rsidRPr="002475E3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https://resh.edu.ru/subject/lesson/4929/conspect/38411/</w:t>
            </w:r>
          </w:p>
        </w:tc>
      </w:tr>
      <w:tr w:rsidR="002475E3" w:rsidRPr="002475E3" w:rsidTr="0064326C">
        <w:trPr>
          <w:tblCellSpacing w:w="15" w:type="dxa"/>
        </w:trPr>
        <w:tc>
          <w:tcPr>
            <w:tcW w:w="0" w:type="auto"/>
            <w:hideMark/>
          </w:tcPr>
          <w:p w:rsidR="002475E3" w:rsidRPr="002475E3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3" w:type="dxa"/>
            <w:hideMark/>
          </w:tcPr>
          <w:p w:rsidR="002475E3" w:rsidRPr="002475E3" w:rsidRDefault="002475E3" w:rsidP="0024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674" w:type="dxa"/>
            <w:hideMark/>
          </w:tcPr>
          <w:p w:rsidR="002475E3" w:rsidRPr="002475E3" w:rsidRDefault="002475E3" w:rsidP="0024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7" w:type="dxa"/>
            <w:hideMark/>
          </w:tcPr>
          <w:p w:rsidR="002475E3" w:rsidRPr="002475E3" w:rsidRDefault="002475E3" w:rsidP="0024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hideMark/>
          </w:tcPr>
          <w:p w:rsidR="002475E3" w:rsidRPr="002475E3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hideMark/>
          </w:tcPr>
          <w:p w:rsidR="002475E3" w:rsidRPr="002475E3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475E3" w:rsidRPr="002475E3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2475E3" w:rsidRPr="002475E3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https://resh.edu.ru/subject/lesson/4929/conspect/38411/</w:t>
            </w:r>
          </w:p>
        </w:tc>
      </w:tr>
      <w:tr w:rsidR="002475E3" w:rsidRPr="002475E3" w:rsidTr="0064326C">
        <w:trPr>
          <w:tblCellSpacing w:w="15" w:type="dxa"/>
        </w:trPr>
        <w:tc>
          <w:tcPr>
            <w:tcW w:w="0" w:type="auto"/>
            <w:hideMark/>
          </w:tcPr>
          <w:p w:rsidR="002475E3" w:rsidRPr="002475E3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293" w:type="dxa"/>
            <w:hideMark/>
          </w:tcPr>
          <w:p w:rsidR="002475E3" w:rsidRPr="002475E3" w:rsidRDefault="002475E3" w:rsidP="0024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674" w:type="dxa"/>
            <w:hideMark/>
          </w:tcPr>
          <w:p w:rsidR="002475E3" w:rsidRPr="002475E3" w:rsidRDefault="002475E3" w:rsidP="0024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7" w:type="dxa"/>
            <w:hideMark/>
          </w:tcPr>
          <w:p w:rsidR="002475E3" w:rsidRPr="002475E3" w:rsidRDefault="002475E3" w:rsidP="0024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hideMark/>
          </w:tcPr>
          <w:p w:rsidR="002475E3" w:rsidRPr="002475E3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hideMark/>
          </w:tcPr>
          <w:p w:rsidR="002475E3" w:rsidRPr="002475E3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475E3" w:rsidRPr="002475E3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библиотека по математике</w:t>
            </w:r>
          </w:p>
          <w:p w:rsidR="002475E3" w:rsidRPr="002475E3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http://mathprofi.ru/sluchainaya_velichina.html</w:t>
            </w:r>
          </w:p>
        </w:tc>
      </w:tr>
      <w:tr w:rsidR="002475E3" w:rsidRPr="002475E3" w:rsidTr="0064326C">
        <w:trPr>
          <w:tblCellSpacing w:w="15" w:type="dxa"/>
        </w:trPr>
        <w:tc>
          <w:tcPr>
            <w:tcW w:w="0" w:type="auto"/>
            <w:hideMark/>
          </w:tcPr>
          <w:p w:rsidR="002475E3" w:rsidRPr="002475E3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93" w:type="dxa"/>
            <w:hideMark/>
          </w:tcPr>
          <w:p w:rsidR="002475E3" w:rsidRPr="002475E3" w:rsidRDefault="002475E3" w:rsidP="0024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Математическое ожидание суммы случайных величин</w:t>
            </w:r>
          </w:p>
        </w:tc>
        <w:tc>
          <w:tcPr>
            <w:tcW w:w="674" w:type="dxa"/>
            <w:hideMark/>
          </w:tcPr>
          <w:p w:rsidR="002475E3" w:rsidRPr="002475E3" w:rsidRDefault="002475E3" w:rsidP="0024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7" w:type="dxa"/>
            <w:hideMark/>
          </w:tcPr>
          <w:p w:rsidR="002475E3" w:rsidRPr="002475E3" w:rsidRDefault="002475E3" w:rsidP="0024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hideMark/>
          </w:tcPr>
          <w:p w:rsidR="002475E3" w:rsidRPr="002475E3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hideMark/>
          </w:tcPr>
          <w:p w:rsidR="002475E3" w:rsidRPr="002475E3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475E3" w:rsidRDefault="002475E3" w:rsidP="002475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75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Электронное хранилище учебных материало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</w:p>
          <w:p w:rsidR="002475E3" w:rsidRDefault="007B2C95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2475E3" w:rsidRPr="00D711B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http://edu.tltsu.ru/er/book_view.php?book_id=1cf2&amp;</w:t>
              </w:r>
            </w:hyperlink>
          </w:p>
          <w:p w:rsidR="002475E3" w:rsidRPr="002475E3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page_id</w:t>
            </w:r>
            <w:proofErr w:type="spellEnd"/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=19657</w:t>
            </w:r>
          </w:p>
        </w:tc>
      </w:tr>
      <w:tr w:rsidR="002475E3" w:rsidRPr="002475E3" w:rsidTr="0064326C">
        <w:trPr>
          <w:tblCellSpacing w:w="15" w:type="dxa"/>
        </w:trPr>
        <w:tc>
          <w:tcPr>
            <w:tcW w:w="0" w:type="auto"/>
            <w:hideMark/>
          </w:tcPr>
          <w:p w:rsidR="002475E3" w:rsidRPr="002475E3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93" w:type="dxa"/>
            <w:hideMark/>
          </w:tcPr>
          <w:p w:rsidR="002475E3" w:rsidRPr="002475E3" w:rsidRDefault="002475E3" w:rsidP="0024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674" w:type="dxa"/>
            <w:hideMark/>
          </w:tcPr>
          <w:p w:rsidR="002475E3" w:rsidRPr="002475E3" w:rsidRDefault="002475E3" w:rsidP="0024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7" w:type="dxa"/>
            <w:hideMark/>
          </w:tcPr>
          <w:p w:rsidR="002475E3" w:rsidRPr="002475E3" w:rsidRDefault="002475E3" w:rsidP="0024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hideMark/>
          </w:tcPr>
          <w:p w:rsidR="002475E3" w:rsidRPr="002475E3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hideMark/>
          </w:tcPr>
          <w:p w:rsidR="002475E3" w:rsidRPr="002475E3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475E3" w:rsidRPr="002475E3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библиотека по математике</w:t>
            </w:r>
          </w:p>
          <w:p w:rsidR="002475E3" w:rsidRDefault="007B2C95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2475E3" w:rsidRPr="00D711B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http://mathprofi.ru/geometricheskoe_raspredelenie</w:t>
              </w:r>
            </w:hyperlink>
          </w:p>
          <w:p w:rsidR="002475E3" w:rsidRPr="002475E3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_veroyatnostei.html</w:t>
            </w:r>
          </w:p>
        </w:tc>
      </w:tr>
      <w:tr w:rsidR="002475E3" w:rsidRPr="002475E3" w:rsidTr="0064326C">
        <w:trPr>
          <w:tblCellSpacing w:w="15" w:type="dxa"/>
        </w:trPr>
        <w:tc>
          <w:tcPr>
            <w:tcW w:w="0" w:type="auto"/>
            <w:hideMark/>
          </w:tcPr>
          <w:p w:rsidR="002475E3" w:rsidRPr="002475E3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93" w:type="dxa"/>
            <w:hideMark/>
          </w:tcPr>
          <w:p w:rsidR="002475E3" w:rsidRPr="002475E3" w:rsidRDefault="002475E3" w:rsidP="0024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674" w:type="dxa"/>
            <w:hideMark/>
          </w:tcPr>
          <w:p w:rsidR="002475E3" w:rsidRPr="002475E3" w:rsidRDefault="002475E3" w:rsidP="0024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7" w:type="dxa"/>
            <w:hideMark/>
          </w:tcPr>
          <w:p w:rsidR="002475E3" w:rsidRPr="002475E3" w:rsidRDefault="002475E3" w:rsidP="0024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hideMark/>
          </w:tcPr>
          <w:p w:rsidR="002475E3" w:rsidRPr="002475E3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hideMark/>
          </w:tcPr>
          <w:p w:rsidR="002475E3" w:rsidRPr="002475E3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475E3" w:rsidRPr="002475E3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библиотека по математике</w:t>
            </w:r>
          </w:p>
          <w:p w:rsidR="002475E3" w:rsidRDefault="007B2C95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2475E3" w:rsidRPr="00D711B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http://mathprofi.ru/geometricheskoe_raspredelenie</w:t>
              </w:r>
            </w:hyperlink>
          </w:p>
          <w:p w:rsidR="002475E3" w:rsidRPr="002475E3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_veroyatnostei.html</w:t>
            </w:r>
          </w:p>
        </w:tc>
      </w:tr>
      <w:tr w:rsidR="002475E3" w:rsidRPr="002475E3" w:rsidTr="0064326C">
        <w:trPr>
          <w:tblCellSpacing w:w="15" w:type="dxa"/>
        </w:trPr>
        <w:tc>
          <w:tcPr>
            <w:tcW w:w="0" w:type="auto"/>
            <w:hideMark/>
          </w:tcPr>
          <w:p w:rsidR="002475E3" w:rsidRPr="002475E3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93" w:type="dxa"/>
            <w:hideMark/>
          </w:tcPr>
          <w:p w:rsidR="002475E3" w:rsidRPr="002475E3" w:rsidRDefault="002475E3" w:rsidP="0024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Дисперсия и стандартное отклонение</w:t>
            </w:r>
          </w:p>
        </w:tc>
        <w:tc>
          <w:tcPr>
            <w:tcW w:w="674" w:type="dxa"/>
            <w:hideMark/>
          </w:tcPr>
          <w:p w:rsidR="002475E3" w:rsidRPr="002475E3" w:rsidRDefault="002475E3" w:rsidP="0024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7" w:type="dxa"/>
            <w:hideMark/>
          </w:tcPr>
          <w:p w:rsidR="002475E3" w:rsidRPr="002475E3" w:rsidRDefault="002475E3" w:rsidP="0024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hideMark/>
          </w:tcPr>
          <w:p w:rsidR="002475E3" w:rsidRPr="002475E3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hideMark/>
          </w:tcPr>
          <w:p w:rsidR="002475E3" w:rsidRPr="002475E3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2475E3" w:rsidRPr="002475E3" w:rsidRDefault="002475E3" w:rsidP="0024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https://resh.edu.ru/subject/lesson/3409/main/</w:t>
            </w:r>
          </w:p>
        </w:tc>
      </w:tr>
      <w:tr w:rsidR="0064326C" w:rsidRPr="002475E3" w:rsidTr="0064326C">
        <w:trPr>
          <w:tblCellSpacing w:w="15" w:type="dxa"/>
        </w:trPr>
        <w:tc>
          <w:tcPr>
            <w:tcW w:w="0" w:type="auto"/>
            <w:hideMark/>
          </w:tcPr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93" w:type="dxa"/>
            <w:hideMark/>
          </w:tcPr>
          <w:p w:rsidR="0064326C" w:rsidRPr="002475E3" w:rsidRDefault="0064326C" w:rsidP="00643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Дисперсия и стандартное отклонение</w:t>
            </w:r>
          </w:p>
        </w:tc>
        <w:tc>
          <w:tcPr>
            <w:tcW w:w="674" w:type="dxa"/>
            <w:hideMark/>
          </w:tcPr>
          <w:p w:rsidR="0064326C" w:rsidRPr="002475E3" w:rsidRDefault="0064326C" w:rsidP="0064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7" w:type="dxa"/>
            <w:hideMark/>
          </w:tcPr>
          <w:p w:rsidR="0064326C" w:rsidRPr="002475E3" w:rsidRDefault="0064326C" w:rsidP="0064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hideMark/>
          </w:tcPr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hideMark/>
          </w:tcPr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https://resh.edu.ru/subject/lesson/3409/main/</w:t>
            </w:r>
          </w:p>
        </w:tc>
      </w:tr>
      <w:tr w:rsidR="0064326C" w:rsidRPr="002475E3" w:rsidTr="0064326C">
        <w:trPr>
          <w:tblCellSpacing w:w="15" w:type="dxa"/>
        </w:trPr>
        <w:tc>
          <w:tcPr>
            <w:tcW w:w="0" w:type="auto"/>
            <w:hideMark/>
          </w:tcPr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93" w:type="dxa"/>
            <w:hideMark/>
          </w:tcPr>
          <w:p w:rsidR="0064326C" w:rsidRPr="002475E3" w:rsidRDefault="0064326C" w:rsidP="00643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Дисперсии геометрического и биномиального распределения</w:t>
            </w:r>
          </w:p>
        </w:tc>
        <w:tc>
          <w:tcPr>
            <w:tcW w:w="674" w:type="dxa"/>
            <w:hideMark/>
          </w:tcPr>
          <w:p w:rsidR="0064326C" w:rsidRPr="002475E3" w:rsidRDefault="0064326C" w:rsidP="0064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7" w:type="dxa"/>
            <w:hideMark/>
          </w:tcPr>
          <w:p w:rsidR="0064326C" w:rsidRPr="002475E3" w:rsidRDefault="0064326C" w:rsidP="0064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hideMark/>
          </w:tcPr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hideMark/>
          </w:tcPr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библиотека по математике</w:t>
            </w:r>
          </w:p>
          <w:p w:rsidR="0064326C" w:rsidRDefault="007B2C95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64326C" w:rsidRPr="00D711B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http://mathprofi.ru/geometricheskoe_raspredelenie</w:t>
              </w:r>
            </w:hyperlink>
          </w:p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veroyatnostei.html</w:t>
            </w:r>
          </w:p>
        </w:tc>
      </w:tr>
      <w:tr w:rsidR="0064326C" w:rsidRPr="002475E3" w:rsidTr="0064326C">
        <w:trPr>
          <w:tblCellSpacing w:w="15" w:type="dxa"/>
        </w:trPr>
        <w:tc>
          <w:tcPr>
            <w:tcW w:w="0" w:type="auto"/>
            <w:hideMark/>
          </w:tcPr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93" w:type="dxa"/>
            <w:hideMark/>
          </w:tcPr>
          <w:p w:rsidR="0064326C" w:rsidRPr="002475E3" w:rsidRDefault="0064326C" w:rsidP="00643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с использованием электронных таблиц</w:t>
            </w:r>
          </w:p>
        </w:tc>
        <w:tc>
          <w:tcPr>
            <w:tcW w:w="674" w:type="dxa"/>
            <w:hideMark/>
          </w:tcPr>
          <w:p w:rsidR="0064326C" w:rsidRPr="002475E3" w:rsidRDefault="0064326C" w:rsidP="0064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7" w:type="dxa"/>
            <w:hideMark/>
          </w:tcPr>
          <w:p w:rsidR="0064326C" w:rsidRPr="002475E3" w:rsidRDefault="0064326C" w:rsidP="0064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hideMark/>
          </w:tcPr>
          <w:p w:rsidR="0064326C" w:rsidRPr="002475E3" w:rsidRDefault="0064326C" w:rsidP="0064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hideMark/>
          </w:tcPr>
          <w:p w:rsidR="0064326C" w:rsidRPr="002475E3" w:rsidRDefault="0064326C" w:rsidP="0064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6C" w:rsidRPr="002475E3" w:rsidTr="0064326C">
        <w:trPr>
          <w:tblCellSpacing w:w="15" w:type="dxa"/>
        </w:trPr>
        <w:tc>
          <w:tcPr>
            <w:tcW w:w="0" w:type="auto"/>
            <w:hideMark/>
          </w:tcPr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93" w:type="dxa"/>
            <w:hideMark/>
          </w:tcPr>
          <w:p w:rsidR="0064326C" w:rsidRPr="002475E3" w:rsidRDefault="0064326C" w:rsidP="00643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больших чисел. Выборочный метод исследований</w:t>
            </w:r>
          </w:p>
        </w:tc>
        <w:tc>
          <w:tcPr>
            <w:tcW w:w="674" w:type="dxa"/>
            <w:hideMark/>
          </w:tcPr>
          <w:p w:rsidR="0064326C" w:rsidRPr="002475E3" w:rsidRDefault="0064326C" w:rsidP="0064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7" w:type="dxa"/>
            <w:hideMark/>
          </w:tcPr>
          <w:p w:rsidR="0064326C" w:rsidRPr="002475E3" w:rsidRDefault="0064326C" w:rsidP="0064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hideMark/>
          </w:tcPr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hideMark/>
          </w:tcPr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/resh.edu.ru/subject/lesson/5987</w:t>
            </w: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/main/</w:t>
            </w:r>
          </w:p>
        </w:tc>
      </w:tr>
      <w:tr w:rsidR="0064326C" w:rsidRPr="002475E3" w:rsidTr="0064326C">
        <w:trPr>
          <w:tblCellSpacing w:w="15" w:type="dxa"/>
        </w:trPr>
        <w:tc>
          <w:tcPr>
            <w:tcW w:w="0" w:type="auto"/>
            <w:hideMark/>
          </w:tcPr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293" w:type="dxa"/>
            <w:hideMark/>
          </w:tcPr>
          <w:p w:rsidR="0064326C" w:rsidRPr="002475E3" w:rsidRDefault="0064326C" w:rsidP="00643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больших чисел. Выборочный метод исследований</w:t>
            </w:r>
          </w:p>
        </w:tc>
        <w:tc>
          <w:tcPr>
            <w:tcW w:w="674" w:type="dxa"/>
            <w:hideMark/>
          </w:tcPr>
          <w:p w:rsidR="0064326C" w:rsidRPr="002475E3" w:rsidRDefault="0064326C" w:rsidP="0064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7" w:type="dxa"/>
            <w:hideMark/>
          </w:tcPr>
          <w:p w:rsidR="0064326C" w:rsidRPr="002475E3" w:rsidRDefault="0064326C" w:rsidP="0064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hideMark/>
          </w:tcPr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hideMark/>
          </w:tcPr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/resh.edu.ru/subject/lesson/5987</w:t>
            </w: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/main/</w:t>
            </w:r>
          </w:p>
        </w:tc>
      </w:tr>
      <w:tr w:rsidR="0064326C" w:rsidRPr="002475E3" w:rsidTr="0064326C">
        <w:trPr>
          <w:tblCellSpacing w:w="15" w:type="dxa"/>
        </w:trPr>
        <w:tc>
          <w:tcPr>
            <w:tcW w:w="0" w:type="auto"/>
            <w:hideMark/>
          </w:tcPr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93" w:type="dxa"/>
            <w:hideMark/>
          </w:tcPr>
          <w:p w:rsidR="0064326C" w:rsidRPr="002475E3" w:rsidRDefault="0064326C" w:rsidP="00643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с использованием электронных таблиц</w:t>
            </w:r>
          </w:p>
        </w:tc>
        <w:tc>
          <w:tcPr>
            <w:tcW w:w="674" w:type="dxa"/>
            <w:hideMark/>
          </w:tcPr>
          <w:p w:rsidR="0064326C" w:rsidRPr="002475E3" w:rsidRDefault="0064326C" w:rsidP="0064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7" w:type="dxa"/>
            <w:hideMark/>
          </w:tcPr>
          <w:p w:rsidR="0064326C" w:rsidRPr="002475E3" w:rsidRDefault="0064326C" w:rsidP="0064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hideMark/>
          </w:tcPr>
          <w:p w:rsidR="0064326C" w:rsidRPr="002475E3" w:rsidRDefault="0064326C" w:rsidP="0064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hideMark/>
          </w:tcPr>
          <w:p w:rsidR="0064326C" w:rsidRPr="002475E3" w:rsidRDefault="0064326C" w:rsidP="0064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6C" w:rsidRPr="002475E3" w:rsidTr="0064326C">
        <w:trPr>
          <w:tblCellSpacing w:w="15" w:type="dxa"/>
        </w:trPr>
        <w:tc>
          <w:tcPr>
            <w:tcW w:w="0" w:type="auto"/>
            <w:hideMark/>
          </w:tcPr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93" w:type="dxa"/>
            <w:hideMark/>
          </w:tcPr>
          <w:p w:rsidR="0064326C" w:rsidRPr="002475E3" w:rsidRDefault="0064326C" w:rsidP="00643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674" w:type="dxa"/>
            <w:hideMark/>
          </w:tcPr>
          <w:p w:rsidR="0064326C" w:rsidRPr="002475E3" w:rsidRDefault="0064326C" w:rsidP="0064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7" w:type="dxa"/>
            <w:hideMark/>
          </w:tcPr>
          <w:p w:rsidR="0064326C" w:rsidRPr="002475E3" w:rsidRDefault="0064326C" w:rsidP="0064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5" w:type="dxa"/>
            <w:hideMark/>
          </w:tcPr>
          <w:p w:rsidR="0064326C" w:rsidRPr="002475E3" w:rsidRDefault="0064326C" w:rsidP="0064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hideMark/>
          </w:tcPr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6C" w:rsidRPr="002475E3" w:rsidTr="0064326C">
        <w:trPr>
          <w:tblCellSpacing w:w="15" w:type="dxa"/>
        </w:trPr>
        <w:tc>
          <w:tcPr>
            <w:tcW w:w="0" w:type="auto"/>
            <w:hideMark/>
          </w:tcPr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93" w:type="dxa"/>
            <w:hideMark/>
          </w:tcPr>
          <w:p w:rsidR="0064326C" w:rsidRPr="002475E3" w:rsidRDefault="0064326C" w:rsidP="00643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674" w:type="dxa"/>
            <w:hideMark/>
          </w:tcPr>
          <w:p w:rsidR="0064326C" w:rsidRPr="002475E3" w:rsidRDefault="0064326C" w:rsidP="0064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7" w:type="dxa"/>
            <w:hideMark/>
          </w:tcPr>
          <w:p w:rsidR="0064326C" w:rsidRPr="002475E3" w:rsidRDefault="0064326C" w:rsidP="0064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hideMark/>
          </w:tcPr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hideMark/>
          </w:tcPr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326C" w:rsidRPr="003C5C3C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библиотека по математике</w:t>
            </w:r>
          </w:p>
          <w:p w:rsidR="0064326C" w:rsidRPr="003C5C3C" w:rsidRDefault="007B2C95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64326C" w:rsidRPr="003C5C3C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https://mathprofi.com/knigi_i_kursy/teoriya_veroyatnostey</w:t>
              </w:r>
            </w:hyperlink>
          </w:p>
          <w:p w:rsidR="0064326C" w:rsidRPr="003C5C3C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/2_4_3_funkciya_plotnosti_raspredeleniya.html</w:t>
            </w:r>
          </w:p>
        </w:tc>
      </w:tr>
      <w:tr w:rsidR="0064326C" w:rsidRPr="002475E3" w:rsidTr="0064326C">
        <w:trPr>
          <w:tblCellSpacing w:w="15" w:type="dxa"/>
        </w:trPr>
        <w:tc>
          <w:tcPr>
            <w:tcW w:w="0" w:type="auto"/>
            <w:hideMark/>
          </w:tcPr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93" w:type="dxa"/>
            <w:hideMark/>
          </w:tcPr>
          <w:p w:rsidR="0064326C" w:rsidRPr="002475E3" w:rsidRDefault="0064326C" w:rsidP="00643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674" w:type="dxa"/>
            <w:hideMark/>
          </w:tcPr>
          <w:p w:rsidR="0064326C" w:rsidRPr="002475E3" w:rsidRDefault="0064326C" w:rsidP="0064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7" w:type="dxa"/>
            <w:hideMark/>
          </w:tcPr>
          <w:p w:rsidR="0064326C" w:rsidRPr="002475E3" w:rsidRDefault="0064326C" w:rsidP="0064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hideMark/>
          </w:tcPr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hideMark/>
          </w:tcPr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326C" w:rsidRPr="003C5C3C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библиотека по математике</w:t>
            </w:r>
          </w:p>
          <w:p w:rsidR="0064326C" w:rsidRPr="003C5C3C" w:rsidRDefault="007B2C95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64326C" w:rsidRPr="003C5C3C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https://mathprofi.com/knigi_i_kursy/teoriya_veroyatnostey</w:t>
              </w:r>
            </w:hyperlink>
          </w:p>
          <w:p w:rsidR="0064326C" w:rsidRPr="003C5C3C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/2_4_3_funkciya_plotnosti_raspredeleniya.html</w:t>
            </w:r>
          </w:p>
        </w:tc>
      </w:tr>
      <w:tr w:rsidR="0064326C" w:rsidRPr="002475E3" w:rsidTr="0064326C">
        <w:trPr>
          <w:tblCellSpacing w:w="15" w:type="dxa"/>
        </w:trPr>
        <w:tc>
          <w:tcPr>
            <w:tcW w:w="0" w:type="auto"/>
            <w:hideMark/>
          </w:tcPr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93" w:type="dxa"/>
            <w:hideMark/>
          </w:tcPr>
          <w:p w:rsidR="0064326C" w:rsidRPr="002475E3" w:rsidRDefault="0064326C" w:rsidP="00643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674" w:type="dxa"/>
            <w:hideMark/>
          </w:tcPr>
          <w:p w:rsidR="0064326C" w:rsidRPr="002475E3" w:rsidRDefault="0064326C" w:rsidP="0064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7" w:type="dxa"/>
            <w:hideMark/>
          </w:tcPr>
          <w:p w:rsidR="0064326C" w:rsidRPr="002475E3" w:rsidRDefault="0064326C" w:rsidP="0064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hideMark/>
          </w:tcPr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hideMark/>
          </w:tcPr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326C" w:rsidRPr="003C5C3C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библиотека по математике</w:t>
            </w:r>
          </w:p>
          <w:p w:rsidR="0064326C" w:rsidRPr="003C5C3C" w:rsidRDefault="007B2C95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64326C" w:rsidRPr="003C5C3C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https://mathprofi.com/knigi_i_kursy/teoriya_veroyatnostey</w:t>
              </w:r>
            </w:hyperlink>
          </w:p>
          <w:p w:rsidR="0064326C" w:rsidRPr="003C5C3C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/2_4_3_funkciya_plotnosti_raspredeleniya.html</w:t>
            </w:r>
          </w:p>
        </w:tc>
      </w:tr>
      <w:tr w:rsidR="0064326C" w:rsidRPr="002475E3" w:rsidTr="0064326C">
        <w:trPr>
          <w:tblCellSpacing w:w="15" w:type="dxa"/>
        </w:trPr>
        <w:tc>
          <w:tcPr>
            <w:tcW w:w="0" w:type="auto"/>
            <w:hideMark/>
          </w:tcPr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93" w:type="dxa"/>
            <w:hideMark/>
          </w:tcPr>
          <w:p w:rsidR="0064326C" w:rsidRPr="002475E3" w:rsidRDefault="0064326C" w:rsidP="00643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с использованием электронных таблиц</w:t>
            </w:r>
          </w:p>
        </w:tc>
        <w:tc>
          <w:tcPr>
            <w:tcW w:w="674" w:type="dxa"/>
            <w:hideMark/>
          </w:tcPr>
          <w:p w:rsidR="0064326C" w:rsidRPr="002475E3" w:rsidRDefault="0064326C" w:rsidP="0064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7" w:type="dxa"/>
            <w:hideMark/>
          </w:tcPr>
          <w:p w:rsidR="0064326C" w:rsidRPr="002475E3" w:rsidRDefault="0064326C" w:rsidP="0064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hideMark/>
          </w:tcPr>
          <w:p w:rsidR="0064326C" w:rsidRPr="002475E3" w:rsidRDefault="0064326C" w:rsidP="0064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8" w:type="dxa"/>
            <w:hideMark/>
          </w:tcPr>
          <w:p w:rsidR="0064326C" w:rsidRPr="002475E3" w:rsidRDefault="0064326C" w:rsidP="0064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/resh.edu.ru/subject/lesson/7336/conspect/87591</w:t>
            </w: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4326C" w:rsidRPr="002475E3" w:rsidTr="0064326C">
        <w:trPr>
          <w:tblCellSpacing w:w="15" w:type="dxa"/>
        </w:trPr>
        <w:tc>
          <w:tcPr>
            <w:tcW w:w="0" w:type="auto"/>
            <w:hideMark/>
          </w:tcPr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93" w:type="dxa"/>
            <w:hideMark/>
          </w:tcPr>
          <w:p w:rsidR="0064326C" w:rsidRPr="002475E3" w:rsidRDefault="0064326C" w:rsidP="00643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674" w:type="dxa"/>
            <w:hideMark/>
          </w:tcPr>
          <w:p w:rsidR="0064326C" w:rsidRPr="002475E3" w:rsidRDefault="0064326C" w:rsidP="0064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7" w:type="dxa"/>
            <w:hideMark/>
          </w:tcPr>
          <w:p w:rsidR="0064326C" w:rsidRPr="002475E3" w:rsidRDefault="0064326C" w:rsidP="0064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hideMark/>
          </w:tcPr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hideMark/>
          </w:tcPr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/resh.edu.ru/subject/lesson/9074/conspect/26081</w:t>
            </w: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4326C" w:rsidRPr="002475E3" w:rsidTr="0064326C">
        <w:trPr>
          <w:tblCellSpacing w:w="15" w:type="dxa"/>
        </w:trPr>
        <w:tc>
          <w:tcPr>
            <w:tcW w:w="0" w:type="auto"/>
            <w:hideMark/>
          </w:tcPr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293" w:type="dxa"/>
            <w:hideMark/>
          </w:tcPr>
          <w:p w:rsidR="0064326C" w:rsidRPr="002475E3" w:rsidRDefault="0064326C" w:rsidP="00643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674" w:type="dxa"/>
            <w:hideMark/>
          </w:tcPr>
          <w:p w:rsidR="0064326C" w:rsidRPr="002475E3" w:rsidRDefault="0064326C" w:rsidP="0064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7" w:type="dxa"/>
            <w:hideMark/>
          </w:tcPr>
          <w:p w:rsidR="0064326C" w:rsidRPr="002475E3" w:rsidRDefault="0064326C" w:rsidP="0064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hideMark/>
          </w:tcPr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hideMark/>
          </w:tcPr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/resh.edu.ru/subject/lesson/9074/conspect/26081</w:t>
            </w: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4326C" w:rsidRPr="002475E3" w:rsidTr="0064326C">
        <w:trPr>
          <w:tblCellSpacing w:w="15" w:type="dxa"/>
        </w:trPr>
        <w:tc>
          <w:tcPr>
            <w:tcW w:w="0" w:type="auto"/>
            <w:hideMark/>
          </w:tcPr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93" w:type="dxa"/>
            <w:hideMark/>
          </w:tcPr>
          <w:p w:rsidR="0064326C" w:rsidRPr="002475E3" w:rsidRDefault="0064326C" w:rsidP="00643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674" w:type="dxa"/>
            <w:hideMark/>
          </w:tcPr>
          <w:p w:rsidR="0064326C" w:rsidRPr="002475E3" w:rsidRDefault="0064326C" w:rsidP="0064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7" w:type="dxa"/>
            <w:hideMark/>
          </w:tcPr>
          <w:p w:rsidR="0064326C" w:rsidRPr="002475E3" w:rsidRDefault="0064326C" w:rsidP="0064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hideMark/>
          </w:tcPr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hideMark/>
          </w:tcPr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/resh.edu.ru/subject/lesson/9027/conspect/96356</w:t>
            </w: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4326C" w:rsidRPr="002475E3" w:rsidTr="0064326C">
        <w:trPr>
          <w:tblCellSpacing w:w="15" w:type="dxa"/>
        </w:trPr>
        <w:tc>
          <w:tcPr>
            <w:tcW w:w="0" w:type="auto"/>
            <w:hideMark/>
          </w:tcPr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93" w:type="dxa"/>
            <w:hideMark/>
          </w:tcPr>
          <w:p w:rsidR="0064326C" w:rsidRPr="002475E3" w:rsidRDefault="0064326C" w:rsidP="00643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674" w:type="dxa"/>
            <w:hideMark/>
          </w:tcPr>
          <w:p w:rsidR="0064326C" w:rsidRPr="002475E3" w:rsidRDefault="0064326C" w:rsidP="0064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7" w:type="dxa"/>
            <w:hideMark/>
          </w:tcPr>
          <w:p w:rsidR="0064326C" w:rsidRPr="002475E3" w:rsidRDefault="0064326C" w:rsidP="0064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hideMark/>
          </w:tcPr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hideMark/>
          </w:tcPr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/resh.edu.ru/subject/lesson/9027/conspect/96356</w:t>
            </w: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4326C" w:rsidRPr="002475E3" w:rsidTr="0064326C">
        <w:trPr>
          <w:tblCellSpacing w:w="15" w:type="dxa"/>
        </w:trPr>
        <w:tc>
          <w:tcPr>
            <w:tcW w:w="0" w:type="auto"/>
            <w:hideMark/>
          </w:tcPr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93" w:type="dxa"/>
            <w:hideMark/>
          </w:tcPr>
          <w:p w:rsidR="0064326C" w:rsidRPr="002475E3" w:rsidRDefault="0064326C" w:rsidP="00643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674" w:type="dxa"/>
            <w:hideMark/>
          </w:tcPr>
          <w:p w:rsidR="0064326C" w:rsidRPr="002475E3" w:rsidRDefault="0064326C" w:rsidP="0064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7" w:type="dxa"/>
            <w:hideMark/>
          </w:tcPr>
          <w:p w:rsidR="0064326C" w:rsidRPr="002475E3" w:rsidRDefault="0064326C" w:rsidP="0064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hideMark/>
          </w:tcPr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hideMark/>
          </w:tcPr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/resh.edu.ru/subject/lesson/8326/conspect/42608</w:t>
            </w: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8763A" w:rsidRPr="002475E3" w:rsidTr="0064326C">
        <w:trPr>
          <w:tblCellSpacing w:w="15" w:type="dxa"/>
        </w:trPr>
        <w:tc>
          <w:tcPr>
            <w:tcW w:w="0" w:type="auto"/>
            <w:hideMark/>
          </w:tcPr>
          <w:p w:rsidR="00A8763A" w:rsidRPr="002475E3" w:rsidRDefault="00A8763A" w:rsidP="00A8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93" w:type="dxa"/>
            <w:hideMark/>
          </w:tcPr>
          <w:p w:rsidR="00A8763A" w:rsidRPr="002475E3" w:rsidRDefault="00A8763A" w:rsidP="00A87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674" w:type="dxa"/>
            <w:hideMark/>
          </w:tcPr>
          <w:p w:rsidR="00A8763A" w:rsidRPr="002475E3" w:rsidRDefault="00A8763A" w:rsidP="00A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7" w:type="dxa"/>
            <w:hideMark/>
          </w:tcPr>
          <w:p w:rsidR="00A8763A" w:rsidRPr="002475E3" w:rsidRDefault="00A8763A" w:rsidP="00A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hideMark/>
          </w:tcPr>
          <w:p w:rsidR="00A8763A" w:rsidRPr="002475E3" w:rsidRDefault="00A8763A" w:rsidP="00A8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hideMark/>
          </w:tcPr>
          <w:p w:rsidR="00A8763A" w:rsidRPr="002475E3" w:rsidRDefault="00A8763A" w:rsidP="00A8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8763A" w:rsidRPr="002475E3" w:rsidRDefault="00A8763A" w:rsidP="00A8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A8763A" w:rsidRPr="002475E3" w:rsidRDefault="00A8763A" w:rsidP="00A8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/resh.edu.ru/subject/lesson/8326/conspect/42608</w:t>
            </w: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8763A" w:rsidRPr="002475E3" w:rsidTr="0064326C">
        <w:trPr>
          <w:tblCellSpacing w:w="15" w:type="dxa"/>
        </w:trPr>
        <w:tc>
          <w:tcPr>
            <w:tcW w:w="0" w:type="auto"/>
            <w:hideMark/>
          </w:tcPr>
          <w:p w:rsidR="00A8763A" w:rsidRPr="002475E3" w:rsidRDefault="00A8763A" w:rsidP="00A8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93" w:type="dxa"/>
            <w:hideMark/>
          </w:tcPr>
          <w:p w:rsidR="00A8763A" w:rsidRPr="002475E3" w:rsidRDefault="00A8763A" w:rsidP="00A87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Повторение, обобщение и систематизация знаний. Вычисление вероятностей </w:t>
            </w: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674" w:type="dxa"/>
            <w:hideMark/>
          </w:tcPr>
          <w:p w:rsidR="00A8763A" w:rsidRPr="002475E3" w:rsidRDefault="00A8763A" w:rsidP="00A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7" w:type="dxa"/>
            <w:hideMark/>
          </w:tcPr>
          <w:p w:rsidR="00A8763A" w:rsidRPr="002475E3" w:rsidRDefault="00A8763A" w:rsidP="00A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hideMark/>
          </w:tcPr>
          <w:p w:rsidR="00A8763A" w:rsidRPr="002475E3" w:rsidRDefault="00A8763A" w:rsidP="00A8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hideMark/>
          </w:tcPr>
          <w:p w:rsidR="00A8763A" w:rsidRPr="002475E3" w:rsidRDefault="00A8763A" w:rsidP="00A8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8763A" w:rsidRPr="002475E3" w:rsidRDefault="00A8763A" w:rsidP="00A8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A8763A" w:rsidRPr="002475E3" w:rsidRDefault="00A8763A" w:rsidP="00A8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/resh.edu.ru/subject/lesson/8326/conspect/42608</w:t>
            </w: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8763A" w:rsidRPr="002475E3" w:rsidTr="0064326C">
        <w:trPr>
          <w:tblCellSpacing w:w="15" w:type="dxa"/>
        </w:trPr>
        <w:tc>
          <w:tcPr>
            <w:tcW w:w="0" w:type="auto"/>
            <w:hideMark/>
          </w:tcPr>
          <w:p w:rsidR="00A8763A" w:rsidRPr="002475E3" w:rsidRDefault="00A8763A" w:rsidP="00A8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93" w:type="dxa"/>
            <w:hideMark/>
          </w:tcPr>
          <w:p w:rsidR="00A8763A" w:rsidRPr="002475E3" w:rsidRDefault="00A8763A" w:rsidP="00A87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674" w:type="dxa"/>
            <w:hideMark/>
          </w:tcPr>
          <w:p w:rsidR="00A8763A" w:rsidRPr="002475E3" w:rsidRDefault="00A8763A" w:rsidP="00A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7" w:type="dxa"/>
            <w:hideMark/>
          </w:tcPr>
          <w:p w:rsidR="00A8763A" w:rsidRPr="002475E3" w:rsidRDefault="00A8763A" w:rsidP="00A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hideMark/>
          </w:tcPr>
          <w:p w:rsidR="00A8763A" w:rsidRPr="002475E3" w:rsidRDefault="00A8763A" w:rsidP="00A8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hideMark/>
          </w:tcPr>
          <w:p w:rsidR="00A8763A" w:rsidRPr="002475E3" w:rsidRDefault="00A8763A" w:rsidP="00A8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8763A" w:rsidRPr="002475E3" w:rsidRDefault="00A8763A" w:rsidP="00A8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A8763A" w:rsidRPr="002475E3" w:rsidRDefault="00A8763A" w:rsidP="00A8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/resh.edu.ru/subject/lesson/8326/conspect/42608</w:t>
            </w: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4326C" w:rsidRPr="002475E3" w:rsidTr="0064326C">
        <w:trPr>
          <w:tblCellSpacing w:w="15" w:type="dxa"/>
        </w:trPr>
        <w:tc>
          <w:tcPr>
            <w:tcW w:w="0" w:type="auto"/>
            <w:hideMark/>
          </w:tcPr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93" w:type="dxa"/>
            <w:hideMark/>
          </w:tcPr>
          <w:p w:rsidR="0064326C" w:rsidRPr="002475E3" w:rsidRDefault="0064326C" w:rsidP="00643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674" w:type="dxa"/>
            <w:hideMark/>
          </w:tcPr>
          <w:p w:rsidR="0064326C" w:rsidRPr="002475E3" w:rsidRDefault="0064326C" w:rsidP="0064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7" w:type="dxa"/>
            <w:hideMark/>
          </w:tcPr>
          <w:p w:rsidR="0064326C" w:rsidRPr="002475E3" w:rsidRDefault="0064326C" w:rsidP="0064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hideMark/>
          </w:tcPr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hideMark/>
          </w:tcPr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</w:t>
            </w:r>
            <w:r w:rsidR="00A8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/resh.edu.ru/subject/lesson/9596/conspect/748731</w:t>
            </w: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8763A" w:rsidRPr="002475E3" w:rsidTr="0064326C">
        <w:trPr>
          <w:tblCellSpacing w:w="15" w:type="dxa"/>
        </w:trPr>
        <w:tc>
          <w:tcPr>
            <w:tcW w:w="0" w:type="auto"/>
            <w:hideMark/>
          </w:tcPr>
          <w:p w:rsidR="00A8763A" w:rsidRPr="002475E3" w:rsidRDefault="00A8763A" w:rsidP="00A8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93" w:type="dxa"/>
            <w:hideMark/>
          </w:tcPr>
          <w:p w:rsidR="00A8763A" w:rsidRPr="002475E3" w:rsidRDefault="00A8763A" w:rsidP="00A87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674" w:type="dxa"/>
            <w:hideMark/>
          </w:tcPr>
          <w:p w:rsidR="00A8763A" w:rsidRPr="002475E3" w:rsidRDefault="00A8763A" w:rsidP="00A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7" w:type="dxa"/>
            <w:hideMark/>
          </w:tcPr>
          <w:p w:rsidR="00A8763A" w:rsidRPr="002475E3" w:rsidRDefault="00A8763A" w:rsidP="00A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hideMark/>
          </w:tcPr>
          <w:p w:rsidR="00A8763A" w:rsidRPr="002475E3" w:rsidRDefault="00A8763A" w:rsidP="00A8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hideMark/>
          </w:tcPr>
          <w:p w:rsidR="00A8763A" w:rsidRPr="002475E3" w:rsidRDefault="00A8763A" w:rsidP="00A8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8763A" w:rsidRPr="002475E3" w:rsidRDefault="00A8763A" w:rsidP="00A8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A8763A" w:rsidRPr="002475E3" w:rsidRDefault="00A8763A" w:rsidP="00A8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/resh.edu.ru/subject/lesson/9596/conspect/748731</w:t>
            </w: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4326C" w:rsidRPr="002475E3" w:rsidTr="0064326C">
        <w:trPr>
          <w:tblCellSpacing w:w="15" w:type="dxa"/>
        </w:trPr>
        <w:tc>
          <w:tcPr>
            <w:tcW w:w="0" w:type="auto"/>
            <w:hideMark/>
          </w:tcPr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93" w:type="dxa"/>
            <w:hideMark/>
          </w:tcPr>
          <w:p w:rsidR="0064326C" w:rsidRPr="002475E3" w:rsidRDefault="0064326C" w:rsidP="00643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674" w:type="dxa"/>
            <w:hideMark/>
          </w:tcPr>
          <w:p w:rsidR="0064326C" w:rsidRPr="002475E3" w:rsidRDefault="0064326C" w:rsidP="0064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7" w:type="dxa"/>
            <w:hideMark/>
          </w:tcPr>
          <w:p w:rsidR="0064326C" w:rsidRPr="002475E3" w:rsidRDefault="0064326C" w:rsidP="0064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hideMark/>
          </w:tcPr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hideMark/>
          </w:tcPr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</w:t>
            </w:r>
            <w:r w:rsidR="00A8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/resh.edu.ru/subject/lesson/4632/conspect/53622</w:t>
            </w: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8763A" w:rsidRPr="002475E3" w:rsidTr="0064326C">
        <w:trPr>
          <w:tblCellSpacing w:w="15" w:type="dxa"/>
        </w:trPr>
        <w:tc>
          <w:tcPr>
            <w:tcW w:w="0" w:type="auto"/>
            <w:hideMark/>
          </w:tcPr>
          <w:p w:rsidR="00A8763A" w:rsidRPr="002475E3" w:rsidRDefault="00A8763A" w:rsidP="00A8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93" w:type="dxa"/>
            <w:hideMark/>
          </w:tcPr>
          <w:p w:rsidR="00A8763A" w:rsidRPr="002475E3" w:rsidRDefault="00A8763A" w:rsidP="00A87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674" w:type="dxa"/>
            <w:hideMark/>
          </w:tcPr>
          <w:p w:rsidR="00A8763A" w:rsidRPr="002475E3" w:rsidRDefault="00A8763A" w:rsidP="00A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7" w:type="dxa"/>
            <w:hideMark/>
          </w:tcPr>
          <w:p w:rsidR="00A8763A" w:rsidRPr="002475E3" w:rsidRDefault="00A8763A" w:rsidP="00A8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hideMark/>
          </w:tcPr>
          <w:p w:rsidR="00A8763A" w:rsidRPr="002475E3" w:rsidRDefault="00A8763A" w:rsidP="00A8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hideMark/>
          </w:tcPr>
          <w:p w:rsidR="00A8763A" w:rsidRPr="002475E3" w:rsidRDefault="00A8763A" w:rsidP="00A8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8763A" w:rsidRPr="002475E3" w:rsidRDefault="00A8763A" w:rsidP="00A8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A8763A" w:rsidRPr="002475E3" w:rsidRDefault="00A8763A" w:rsidP="00A8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/resh.edu.ru/subject/lesson/4632/conspect/53622</w:t>
            </w:r>
            <w:r w:rsidRPr="0024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4326C" w:rsidRPr="002475E3" w:rsidTr="0064326C">
        <w:trPr>
          <w:tblCellSpacing w:w="15" w:type="dxa"/>
        </w:trPr>
        <w:tc>
          <w:tcPr>
            <w:tcW w:w="0" w:type="auto"/>
            <w:hideMark/>
          </w:tcPr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93" w:type="dxa"/>
            <w:hideMark/>
          </w:tcPr>
          <w:p w:rsidR="0064326C" w:rsidRPr="002475E3" w:rsidRDefault="0064326C" w:rsidP="00643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674" w:type="dxa"/>
            <w:hideMark/>
          </w:tcPr>
          <w:p w:rsidR="0064326C" w:rsidRPr="002475E3" w:rsidRDefault="0064326C" w:rsidP="0064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7" w:type="dxa"/>
            <w:hideMark/>
          </w:tcPr>
          <w:p w:rsidR="0064326C" w:rsidRPr="002475E3" w:rsidRDefault="0064326C" w:rsidP="0064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5" w:type="dxa"/>
            <w:hideMark/>
          </w:tcPr>
          <w:p w:rsidR="0064326C" w:rsidRPr="002475E3" w:rsidRDefault="0064326C" w:rsidP="0064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hideMark/>
          </w:tcPr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6C" w:rsidRPr="002475E3" w:rsidTr="0064326C">
        <w:trPr>
          <w:tblCellSpacing w:w="15" w:type="dxa"/>
        </w:trPr>
        <w:tc>
          <w:tcPr>
            <w:tcW w:w="0" w:type="auto"/>
            <w:hideMark/>
          </w:tcPr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293" w:type="dxa"/>
            <w:hideMark/>
          </w:tcPr>
          <w:p w:rsidR="0064326C" w:rsidRPr="002475E3" w:rsidRDefault="0064326C" w:rsidP="00643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 и систематизация знаний</w:t>
            </w:r>
          </w:p>
        </w:tc>
        <w:tc>
          <w:tcPr>
            <w:tcW w:w="674" w:type="dxa"/>
            <w:hideMark/>
          </w:tcPr>
          <w:p w:rsidR="0064326C" w:rsidRPr="002475E3" w:rsidRDefault="0064326C" w:rsidP="0064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7" w:type="dxa"/>
            <w:hideMark/>
          </w:tcPr>
          <w:p w:rsidR="0064326C" w:rsidRPr="002475E3" w:rsidRDefault="0064326C" w:rsidP="0064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hideMark/>
          </w:tcPr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hideMark/>
          </w:tcPr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326C" w:rsidRPr="002475E3" w:rsidRDefault="0064326C" w:rsidP="00643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26C" w:rsidRPr="002475E3" w:rsidTr="0064326C">
        <w:trPr>
          <w:tblCellSpacing w:w="15" w:type="dxa"/>
        </w:trPr>
        <w:tc>
          <w:tcPr>
            <w:tcW w:w="3697" w:type="dxa"/>
            <w:gridSpan w:val="2"/>
            <w:hideMark/>
          </w:tcPr>
          <w:p w:rsidR="0064326C" w:rsidRPr="002475E3" w:rsidRDefault="0064326C" w:rsidP="00643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674" w:type="dxa"/>
            <w:hideMark/>
          </w:tcPr>
          <w:p w:rsidR="0064326C" w:rsidRPr="002475E3" w:rsidRDefault="0064326C" w:rsidP="0064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17" w:type="dxa"/>
            <w:hideMark/>
          </w:tcPr>
          <w:p w:rsidR="0064326C" w:rsidRPr="002475E3" w:rsidRDefault="0064326C" w:rsidP="0064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5" w:type="dxa"/>
            <w:hideMark/>
          </w:tcPr>
          <w:p w:rsidR="0064326C" w:rsidRPr="002475E3" w:rsidRDefault="0064326C" w:rsidP="0064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44" w:type="dxa"/>
            <w:gridSpan w:val="2"/>
            <w:hideMark/>
          </w:tcPr>
          <w:p w:rsidR="0064326C" w:rsidRPr="002475E3" w:rsidRDefault="0064326C" w:rsidP="0064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C3574" w:rsidRPr="002475E3" w:rsidRDefault="00DC3574">
      <w:pPr>
        <w:rPr>
          <w:rFonts w:ascii="Times New Roman" w:hAnsi="Times New Roman" w:cs="Times New Roman"/>
          <w:sz w:val="24"/>
          <w:szCs w:val="24"/>
        </w:rPr>
      </w:pPr>
    </w:p>
    <w:sectPr w:rsidR="00DC3574" w:rsidRPr="002475E3" w:rsidSect="0051021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879D7"/>
    <w:multiLevelType w:val="multilevel"/>
    <w:tmpl w:val="1302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AB7632"/>
    <w:multiLevelType w:val="multilevel"/>
    <w:tmpl w:val="7426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B330D8"/>
    <w:multiLevelType w:val="multilevel"/>
    <w:tmpl w:val="0638D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0200F66"/>
    <w:multiLevelType w:val="multilevel"/>
    <w:tmpl w:val="D2E0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B22E74"/>
    <w:multiLevelType w:val="multilevel"/>
    <w:tmpl w:val="A930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9D6666E"/>
    <w:multiLevelType w:val="multilevel"/>
    <w:tmpl w:val="D3D4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17"/>
    <w:rsid w:val="000E5F6D"/>
    <w:rsid w:val="00236E36"/>
    <w:rsid w:val="002475E3"/>
    <w:rsid w:val="003C5C3C"/>
    <w:rsid w:val="00510217"/>
    <w:rsid w:val="005A242C"/>
    <w:rsid w:val="0064326C"/>
    <w:rsid w:val="007A2912"/>
    <w:rsid w:val="007B2C95"/>
    <w:rsid w:val="008D6910"/>
    <w:rsid w:val="00A366D4"/>
    <w:rsid w:val="00A8763A"/>
    <w:rsid w:val="00B6029F"/>
    <w:rsid w:val="00C26FE4"/>
    <w:rsid w:val="00DC3574"/>
    <w:rsid w:val="00E6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D79B5"/>
  <w15:chartTrackingRefBased/>
  <w15:docId w15:val="{C74C5DAC-6807-4B50-8595-3FD301BC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691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5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5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7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8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9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5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4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0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4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8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86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7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1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4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8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8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72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4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2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3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6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5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35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1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26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08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15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43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3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89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34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54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61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1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95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39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18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8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2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14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93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2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73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1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56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78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9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37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52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5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54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7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2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10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44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51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75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7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99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1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36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5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76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60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9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09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3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3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28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20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1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08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7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41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7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59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35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90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47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15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13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16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36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50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64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77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0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5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44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75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2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75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1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17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9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68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33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58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97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44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2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02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45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9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85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6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33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45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99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23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50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92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21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6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39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7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69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00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87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59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1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9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63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4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2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22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3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7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1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36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5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8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58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0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14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1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2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15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09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99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07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12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97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0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56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08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6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86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62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43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97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2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64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6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65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9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00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63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93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3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80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6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16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92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49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26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11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8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66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56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52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0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14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07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01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43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52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46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07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8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21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23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89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11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90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01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7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15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0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hprofi.ru/formula_polnoj_verojatnosti" TargetMode="External"/><Relationship Id="rId13" Type="http://schemas.openxmlformats.org/officeDocument/2006/relationships/hyperlink" Target="http://mathprofi.ru/geometricheskoe_raspredeleni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athprofi.ru/formula_polnoj_verojatnosti" TargetMode="External"/><Relationship Id="rId12" Type="http://schemas.openxmlformats.org/officeDocument/2006/relationships/hyperlink" Target="http://mathprofi.ru/geometricheskoe_raspredeleni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athprofi.com/knigi_i_kursy/teoriya_veroyatnoste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athprofi.com/knigi_i_kursy/teoriya_veroyatnostey" TargetMode="External"/><Relationship Id="rId11" Type="http://schemas.openxmlformats.org/officeDocument/2006/relationships/hyperlink" Target="http://mathprofi.ru/geometricheskoe_raspredelenie" TargetMode="External"/><Relationship Id="rId5" Type="http://schemas.openxmlformats.org/officeDocument/2006/relationships/hyperlink" Target="http://mathprofi.ru/formula_polnoj_verojatnosti" TargetMode="External"/><Relationship Id="rId15" Type="http://schemas.openxmlformats.org/officeDocument/2006/relationships/hyperlink" Target="https://mathprofi.com/knigi_i_kursy/teoriya_veroyatnostey" TargetMode="External"/><Relationship Id="rId10" Type="http://schemas.openxmlformats.org/officeDocument/2006/relationships/hyperlink" Target="http://edu.tltsu.ru/er/book_view.php?book_id=1cf2&amp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thprofi.ru/formula_polnoj_verojatnosti" TargetMode="External"/><Relationship Id="rId14" Type="http://schemas.openxmlformats.org/officeDocument/2006/relationships/hyperlink" Target="https://mathprofi.com/knigi_i_kursy/teoriya_veroyatnost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19</Pages>
  <Words>4532</Words>
  <Characters>25835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Яна</cp:lastModifiedBy>
  <cp:revision>7</cp:revision>
  <cp:lastPrinted>2023-09-03T16:19:00Z</cp:lastPrinted>
  <dcterms:created xsi:type="dcterms:W3CDTF">2023-08-21T11:51:00Z</dcterms:created>
  <dcterms:modified xsi:type="dcterms:W3CDTF">2023-11-17T13:56:00Z</dcterms:modified>
</cp:coreProperties>
</file>