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5EA48" w14:textId="77777777" w:rsidR="004269A8" w:rsidRPr="00F26A83" w:rsidRDefault="004269A8" w:rsidP="004269A8">
      <w:pPr>
        <w:spacing w:after="0" w:line="240" w:lineRule="auto"/>
        <w:ind w:left="120"/>
        <w:jc w:val="center"/>
        <w:rPr>
          <w:lang w:val="ru-RU"/>
        </w:rPr>
      </w:pPr>
      <w:bookmarkStart w:id="0" w:name="block-4665621"/>
      <w:r w:rsidRPr="00F26A8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91E9A20" w14:textId="6E699715" w:rsidR="00AF1603" w:rsidRDefault="00AF1603" w:rsidP="00AF1603">
      <w:pPr>
        <w:suppressAutoHyphens/>
        <w:jc w:val="center"/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14:paraId="63D5F30B" w14:textId="21D9D4EC" w:rsidR="004269A8" w:rsidRDefault="004269A8" w:rsidP="00AF1603">
      <w:pPr>
        <w:suppressAutoHyphens/>
        <w:jc w:val="center"/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14:paraId="3CCA391A" w14:textId="34FD6C58" w:rsidR="004269A8" w:rsidRDefault="004269A8" w:rsidP="00AF1603">
      <w:pPr>
        <w:suppressAutoHyphens/>
        <w:jc w:val="center"/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14:paraId="793233E6" w14:textId="1017CF85" w:rsidR="004269A8" w:rsidRDefault="004269A8" w:rsidP="00AF1603">
      <w:pPr>
        <w:suppressAutoHyphens/>
        <w:jc w:val="center"/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14:paraId="7C80C8A7" w14:textId="77777777" w:rsidR="004269A8" w:rsidRPr="00AF1603" w:rsidRDefault="004269A8" w:rsidP="00AF1603">
      <w:pPr>
        <w:suppressAutoHyphens/>
        <w:jc w:val="center"/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14:paraId="360B9478" w14:textId="77777777" w:rsidR="00AF1603" w:rsidRPr="00116CE3" w:rsidRDefault="00AF1603" w:rsidP="00AF1603">
      <w:pPr>
        <w:pStyle w:val="2"/>
        <w:shd w:val="clear" w:color="auto" w:fill="FFFFFF"/>
        <w:spacing w:before="240" w:after="120" w:line="240" w:lineRule="atLeast"/>
        <w:jc w:val="center"/>
        <w:rPr>
          <w:rFonts w:ascii="Times New Roman" w:hAnsi="Times New Roman" w:cs="Times New Roman"/>
          <w:caps/>
          <w:color w:val="auto"/>
          <w:sz w:val="28"/>
          <w:szCs w:val="28"/>
          <w:lang w:val="ru-RU"/>
        </w:rPr>
      </w:pPr>
    </w:p>
    <w:p w14:paraId="1B2AA417" w14:textId="77777777" w:rsidR="00AF1603" w:rsidRDefault="00AF1603" w:rsidP="00AF1603">
      <w:pPr>
        <w:pStyle w:val="ae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000000"/>
          <w:sz w:val="32"/>
          <w:szCs w:val="32"/>
        </w:rPr>
        <w:t>РАБОЧАЯ ПРОГРАММА</w:t>
      </w:r>
    </w:p>
    <w:p w14:paraId="01397081" w14:textId="61D195B5" w:rsidR="00AF1603" w:rsidRDefault="00AF1603" w:rsidP="00AF1603">
      <w:pPr>
        <w:pStyle w:val="ae"/>
        <w:spacing w:before="0" w:beforeAutospacing="0" w:after="0" w:afterAutospacing="0"/>
        <w:jc w:val="center"/>
        <w:rPr>
          <w:color w:val="333333"/>
          <w:sz w:val="21"/>
          <w:szCs w:val="21"/>
        </w:rPr>
      </w:pPr>
    </w:p>
    <w:p w14:paraId="139DACCE" w14:textId="77777777" w:rsidR="00AF1603" w:rsidRDefault="00AF1603" w:rsidP="00AF1603">
      <w:pPr>
        <w:pStyle w:val="ae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000000"/>
          <w:sz w:val="36"/>
          <w:szCs w:val="36"/>
        </w:rPr>
        <w:t>учебного предмета «Физика. Базовый уровень»</w:t>
      </w:r>
    </w:p>
    <w:p w14:paraId="22FB0732" w14:textId="77777777" w:rsidR="00AF1603" w:rsidRDefault="00AF1603" w:rsidP="00AF1603">
      <w:pPr>
        <w:pStyle w:val="ae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7-9 классов</w:t>
      </w:r>
    </w:p>
    <w:p w14:paraId="2785E306" w14:textId="77777777" w:rsidR="00260670" w:rsidRPr="00AF1603" w:rsidRDefault="00260670">
      <w:pPr>
        <w:rPr>
          <w:lang w:val="ru-RU"/>
        </w:rPr>
        <w:sectPr w:rsidR="00260670" w:rsidRPr="00AF1603" w:rsidSect="00AF1603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bookmarkStart w:id="1" w:name="_GoBack"/>
      <w:bookmarkEnd w:id="1"/>
    </w:p>
    <w:p w14:paraId="56632E07" w14:textId="77777777" w:rsidR="00260670" w:rsidRPr="00AF1603" w:rsidRDefault="0097790A">
      <w:pPr>
        <w:spacing w:after="0" w:line="264" w:lineRule="auto"/>
        <w:ind w:left="120"/>
        <w:jc w:val="both"/>
        <w:rPr>
          <w:lang w:val="ru-RU"/>
        </w:rPr>
      </w:pPr>
      <w:bookmarkStart w:id="2" w:name="block-4665622"/>
      <w:bookmarkEnd w:id="0"/>
      <w:r w:rsidRPr="00AF16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5E99C02" w14:textId="77777777" w:rsidR="00260670" w:rsidRPr="00AF1603" w:rsidRDefault="00260670">
      <w:pPr>
        <w:spacing w:after="0" w:line="264" w:lineRule="auto"/>
        <w:ind w:left="120"/>
        <w:jc w:val="both"/>
        <w:rPr>
          <w:lang w:val="ru-RU"/>
        </w:rPr>
      </w:pPr>
    </w:p>
    <w:p w14:paraId="5E12CDEB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результатам </w:t>
      </w:r>
      <w:r w:rsidRPr="00AF1603">
        <w:rPr>
          <w:rFonts w:ascii="Times New Roman" w:hAnsi="Times New Roman"/>
          <w:color w:val="000000"/>
          <w:sz w:val="28"/>
          <w:lang w:val="ru-RU"/>
        </w:rPr>
        <w:t>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14:paraId="12729E5E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</w:t>
      </w:r>
      <w:r w:rsidRPr="00AF1603">
        <w:rPr>
          <w:rFonts w:ascii="Times New Roman" w:hAnsi="Times New Roman"/>
          <w:color w:val="000000"/>
          <w:sz w:val="28"/>
          <w:lang w:val="ru-RU"/>
        </w:rPr>
        <w:t>ие естественнонаучной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</w:t>
      </w:r>
      <w:r w:rsidRPr="00AF1603">
        <w:rPr>
          <w:rFonts w:ascii="Times New Roman" w:hAnsi="Times New Roman"/>
          <w:color w:val="000000"/>
          <w:sz w:val="28"/>
          <w:lang w:val="ru-RU"/>
        </w:rPr>
        <w:t>чения, а также межпредметные связи естественнонаучных учебных предметов на уровне основного общего образования.</w:t>
      </w:r>
    </w:p>
    <w:p w14:paraId="52324880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ния тем, основанную на логике развития предметного содержания и учёте возрастных особенностей обучающихся. </w:t>
      </w:r>
    </w:p>
    <w:p w14:paraId="6E1433DC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14:paraId="18166534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Физика является сист</w:t>
      </w:r>
      <w:r w:rsidRPr="00AF1603">
        <w:rPr>
          <w:rFonts w:ascii="Times New Roman" w:hAnsi="Times New Roman"/>
          <w:color w:val="000000"/>
          <w:sz w:val="28"/>
          <w:lang w:val="ru-RU"/>
        </w:rPr>
        <w:t>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ясные образцы применения научного метода познания, то есть способа получения достоверных знаний о мире. </w:t>
      </w:r>
    </w:p>
    <w:p w14:paraId="2E352D1F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</w:t>
      </w:r>
      <w:r w:rsidRPr="00AF1603">
        <w:rPr>
          <w:rFonts w:ascii="Times New Roman" w:hAnsi="Times New Roman"/>
          <w:color w:val="000000"/>
          <w:sz w:val="28"/>
          <w:lang w:val="ru-RU"/>
        </w:rPr>
        <w:t>у обучающихся.</w:t>
      </w:r>
    </w:p>
    <w:p w14:paraId="4910BEB3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14:paraId="2270BAF6" w14:textId="77777777" w:rsidR="00260670" w:rsidRDefault="0097790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научно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9C1325A" w14:textId="77777777" w:rsidR="00260670" w:rsidRPr="00AF1603" w:rsidRDefault="009779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14:paraId="63B58F5E" w14:textId="77777777" w:rsidR="00260670" w:rsidRPr="00AF1603" w:rsidRDefault="009779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интерпретировать данные </w:t>
      </w:r>
      <w:r w:rsidRPr="00AF1603">
        <w:rPr>
          <w:rFonts w:ascii="Times New Roman" w:hAnsi="Times New Roman"/>
          <w:color w:val="000000"/>
          <w:sz w:val="28"/>
          <w:lang w:val="ru-RU"/>
        </w:rPr>
        <w:t>и использовать научные доказательства для получения выводов.</w:t>
      </w:r>
    </w:p>
    <w:p w14:paraId="4749FFD6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</w:t>
      </w:r>
      <w:r w:rsidRPr="00AF1603">
        <w:rPr>
          <w:rFonts w:ascii="Times New Roman" w:hAnsi="Times New Roman"/>
          <w:color w:val="000000"/>
          <w:sz w:val="28"/>
          <w:lang w:val="ru-RU"/>
        </w:rPr>
        <w:lastRenderedPageBreak/>
        <w:t>основны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е общеобразовательные программы, утверждённой решением Коллегии Министерства просвещения Российской Федерации (протокол от 3 декабря 2019 г. № ПК4вн). </w:t>
      </w:r>
    </w:p>
    <w:p w14:paraId="7CE883CA" w14:textId="77777777" w:rsidR="00260670" w:rsidRDefault="009779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Цели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физики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F14CE6C" w14:textId="77777777" w:rsidR="00260670" w:rsidRPr="00AF1603" w:rsidRDefault="009779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</w:t>
      </w:r>
      <w:r w:rsidRPr="00AF1603">
        <w:rPr>
          <w:rFonts w:ascii="Times New Roman" w:hAnsi="Times New Roman"/>
          <w:color w:val="000000"/>
          <w:sz w:val="28"/>
          <w:lang w:val="ru-RU"/>
        </w:rPr>
        <w:t>ие их интеллектуальных и творческих способностей;</w:t>
      </w:r>
    </w:p>
    <w:p w14:paraId="5C3FF0C1" w14:textId="77777777" w:rsidR="00260670" w:rsidRPr="00AF1603" w:rsidRDefault="009779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1C040F21" w14:textId="77777777" w:rsidR="00260670" w:rsidRPr="00AF1603" w:rsidRDefault="009779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</w:t>
      </w:r>
      <w:r w:rsidRPr="00AF1603">
        <w:rPr>
          <w:rFonts w:ascii="Times New Roman" w:hAnsi="Times New Roman"/>
          <w:color w:val="000000"/>
          <w:sz w:val="28"/>
          <w:lang w:val="ru-RU"/>
        </w:rPr>
        <w:t>ментальных законов физики;</w:t>
      </w:r>
    </w:p>
    <w:p w14:paraId="62C537DB" w14:textId="77777777" w:rsidR="00260670" w:rsidRPr="00AF1603" w:rsidRDefault="009779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14:paraId="42FCC8B7" w14:textId="77777777" w:rsidR="00260670" w:rsidRPr="00AF1603" w:rsidRDefault="009779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обучению в этом направлении. </w:t>
      </w:r>
    </w:p>
    <w:p w14:paraId="76ACED7E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AF1603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AF1603">
        <w:rPr>
          <w:rFonts w:ascii="Times New Roman" w:hAnsi="Times New Roman"/>
          <w:color w:val="000000"/>
          <w:sz w:val="28"/>
          <w:lang w:val="ru-RU"/>
        </w:rPr>
        <w:t>:</w:t>
      </w:r>
    </w:p>
    <w:p w14:paraId="631FF2E2" w14:textId="77777777" w:rsidR="00260670" w:rsidRPr="00AF1603" w:rsidRDefault="009779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квантовых явлениях;</w:t>
      </w:r>
    </w:p>
    <w:p w14:paraId="5BB5A888" w14:textId="77777777" w:rsidR="00260670" w:rsidRPr="00AF1603" w:rsidRDefault="009779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14:paraId="630F60D7" w14:textId="77777777" w:rsidR="00260670" w:rsidRPr="00AF1603" w:rsidRDefault="009779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AF1603">
        <w:rPr>
          <w:rFonts w:ascii="Times New Roman" w:hAnsi="Times New Roman"/>
          <w:color w:val="000000"/>
          <w:sz w:val="28"/>
          <w:lang w:val="ru-RU"/>
        </w:rPr>
        <w:t>практикоориентированных</w:t>
      </w:r>
      <w:proofErr w:type="spellEnd"/>
      <w:r w:rsidRPr="00AF1603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14:paraId="60030679" w14:textId="77777777" w:rsidR="00260670" w:rsidRPr="00AF1603" w:rsidRDefault="009779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разви</w:t>
      </w:r>
      <w:r w:rsidRPr="00AF1603">
        <w:rPr>
          <w:rFonts w:ascii="Times New Roman" w:hAnsi="Times New Roman"/>
          <w:color w:val="000000"/>
          <w:sz w:val="28"/>
          <w:lang w:val="ru-RU"/>
        </w:rPr>
        <w:t>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14:paraId="6F1C3F26" w14:textId="77777777" w:rsidR="00260670" w:rsidRPr="00AF1603" w:rsidRDefault="009779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</w:t>
      </w:r>
      <w:r w:rsidRPr="00AF1603">
        <w:rPr>
          <w:rFonts w:ascii="Times New Roman" w:hAnsi="Times New Roman"/>
          <w:color w:val="000000"/>
          <w:sz w:val="28"/>
          <w:lang w:val="ru-RU"/>
        </w:rPr>
        <w:t>ях физики, анализ и критическое оценивание информации;</w:t>
      </w:r>
    </w:p>
    <w:p w14:paraId="29AF83ED" w14:textId="77777777" w:rsidR="00260670" w:rsidRPr="00AF1603" w:rsidRDefault="009779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14:paraId="4D64DCF6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AF1603">
        <w:rPr>
          <w:sz w:val="28"/>
          <w:lang w:val="ru-RU"/>
        </w:rPr>
        <w:br/>
      </w:r>
      <w:bookmarkStart w:id="3" w:name="8ddfe65f-f659-49ad-9159-952bb7a2712d"/>
      <w:bookmarkEnd w:id="3"/>
    </w:p>
    <w:p w14:paraId="317D963F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lastRenderedPageBreak/>
        <w:t>Предлагаемый в программе по физике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</w:t>
      </w:r>
      <w:r w:rsidRPr="00AF1603">
        <w:rPr>
          <w:rFonts w:ascii="Times New Roman" w:hAnsi="Times New Roman"/>
          <w:color w:val="000000"/>
          <w:sz w:val="28"/>
          <w:lang w:val="ru-RU"/>
        </w:rPr>
        <w:t>венного экзамена по физике.</w:t>
      </w:r>
    </w:p>
    <w:p w14:paraId="39F9B04D" w14:textId="77777777" w:rsidR="00260670" w:rsidRPr="00AF1603" w:rsidRDefault="00260670">
      <w:pPr>
        <w:rPr>
          <w:lang w:val="ru-RU"/>
        </w:rPr>
        <w:sectPr w:rsidR="00260670" w:rsidRPr="00AF1603">
          <w:pgSz w:w="11906" w:h="16383"/>
          <w:pgMar w:top="1134" w:right="850" w:bottom="1134" w:left="1701" w:header="720" w:footer="720" w:gutter="0"/>
          <w:cols w:space="720"/>
        </w:sectPr>
      </w:pPr>
    </w:p>
    <w:p w14:paraId="3AED4367" w14:textId="77777777" w:rsidR="00260670" w:rsidRPr="00AF1603" w:rsidRDefault="0097790A">
      <w:pPr>
        <w:spacing w:after="0" w:line="264" w:lineRule="auto"/>
        <w:ind w:left="120"/>
        <w:jc w:val="both"/>
        <w:rPr>
          <w:lang w:val="ru-RU"/>
        </w:rPr>
      </w:pPr>
      <w:bookmarkStart w:id="4" w:name="_Toc124426195"/>
      <w:bookmarkStart w:id="5" w:name="block-4665623"/>
      <w:bookmarkEnd w:id="2"/>
      <w:bookmarkEnd w:id="4"/>
      <w:r w:rsidRPr="00AF16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3B3FA08F" w14:textId="77777777" w:rsidR="00260670" w:rsidRPr="00AF1603" w:rsidRDefault="00260670">
      <w:pPr>
        <w:spacing w:after="0" w:line="264" w:lineRule="auto"/>
        <w:ind w:left="120"/>
        <w:jc w:val="both"/>
        <w:rPr>
          <w:lang w:val="ru-RU"/>
        </w:rPr>
      </w:pPr>
    </w:p>
    <w:p w14:paraId="12FF5522" w14:textId="77777777" w:rsidR="00260670" w:rsidRPr="00AF1603" w:rsidRDefault="0097790A">
      <w:pPr>
        <w:spacing w:after="0" w:line="264" w:lineRule="auto"/>
        <w:ind w:left="120"/>
        <w:jc w:val="both"/>
        <w:rPr>
          <w:lang w:val="ru-RU"/>
        </w:rPr>
      </w:pPr>
      <w:r w:rsidRPr="00AF160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871C241" w14:textId="77777777" w:rsidR="00260670" w:rsidRPr="00AF1603" w:rsidRDefault="00260670">
      <w:pPr>
        <w:spacing w:after="0" w:line="264" w:lineRule="auto"/>
        <w:ind w:left="120"/>
        <w:jc w:val="both"/>
        <w:rPr>
          <w:lang w:val="ru-RU"/>
        </w:rPr>
      </w:pPr>
    </w:p>
    <w:p w14:paraId="6F362DB3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bookmarkStart w:id="6" w:name="_Toc124426200"/>
      <w:bookmarkEnd w:id="6"/>
      <w:r w:rsidRPr="00AF1603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14:paraId="0C84100F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14:paraId="4168D5CF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Ф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14:paraId="6DDF2F2D" w14:textId="77777777" w:rsidR="00260670" w:rsidRDefault="0097790A">
      <w:pPr>
        <w:spacing w:after="0" w:line="264" w:lineRule="auto"/>
        <w:ind w:firstLine="600"/>
        <w:jc w:val="both"/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выдвижение гипотез, эксперимент по проверке гипотез, объяснение наблюдаемого явления.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помощью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моделей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2621CE68" w14:textId="77777777" w:rsidR="00260670" w:rsidRDefault="009779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79F82566" w14:textId="77777777" w:rsidR="00260670" w:rsidRPr="00AF1603" w:rsidRDefault="009779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14:paraId="3FBFAE0B" w14:textId="77777777" w:rsidR="00260670" w:rsidRPr="00AF1603" w:rsidRDefault="009779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прямых и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змерений аналоговым и цифровым прибором. </w:t>
      </w:r>
    </w:p>
    <w:p w14:paraId="3784BCBB" w14:textId="77777777" w:rsidR="00260670" w:rsidRDefault="009779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7A491883" w14:textId="77777777" w:rsidR="00260670" w:rsidRPr="00AF1603" w:rsidRDefault="009779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14:paraId="613E5DD6" w14:textId="77777777" w:rsidR="00260670" w:rsidRDefault="0097790A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расстояний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30A2CB83" w14:textId="77777777" w:rsidR="00260670" w:rsidRPr="00AF1603" w:rsidRDefault="009779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14:paraId="70662239" w14:textId="77777777" w:rsidR="00260670" w:rsidRDefault="0097790A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размеров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малых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193BE968" w14:textId="77777777" w:rsidR="00260670" w:rsidRPr="00AF1603" w:rsidRDefault="009779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14:paraId="2A7608A2" w14:textId="77777777" w:rsidR="00260670" w:rsidRPr="00AF1603" w:rsidRDefault="009779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14:paraId="0D35FE21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b/>
          <w:color w:val="000000"/>
          <w:sz w:val="28"/>
          <w:lang w:val="ru-RU"/>
        </w:rPr>
        <w:t xml:space="preserve">Раздел 2. Первоначальные сведения о </w:t>
      </w:r>
      <w:r w:rsidRPr="00AF1603">
        <w:rPr>
          <w:rFonts w:ascii="Times New Roman" w:hAnsi="Times New Roman"/>
          <w:b/>
          <w:color w:val="000000"/>
          <w:sz w:val="28"/>
          <w:lang w:val="ru-RU"/>
        </w:rPr>
        <w:t>строении вещества.</w:t>
      </w:r>
    </w:p>
    <w:p w14:paraId="6B62F235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14:paraId="4DF2BA43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Движение частиц вещества. Связь скорости движения частиц с температурой. Броуновское движение, диффузия. Взаимодействие частиц вещества: п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ритяжение и отталкивание. </w:t>
      </w:r>
    </w:p>
    <w:p w14:paraId="73E08277" w14:textId="77777777" w:rsidR="00260670" w:rsidRDefault="0097790A">
      <w:pPr>
        <w:spacing w:after="0" w:line="264" w:lineRule="auto"/>
        <w:ind w:firstLine="600"/>
        <w:jc w:val="both"/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</w:t>
      </w:r>
      <w:proofErr w:type="spellStart"/>
      <w:r w:rsidRPr="00AF1603">
        <w:rPr>
          <w:rFonts w:ascii="Times New Roman" w:hAnsi="Times New Roman"/>
          <w:color w:val="000000"/>
          <w:sz w:val="28"/>
          <w:lang w:val="ru-RU"/>
        </w:rPr>
        <w:t>атомномолекулярным</w:t>
      </w:r>
      <w:proofErr w:type="spellEnd"/>
      <w:r w:rsidRPr="00AF1603">
        <w:rPr>
          <w:rFonts w:ascii="Times New Roman" w:hAnsi="Times New Roman"/>
          <w:color w:val="000000"/>
          <w:sz w:val="28"/>
          <w:lang w:val="ru-RU"/>
        </w:rPr>
        <w:t xml:space="preserve"> строением. </w:t>
      </w: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агрегатных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состояний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вод</w:t>
      </w:r>
      <w:r>
        <w:rPr>
          <w:rFonts w:ascii="Times New Roman" w:hAnsi="Times New Roman"/>
          <w:color w:val="000000"/>
          <w:sz w:val="28"/>
        </w:rPr>
        <w:t>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06F9FF2D" w14:textId="77777777" w:rsidR="00260670" w:rsidRDefault="009779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</w:p>
    <w:p w14:paraId="3FBF2336" w14:textId="77777777" w:rsidR="00260670" w:rsidRDefault="0097790A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броуновского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22B69B7F" w14:textId="77777777" w:rsidR="00260670" w:rsidRDefault="0097790A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диффузии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278188C" w14:textId="77777777" w:rsidR="00260670" w:rsidRPr="00AF1603" w:rsidRDefault="009779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14:paraId="6452A2A7" w14:textId="77777777" w:rsidR="00260670" w:rsidRDefault="009779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5136BACE" w14:textId="77777777" w:rsidR="00260670" w:rsidRPr="00AF1603" w:rsidRDefault="009779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14:paraId="3BA95E62" w14:textId="77777777" w:rsidR="00260670" w:rsidRPr="00AF1603" w:rsidRDefault="009779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Опы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ты по наблюдению теплового расширения газов. </w:t>
      </w:r>
    </w:p>
    <w:p w14:paraId="6B969E81" w14:textId="77777777" w:rsidR="00260670" w:rsidRPr="00AF1603" w:rsidRDefault="009779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14:paraId="0C4BB0F4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14:paraId="4ED03E4E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 дв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ижении. Расчёт пути и времени движения. </w:t>
      </w:r>
    </w:p>
    <w:p w14:paraId="25F322FC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14:paraId="7B91DF8E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С</w:t>
      </w:r>
      <w:r w:rsidRPr="00AF1603">
        <w:rPr>
          <w:rFonts w:ascii="Times New Roman" w:hAnsi="Times New Roman"/>
          <w:color w:val="000000"/>
          <w:sz w:val="28"/>
          <w:lang w:val="ru-RU"/>
        </w:rPr>
        <w:t>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ющая сил. Сила трения. Трение скольжения и трение покоя. Трение в природе и технике. </w:t>
      </w:r>
    </w:p>
    <w:p w14:paraId="263A4BC4" w14:textId="77777777" w:rsidR="00260670" w:rsidRDefault="009779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25795760" w14:textId="77777777" w:rsidR="00260670" w:rsidRDefault="0097790A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механического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3B19C80E" w14:textId="77777777" w:rsidR="00260670" w:rsidRDefault="0097790A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скорости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прямолинейного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71C942E" w14:textId="77777777" w:rsidR="00260670" w:rsidRDefault="0097790A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инерции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4E6D9369" w14:textId="77777777" w:rsidR="00260670" w:rsidRPr="00AF1603" w:rsidRDefault="009779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взаимоде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йствии тел. </w:t>
      </w:r>
    </w:p>
    <w:p w14:paraId="5CBCEFCB" w14:textId="77777777" w:rsidR="00260670" w:rsidRPr="00AF1603" w:rsidRDefault="009779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14:paraId="574837FB" w14:textId="77777777" w:rsidR="00260670" w:rsidRPr="00AF1603" w:rsidRDefault="009779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14:paraId="08986DFB" w14:textId="77777777" w:rsidR="00260670" w:rsidRDefault="009779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5ABFE8D5" w14:textId="77777777" w:rsidR="00260670" w:rsidRPr="00AF1603" w:rsidRDefault="009779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14:paraId="0F542B7E" w14:textId="77777777" w:rsidR="00260670" w:rsidRPr="00AF1603" w:rsidRDefault="009779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14:paraId="2B153AC5" w14:textId="77777777" w:rsidR="00260670" w:rsidRDefault="0097790A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плотности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твёрдого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87C61AB" w14:textId="77777777" w:rsidR="00260670" w:rsidRPr="00AF1603" w:rsidRDefault="009779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14:paraId="06BBCF9E" w14:textId="77777777" w:rsidR="00260670" w:rsidRPr="00AF1603" w:rsidRDefault="009779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14:paraId="6E18827D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4. Давление твёрдых тел, жидкостей и газов.</w:t>
      </w:r>
    </w:p>
    <w:p w14:paraId="3D52E80D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14:paraId="309D1144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14:paraId="14AC2FAD" w14:textId="77777777" w:rsidR="00260670" w:rsidRDefault="0097790A">
      <w:pPr>
        <w:spacing w:after="0" w:line="264" w:lineRule="auto"/>
        <w:ind w:firstLine="600"/>
        <w:jc w:val="both"/>
      </w:pPr>
      <w:r w:rsidRPr="00AF1603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proofErr w:type="spellStart"/>
      <w:r>
        <w:rPr>
          <w:rFonts w:ascii="Times New Roman" w:hAnsi="Times New Roman"/>
          <w:color w:val="000000"/>
          <w:sz w:val="28"/>
        </w:rPr>
        <w:t>Плавание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Воздухоплавание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2CADCEC0" w14:textId="77777777" w:rsidR="00260670" w:rsidRDefault="009779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22E1597E" w14:textId="77777777" w:rsidR="00260670" w:rsidRPr="00AF1603" w:rsidRDefault="009779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14:paraId="3A330406" w14:textId="77777777" w:rsidR="00260670" w:rsidRPr="00AF1603" w:rsidRDefault="009779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14:paraId="522E3E6F" w14:textId="77777777" w:rsidR="00260670" w:rsidRDefault="0097790A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Сообщающиеся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сосуды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31E0383" w14:textId="77777777" w:rsidR="00260670" w:rsidRDefault="0097790A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Гидравлический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пресс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4179949A" w14:textId="77777777" w:rsidR="00260670" w:rsidRDefault="0097790A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Проявление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7046B3E1" w14:textId="77777777" w:rsidR="00260670" w:rsidRPr="00AF1603" w:rsidRDefault="009779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Зависимость выта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лкивающей силы от объёма погружённой части тела и плотности жидкости. </w:t>
      </w:r>
    </w:p>
    <w:p w14:paraId="636FBA12" w14:textId="77777777" w:rsidR="00260670" w:rsidRPr="00AF1603" w:rsidRDefault="009779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14:paraId="50421DC7" w14:textId="77777777" w:rsidR="00260670" w:rsidRPr="00AF1603" w:rsidRDefault="009779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14:paraId="137D41F3" w14:textId="77777777" w:rsidR="00260670" w:rsidRDefault="009779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4757B4E9" w14:textId="77777777" w:rsidR="00260670" w:rsidRPr="00AF1603" w:rsidRDefault="009779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14:paraId="0AC419E0" w14:textId="77777777" w:rsidR="00260670" w:rsidRPr="00AF1603" w:rsidRDefault="009779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14:paraId="202167F1" w14:textId="77777777" w:rsidR="00260670" w:rsidRPr="00AF1603" w:rsidRDefault="009779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выталкивающей силы, действующей на тело в жидкости, от </w:t>
      </w:r>
      <w:r w:rsidRPr="00AF1603">
        <w:rPr>
          <w:rFonts w:ascii="Times New Roman" w:hAnsi="Times New Roman"/>
          <w:color w:val="000000"/>
          <w:sz w:val="28"/>
          <w:lang w:val="ru-RU"/>
        </w:rPr>
        <w:t>массы тела.</w:t>
      </w:r>
    </w:p>
    <w:p w14:paraId="3C9D398E" w14:textId="77777777" w:rsidR="00260670" w:rsidRPr="00AF1603" w:rsidRDefault="009779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14:paraId="76B5CE7B" w14:textId="77777777" w:rsidR="00260670" w:rsidRPr="00AF1603" w:rsidRDefault="009779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14:paraId="37BF32FB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14:paraId="3D13890C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14:paraId="317D5E3D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«Золотое </w:t>
      </w:r>
      <w:r w:rsidRPr="00AF1603">
        <w:rPr>
          <w:rFonts w:ascii="Times New Roman" w:hAnsi="Times New Roman"/>
          <w:color w:val="000000"/>
          <w:sz w:val="28"/>
          <w:lang w:val="ru-RU"/>
        </w:rPr>
        <w:lastRenderedPageBreak/>
        <w:t>правило» механики. КПД простых механизмов. Простые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механизмы в быту и технике. </w:t>
      </w:r>
    </w:p>
    <w:p w14:paraId="31950B93" w14:textId="77777777" w:rsidR="00260670" w:rsidRDefault="0097790A">
      <w:pPr>
        <w:spacing w:after="0" w:line="264" w:lineRule="auto"/>
        <w:ind w:firstLine="600"/>
        <w:jc w:val="both"/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Механическая энергия. Кинетическая и потенциальная энергия. Превращение одного вида механической энергии в другой. </w:t>
      </w:r>
      <w:proofErr w:type="spell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энергии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механике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3DE9CFD5" w14:textId="77777777" w:rsidR="00260670" w:rsidRDefault="009779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4DD6F884" w14:textId="77777777" w:rsidR="00260670" w:rsidRDefault="0097790A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простых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механизмов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4B08CD7F" w14:textId="77777777" w:rsidR="00260670" w:rsidRDefault="009779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2BC07068" w14:textId="77777777" w:rsidR="00260670" w:rsidRPr="00AF1603" w:rsidRDefault="009779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О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пределение работы силы трения при равномерном движении тела по горизонтальной поверхности. </w:t>
      </w:r>
    </w:p>
    <w:p w14:paraId="10A51582" w14:textId="77777777" w:rsidR="00260670" w:rsidRDefault="0097790A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Исследование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равновесия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рычага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2836D9E5" w14:textId="77777777" w:rsidR="00260670" w:rsidRDefault="0097790A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КПД </w:t>
      </w:r>
      <w:proofErr w:type="spellStart"/>
      <w:r>
        <w:rPr>
          <w:rFonts w:ascii="Times New Roman" w:hAnsi="Times New Roman"/>
          <w:color w:val="000000"/>
          <w:sz w:val="28"/>
        </w:rPr>
        <w:t>наклонной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плоскости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B51EC79" w14:textId="77777777" w:rsidR="00260670" w:rsidRPr="00AF1603" w:rsidRDefault="009779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14:paraId="70E9C654" w14:textId="77777777" w:rsidR="00260670" w:rsidRPr="00AF1603" w:rsidRDefault="0097790A">
      <w:pPr>
        <w:spacing w:after="0" w:line="264" w:lineRule="auto"/>
        <w:ind w:left="120"/>
        <w:jc w:val="both"/>
        <w:rPr>
          <w:lang w:val="ru-RU"/>
        </w:rPr>
      </w:pPr>
      <w:r w:rsidRPr="00AF160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36A85B1" w14:textId="77777777" w:rsidR="00260670" w:rsidRPr="00AF1603" w:rsidRDefault="00260670">
      <w:pPr>
        <w:spacing w:after="0" w:line="264" w:lineRule="auto"/>
        <w:ind w:left="120"/>
        <w:jc w:val="both"/>
        <w:rPr>
          <w:lang w:val="ru-RU"/>
        </w:rPr>
      </w:pPr>
    </w:p>
    <w:p w14:paraId="3897B6D6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AF1603">
        <w:rPr>
          <w:rFonts w:ascii="Times New Roman" w:hAnsi="Times New Roman"/>
          <w:color w:val="000000"/>
          <w:sz w:val="28"/>
          <w:lang w:val="ru-RU"/>
        </w:rPr>
        <w:t>.</w:t>
      </w:r>
    </w:p>
    <w:p w14:paraId="2F4DF9EC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строения вещества. Масса и размеры атомов и молекул. Опыты, подтверждающие основные положения </w:t>
      </w:r>
      <w:proofErr w:type="spellStart"/>
      <w:r w:rsidRPr="00AF1603">
        <w:rPr>
          <w:rFonts w:ascii="Times New Roman" w:hAnsi="Times New Roman"/>
          <w:color w:val="000000"/>
          <w:sz w:val="28"/>
          <w:lang w:val="ru-RU"/>
        </w:rPr>
        <w:t>молекулярнокинетической</w:t>
      </w:r>
      <w:proofErr w:type="spellEnd"/>
      <w:r w:rsidRPr="00AF1603">
        <w:rPr>
          <w:rFonts w:ascii="Times New Roman" w:hAnsi="Times New Roman"/>
          <w:color w:val="000000"/>
          <w:sz w:val="28"/>
          <w:lang w:val="ru-RU"/>
        </w:rPr>
        <w:t xml:space="preserve"> теории. </w:t>
      </w:r>
    </w:p>
    <w:p w14:paraId="5D79A5D4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аморфные тела. Объяснение свойств газов, жидкостей и твёрдых тел на основе положений молекулярно-кинетической теории. Смачивание и капиллярные явления. Тепловое расширение и сжатие. </w:t>
      </w:r>
    </w:p>
    <w:p w14:paraId="1EDBA0B7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14:paraId="6AB15921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</w:t>
      </w:r>
      <w:r w:rsidRPr="00AF1603">
        <w:rPr>
          <w:rFonts w:ascii="Times New Roman" w:hAnsi="Times New Roman"/>
          <w:color w:val="000000"/>
          <w:sz w:val="28"/>
          <w:lang w:val="ru-RU"/>
        </w:rPr>
        <w:t>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ть температуры кипения от атмосферного давления. </w:t>
      </w:r>
    </w:p>
    <w:p w14:paraId="30B54039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14:paraId="346DA080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14:paraId="6CB32783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14:paraId="2FFFC4B4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Закон сохранения и превращения эн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ергии в тепловых процессах. </w:t>
      </w:r>
    </w:p>
    <w:p w14:paraId="0229E777" w14:textId="77777777" w:rsidR="00260670" w:rsidRDefault="009779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</w:p>
    <w:p w14:paraId="1CA16AF1" w14:textId="77777777" w:rsidR="00260670" w:rsidRDefault="0097790A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броуновского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7790678E" w14:textId="77777777" w:rsidR="00260670" w:rsidRDefault="0097790A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диффузии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79E1B8C8" w14:textId="77777777" w:rsidR="00260670" w:rsidRPr="00AF1603" w:rsidRDefault="009779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14:paraId="637AB6C8" w14:textId="77777777" w:rsidR="00260670" w:rsidRDefault="0097790A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теплового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расширения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75C306AC" w14:textId="77777777" w:rsidR="00260670" w:rsidRPr="00AF1603" w:rsidRDefault="009779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Изменение давления газа при изменении объёма и нагревании или ох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лаждении. </w:t>
      </w:r>
    </w:p>
    <w:p w14:paraId="55E3E387" w14:textId="77777777" w:rsidR="00260670" w:rsidRDefault="0097790A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измерения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температуры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229C9360" w14:textId="77777777" w:rsidR="00260670" w:rsidRDefault="0097790A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теплопередачи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BCEA1D7" w14:textId="77777777" w:rsidR="00260670" w:rsidRDefault="0097790A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Охлаждение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совершении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71239862" w14:textId="77777777" w:rsidR="00260670" w:rsidRPr="00AF1603" w:rsidRDefault="009779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14:paraId="7D99DB5D" w14:textId="77777777" w:rsidR="00260670" w:rsidRDefault="0097790A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Сравнение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теплоёмкостей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веществ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1281710E" w14:textId="77777777" w:rsidR="00260670" w:rsidRDefault="0097790A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кипения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0ADAD9B7" w14:textId="77777777" w:rsidR="00260670" w:rsidRPr="00AF1603" w:rsidRDefault="009779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</w:t>
      </w:r>
      <w:r w:rsidRPr="00AF1603">
        <w:rPr>
          <w:rFonts w:ascii="Times New Roman" w:hAnsi="Times New Roman"/>
          <w:color w:val="000000"/>
          <w:sz w:val="28"/>
          <w:lang w:val="ru-RU"/>
        </w:rPr>
        <w:t>авлении.</w:t>
      </w:r>
    </w:p>
    <w:p w14:paraId="08DEFABB" w14:textId="77777777" w:rsidR="00260670" w:rsidRDefault="0097790A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Модели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тепловых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двигателей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D4582B7" w14:textId="77777777" w:rsidR="00260670" w:rsidRDefault="009779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1EB49BD2" w14:textId="77777777" w:rsidR="00260670" w:rsidRPr="00AF1603" w:rsidRDefault="009779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14:paraId="11CA8C27" w14:textId="77777777" w:rsidR="00260670" w:rsidRPr="00AF1603" w:rsidRDefault="009779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14:paraId="226F64E0" w14:textId="77777777" w:rsidR="00260670" w:rsidRPr="00AF1603" w:rsidRDefault="009779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Опыты по наблюдению теплового расширения газов, жидкостей и твёрдых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тел. </w:t>
      </w:r>
    </w:p>
    <w:p w14:paraId="267D9B66" w14:textId="77777777" w:rsidR="00260670" w:rsidRPr="00AF1603" w:rsidRDefault="009779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14:paraId="3BBF7078" w14:textId="77777777" w:rsidR="00260670" w:rsidRPr="00AF1603" w:rsidRDefault="009779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14:paraId="3A4A9252" w14:textId="77777777" w:rsidR="00260670" w:rsidRPr="00AF1603" w:rsidRDefault="009779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14:paraId="59DC2EC0" w14:textId="77777777" w:rsidR="00260670" w:rsidRPr="00AF1603" w:rsidRDefault="009779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14:paraId="6EFA6938" w14:textId="77777777" w:rsidR="00260670" w:rsidRPr="00AF1603" w:rsidRDefault="009779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14:paraId="17A371A6" w14:textId="77777777" w:rsidR="00260670" w:rsidRPr="00AF1603" w:rsidRDefault="009779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Определение количества теплоты, полученного водой при теплообмене с нагретым металличе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ским цилиндром. </w:t>
      </w:r>
    </w:p>
    <w:p w14:paraId="744B9AC9" w14:textId="77777777" w:rsidR="00260670" w:rsidRDefault="0097790A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удельной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теплоёмкости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137DF4AD" w14:textId="77777777" w:rsidR="00260670" w:rsidRDefault="0097790A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Исследование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процесса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испарения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2205ACD" w14:textId="77777777" w:rsidR="00260670" w:rsidRDefault="0097790A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относительной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влажности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воздуха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0E484F08" w14:textId="77777777" w:rsidR="00260670" w:rsidRPr="00AF1603" w:rsidRDefault="009779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14:paraId="070C903F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14:paraId="0806660E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14:paraId="7885DE28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Электрическое поле. Напряжённость электрического поля. Принцип су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перпозиции электрических полей (на качественном уровне). </w:t>
      </w:r>
    </w:p>
    <w:p w14:paraId="42A891C7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Носители электрических зарядов. Элементарный электрический заряд. Строение атома. Проводники и диэлектрики. Закон сохранения электрического заряда. </w:t>
      </w:r>
    </w:p>
    <w:p w14:paraId="57ED52D6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существования электрич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14:paraId="468FC9E3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Электрическая цепь. Сила тока. Электрическое напряжение. Сопротивление проводника. Удельное сопротивление вещес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тва. Закон Ома для участка цепи. Последовательное и параллельное соединение проводников. </w:t>
      </w:r>
    </w:p>
    <w:p w14:paraId="1540E3C2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Работа и мощность электрического тока. Закон Джоуля–Ленца. Электрические цепи и потребители электрической энергии в быту. Короткое замыкание. </w:t>
      </w:r>
    </w:p>
    <w:p w14:paraId="756E383B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Постоянные магниты. Вза</w:t>
      </w:r>
      <w:r w:rsidRPr="00AF1603">
        <w:rPr>
          <w:rFonts w:ascii="Times New Roman" w:hAnsi="Times New Roman"/>
          <w:color w:val="000000"/>
          <w:sz w:val="28"/>
          <w:lang w:val="ru-RU"/>
        </w:rPr>
        <w:t>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 Электродвигатель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постоянного тока. Использование электродвигателей в технических устройствах и на транспорте. </w:t>
      </w:r>
    </w:p>
    <w:p w14:paraId="20701676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чниках энергии. </w:t>
      </w:r>
    </w:p>
    <w:p w14:paraId="071A7D6B" w14:textId="77777777" w:rsidR="00260670" w:rsidRDefault="009779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1E4A2F77" w14:textId="77777777" w:rsidR="00260670" w:rsidRDefault="0097790A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Электризация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1F0BA78C" w14:textId="77777777" w:rsidR="00260670" w:rsidRPr="00AF1603" w:rsidRDefault="009779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14:paraId="1D276BFF" w14:textId="77777777" w:rsidR="00260670" w:rsidRDefault="0097790A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Устройство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действие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электроскопа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0C66C9B7" w14:textId="77777777" w:rsidR="00260670" w:rsidRDefault="0097790A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Электростатическая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E552E2C" w14:textId="77777777" w:rsidR="00260670" w:rsidRDefault="0097790A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зарядов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4D92CC6" w14:textId="77777777" w:rsidR="00260670" w:rsidRDefault="0097790A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Проводники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диэлектрики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1A9752CB" w14:textId="77777777" w:rsidR="00260670" w:rsidRPr="00AF1603" w:rsidRDefault="009779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14:paraId="3A4FE554" w14:textId="77777777" w:rsidR="00260670" w:rsidRDefault="0097790A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Источники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постоянного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261D881B" w14:textId="77777777" w:rsidR="00260670" w:rsidRDefault="0097790A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5FB3D50" w14:textId="77777777" w:rsidR="00260670" w:rsidRDefault="0097790A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Электрический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жидкости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226C072C" w14:textId="77777777" w:rsidR="00260670" w:rsidRDefault="0097790A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Газовый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разряд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255BE60C" w14:textId="77777777" w:rsidR="00260670" w:rsidRDefault="0097790A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амперметром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19523A3" w14:textId="77777777" w:rsidR="00260670" w:rsidRDefault="0097790A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напряжения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вольтметром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18516C7" w14:textId="77777777" w:rsidR="00260670" w:rsidRDefault="0097790A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Реостат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магази</w:t>
      </w:r>
      <w:r>
        <w:rPr>
          <w:rFonts w:ascii="Times New Roman" w:hAnsi="Times New Roman"/>
          <w:color w:val="000000"/>
          <w:sz w:val="28"/>
        </w:rPr>
        <w:t>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сопротивлений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49C7C614" w14:textId="77777777" w:rsidR="00260670" w:rsidRDefault="0097790A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Взаимодействие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постоянных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магнитов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1006DBCA" w14:textId="77777777" w:rsidR="00260670" w:rsidRPr="00AF1603" w:rsidRDefault="009779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lastRenderedPageBreak/>
        <w:t>Моделирование невозможности разделения полюсов магнита.</w:t>
      </w:r>
    </w:p>
    <w:p w14:paraId="722A84C9" w14:textId="77777777" w:rsidR="00260670" w:rsidRPr="00AF1603" w:rsidRDefault="009779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Моделирование магнитных полей постоянных магнитов. </w:t>
      </w:r>
    </w:p>
    <w:p w14:paraId="6434F9E5" w14:textId="77777777" w:rsidR="00260670" w:rsidRDefault="0097790A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Эрстеда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F63AF2A" w14:textId="77777777" w:rsidR="00260670" w:rsidRDefault="0097790A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Магнитное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Электромагнит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0E43CA75" w14:textId="77777777" w:rsidR="00260670" w:rsidRPr="00AF1603" w:rsidRDefault="009779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Действие магнитного поля на проводник с т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оком. </w:t>
      </w:r>
    </w:p>
    <w:p w14:paraId="59BAA911" w14:textId="77777777" w:rsidR="00260670" w:rsidRDefault="0097790A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Электродвигатель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постоянного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8F4E4B7" w14:textId="77777777" w:rsidR="00260670" w:rsidRDefault="0097790A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Исследование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электромагнитной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индукции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5F71DC5" w14:textId="77777777" w:rsidR="00260670" w:rsidRDefault="0097790A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Фарадея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443DC783" w14:textId="77777777" w:rsidR="00260670" w:rsidRPr="00AF1603" w:rsidRDefault="009779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14:paraId="111BC83B" w14:textId="77777777" w:rsidR="00260670" w:rsidRDefault="0097790A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Электрогенератор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постоянного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71DD3887" w14:textId="77777777" w:rsidR="00260670" w:rsidRDefault="009779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4ECE7C9E" w14:textId="77777777" w:rsidR="00260670" w:rsidRPr="00AF1603" w:rsidRDefault="009779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14:paraId="628F90B0" w14:textId="77777777" w:rsidR="00260670" w:rsidRPr="00AF1603" w:rsidRDefault="009779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14:paraId="38AEA13B" w14:textId="77777777" w:rsidR="00260670" w:rsidRPr="00AF1603" w:rsidRDefault="009779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14:paraId="1E6C207D" w14:textId="77777777" w:rsidR="00260670" w:rsidRPr="00AF1603" w:rsidRDefault="009779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14:paraId="35271CE6" w14:textId="77777777" w:rsidR="00260670" w:rsidRDefault="0097790A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регулирование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напряжения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388C73F4" w14:textId="77777777" w:rsidR="00260670" w:rsidRPr="00AF1603" w:rsidRDefault="009779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14:paraId="7F492DA8" w14:textId="77777777" w:rsidR="00260670" w:rsidRPr="00AF1603" w:rsidRDefault="009779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14:paraId="356973F4" w14:textId="77777777" w:rsidR="00260670" w:rsidRPr="00AF1603" w:rsidRDefault="009779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14:paraId="29921D1A" w14:textId="77777777" w:rsidR="00260670" w:rsidRPr="00AF1603" w:rsidRDefault="009779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Проверка правила для силы тока при пар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аллельном соединении резисторов. </w:t>
      </w:r>
    </w:p>
    <w:p w14:paraId="65733088" w14:textId="77777777" w:rsidR="00260670" w:rsidRPr="00AF1603" w:rsidRDefault="009779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14:paraId="0F19B331" w14:textId="77777777" w:rsidR="00260670" w:rsidRPr="00AF1603" w:rsidRDefault="009779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14:paraId="67FC13D9" w14:textId="77777777" w:rsidR="00260670" w:rsidRPr="00AF1603" w:rsidRDefault="009779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14:paraId="4C925CC0" w14:textId="77777777" w:rsidR="00260670" w:rsidRDefault="0097790A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>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КПД </w:t>
      </w:r>
      <w:proofErr w:type="spellStart"/>
      <w:r>
        <w:rPr>
          <w:rFonts w:ascii="Times New Roman" w:hAnsi="Times New Roman"/>
          <w:color w:val="000000"/>
          <w:sz w:val="28"/>
        </w:rPr>
        <w:t>нагревателя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25FD0153" w14:textId="77777777" w:rsidR="00260670" w:rsidRPr="00AF1603" w:rsidRDefault="009779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14:paraId="7628A33E" w14:textId="77777777" w:rsidR="00260670" w:rsidRPr="00AF1603" w:rsidRDefault="009779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14:paraId="100B766A" w14:textId="77777777" w:rsidR="00260670" w:rsidRPr="00AF1603" w:rsidRDefault="009779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14:paraId="22CA81C6" w14:textId="77777777" w:rsidR="00260670" w:rsidRPr="00AF1603" w:rsidRDefault="009779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lastRenderedPageBreak/>
        <w:t>Опыты, демонстрирующие зави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симость силы взаимодействия катушки с током и магнита от силы тока и направления тока в катушке. </w:t>
      </w:r>
    </w:p>
    <w:p w14:paraId="4DE1446C" w14:textId="77777777" w:rsidR="00260670" w:rsidRPr="00AF1603" w:rsidRDefault="009779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14:paraId="560AC59D" w14:textId="77777777" w:rsidR="00260670" w:rsidRPr="00AF1603" w:rsidRDefault="009779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14:paraId="764C04D4" w14:textId="77777777" w:rsidR="00260670" w:rsidRDefault="0097790A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КПД </w:t>
      </w:r>
      <w:proofErr w:type="spellStart"/>
      <w:r>
        <w:rPr>
          <w:rFonts w:ascii="Times New Roman" w:hAnsi="Times New Roman"/>
          <w:color w:val="000000"/>
          <w:sz w:val="28"/>
        </w:rPr>
        <w:t>электродвигательной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установки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D622F53" w14:textId="77777777" w:rsidR="00260670" w:rsidRPr="00AF1603" w:rsidRDefault="009779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Оп</w:t>
      </w:r>
      <w:r w:rsidRPr="00AF1603">
        <w:rPr>
          <w:rFonts w:ascii="Times New Roman" w:hAnsi="Times New Roman"/>
          <w:color w:val="000000"/>
          <w:sz w:val="28"/>
          <w:lang w:val="ru-RU"/>
        </w:rPr>
        <w:t>ыты по исследованию явления электромагнитной индукции: исследование изменений значения и направления индукционного тока.</w:t>
      </w:r>
    </w:p>
    <w:p w14:paraId="1ABE7C2A" w14:textId="77777777" w:rsidR="00260670" w:rsidRPr="00AF1603" w:rsidRDefault="0097790A">
      <w:pPr>
        <w:spacing w:after="0" w:line="264" w:lineRule="auto"/>
        <w:ind w:left="120"/>
        <w:jc w:val="both"/>
        <w:rPr>
          <w:lang w:val="ru-RU"/>
        </w:rPr>
      </w:pPr>
      <w:r w:rsidRPr="00AF160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8AE1826" w14:textId="77777777" w:rsidR="00260670" w:rsidRPr="00AF1603" w:rsidRDefault="00260670">
      <w:pPr>
        <w:spacing w:after="0" w:line="264" w:lineRule="auto"/>
        <w:ind w:left="120"/>
        <w:jc w:val="both"/>
        <w:rPr>
          <w:lang w:val="ru-RU"/>
        </w:rPr>
      </w:pPr>
    </w:p>
    <w:p w14:paraId="69E128D1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14:paraId="7DE7D0E9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Механическое движение. Материальная точка. Система отсчёта. Относительность механического движ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14:paraId="41466591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Ускорение. Равноускоренное прямолинейное движение. Свободное падение. Опыты Галилея. </w:t>
      </w:r>
    </w:p>
    <w:p w14:paraId="44B34D4F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Равномерное движение по ок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ружности. Период и частота обращения. Линейная и угловая скорости. Центростремительное ускорение. </w:t>
      </w:r>
    </w:p>
    <w:p w14:paraId="2DA99D2D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14:paraId="5EFF9A24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Сила упругости. Закон Гука. Сила трения: сила трения скольжения,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сила трения покоя, другие виды трения. </w:t>
      </w:r>
    </w:p>
    <w:p w14:paraId="0EC94C45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14:paraId="5B7FA9D6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14:paraId="4BA36E7A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14:paraId="57D22233" w14:textId="77777777" w:rsidR="00260670" w:rsidRDefault="0097790A">
      <w:pPr>
        <w:spacing w:after="0" w:line="264" w:lineRule="auto"/>
        <w:ind w:firstLine="600"/>
        <w:jc w:val="both"/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 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proofErr w:type="spell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механическ</w:t>
      </w:r>
      <w:r>
        <w:rPr>
          <w:rFonts w:ascii="Times New Roman" w:hAnsi="Times New Roman"/>
          <w:color w:val="000000"/>
          <w:sz w:val="28"/>
        </w:rPr>
        <w:t>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энергии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3376DD3D" w14:textId="77777777" w:rsidR="00260670" w:rsidRDefault="009779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72123769" w14:textId="77777777" w:rsidR="00260670" w:rsidRPr="00AF1603" w:rsidRDefault="009779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14:paraId="3FE4B792" w14:textId="77777777" w:rsidR="00260670" w:rsidRPr="00AF1603" w:rsidRDefault="009779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14:paraId="446342C4" w14:textId="77777777" w:rsidR="00260670" w:rsidRPr="00AF1603" w:rsidRDefault="009779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14:paraId="2F05342B" w14:textId="77777777" w:rsidR="00260670" w:rsidRDefault="0097790A">
      <w:pPr>
        <w:numPr>
          <w:ilvl w:val="0"/>
          <w:numId w:val="1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Исследование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признаков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равноускоренного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5AF1CBA" w14:textId="77777777" w:rsidR="00260670" w:rsidRPr="00AF1603" w:rsidRDefault="009779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14:paraId="59EDF3DF" w14:textId="77777777" w:rsidR="00260670" w:rsidRPr="00AF1603" w:rsidRDefault="009779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14:paraId="18B185DC" w14:textId="77777777" w:rsidR="00260670" w:rsidRPr="00AF1603" w:rsidRDefault="009779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Зависимость ускорен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ия тела от массы тела и действующей на него силы. </w:t>
      </w:r>
    </w:p>
    <w:p w14:paraId="6D690636" w14:textId="77777777" w:rsidR="00260670" w:rsidRPr="00AF1603" w:rsidRDefault="009779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14:paraId="712035C8" w14:textId="77777777" w:rsidR="00260670" w:rsidRPr="00AF1603" w:rsidRDefault="009779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14:paraId="7BBC36B5" w14:textId="77777777" w:rsidR="00260670" w:rsidRPr="00AF1603" w:rsidRDefault="009779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14:paraId="7E8BC419" w14:textId="77777777" w:rsidR="00260670" w:rsidRPr="00AF1603" w:rsidRDefault="009779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14:paraId="52EEE725" w14:textId="77777777" w:rsidR="00260670" w:rsidRPr="00AF1603" w:rsidRDefault="009779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Сохранение импульса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при неупругом взаимодействии. </w:t>
      </w:r>
    </w:p>
    <w:p w14:paraId="32265E38" w14:textId="77777777" w:rsidR="00260670" w:rsidRPr="00AF1603" w:rsidRDefault="009779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14:paraId="04F953C7" w14:textId="77777777" w:rsidR="00260670" w:rsidRDefault="0097790A">
      <w:pPr>
        <w:numPr>
          <w:ilvl w:val="0"/>
          <w:numId w:val="1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реактивного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C0FAD11" w14:textId="77777777" w:rsidR="00260670" w:rsidRPr="00AF1603" w:rsidRDefault="009779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14:paraId="306F52B9" w14:textId="77777777" w:rsidR="00260670" w:rsidRPr="00AF1603" w:rsidRDefault="009779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14:paraId="39C54C43" w14:textId="77777777" w:rsidR="00260670" w:rsidRDefault="009779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</w:t>
      </w:r>
      <w:r>
        <w:rPr>
          <w:rFonts w:ascii="Times New Roman" w:hAnsi="Times New Roman"/>
          <w:b/>
          <w:i/>
          <w:color w:val="000000"/>
          <w:sz w:val="28"/>
        </w:rPr>
        <w:t>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610B8400" w14:textId="77777777" w:rsidR="00260670" w:rsidRPr="00AF1603" w:rsidRDefault="0097790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14:paraId="11D3CFCA" w14:textId="77777777" w:rsidR="00260670" w:rsidRPr="00AF1603" w:rsidRDefault="0097790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14:paraId="05D73F6B" w14:textId="77777777" w:rsidR="00260670" w:rsidRPr="00AF1603" w:rsidRDefault="0097790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Определение ускорения тела при равноускоренн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ом движении по наклонной плоскости. </w:t>
      </w:r>
    </w:p>
    <w:p w14:paraId="2DA8A6D7" w14:textId="77777777" w:rsidR="00260670" w:rsidRPr="00AF1603" w:rsidRDefault="0097790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14:paraId="3A155E12" w14:textId="77777777" w:rsidR="00260670" w:rsidRPr="00AF1603" w:rsidRDefault="0097790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14:paraId="60C6BBD1" w14:textId="77777777" w:rsidR="00260670" w:rsidRPr="00AF1603" w:rsidRDefault="0097790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14:paraId="4320349D" w14:textId="77777777" w:rsidR="00260670" w:rsidRDefault="0097790A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коэффициента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скольжения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458F5642" w14:textId="77777777" w:rsidR="00260670" w:rsidRDefault="0097790A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жёсткости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пружины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26ECF90C" w14:textId="77777777" w:rsidR="00260670" w:rsidRPr="00AF1603" w:rsidRDefault="0097790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14:paraId="6C1AF761" w14:textId="77777777" w:rsidR="00260670" w:rsidRPr="00AF1603" w:rsidRDefault="0097790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работы силы упругости при подъёме груза с использованием неподвижного и подвижного бло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ков. </w:t>
      </w:r>
    </w:p>
    <w:p w14:paraId="61914304" w14:textId="77777777" w:rsidR="00260670" w:rsidRDefault="0097790A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закона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энергии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CC4D72F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14:paraId="467FDAAC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14:paraId="31F4E5F5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14:paraId="1B26A9F2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и высота тона. Отражение звука. Инфразвук и ультразвук. </w:t>
      </w:r>
    </w:p>
    <w:p w14:paraId="35525666" w14:textId="77777777" w:rsidR="00260670" w:rsidRDefault="009779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32C94459" w14:textId="77777777" w:rsidR="00260670" w:rsidRPr="00AF1603" w:rsidRDefault="0097790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14:paraId="6E4FD422" w14:textId="77777777" w:rsidR="00260670" w:rsidRPr="00AF1603" w:rsidRDefault="0097790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14:paraId="078A1956" w14:textId="77777777" w:rsidR="00260670" w:rsidRPr="00AF1603" w:rsidRDefault="0097790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14:paraId="57FAAAD1" w14:textId="77777777" w:rsidR="00260670" w:rsidRPr="00AF1603" w:rsidRDefault="0097790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Распространение пр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одольных и поперечных волн (на модели). </w:t>
      </w:r>
    </w:p>
    <w:p w14:paraId="46780511" w14:textId="77777777" w:rsidR="00260670" w:rsidRPr="00AF1603" w:rsidRDefault="0097790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14:paraId="056741A9" w14:textId="77777777" w:rsidR="00260670" w:rsidRDefault="0097790A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Акустический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резонанс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54E93C2" w14:textId="77777777" w:rsidR="00260670" w:rsidRDefault="009779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12876F7E" w14:textId="77777777" w:rsidR="00260670" w:rsidRPr="00AF1603" w:rsidRDefault="0097790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14:paraId="70CCEB78" w14:textId="77777777" w:rsidR="00260670" w:rsidRPr="00AF1603" w:rsidRDefault="0097790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</w:t>
      </w:r>
      <w:r w:rsidRPr="00AF1603">
        <w:rPr>
          <w:rFonts w:ascii="Times New Roman" w:hAnsi="Times New Roman"/>
          <w:color w:val="000000"/>
          <w:sz w:val="28"/>
          <w:lang w:val="ru-RU"/>
        </w:rPr>
        <w:t>пружинного маятника.</w:t>
      </w:r>
      <w:r w:rsidRPr="00AF1603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14:paraId="00724B5D" w14:textId="77777777" w:rsidR="00260670" w:rsidRPr="00AF1603" w:rsidRDefault="0097790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14:paraId="3BC1F07F" w14:textId="77777777" w:rsidR="00260670" w:rsidRPr="00AF1603" w:rsidRDefault="0097790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14:paraId="1A341D72" w14:textId="77777777" w:rsidR="00260670" w:rsidRPr="00AF1603" w:rsidRDefault="0097790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14:paraId="5C5A4D2B" w14:textId="77777777" w:rsidR="00260670" w:rsidRPr="00AF1603" w:rsidRDefault="0097790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14:paraId="0F4F51A7" w14:textId="77777777" w:rsidR="00260670" w:rsidRDefault="0097790A">
      <w:pPr>
        <w:numPr>
          <w:ilvl w:val="0"/>
          <w:numId w:val="2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ускорения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свободного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70FC1DC6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b/>
          <w:color w:val="000000"/>
          <w:sz w:val="28"/>
          <w:lang w:val="ru-RU"/>
        </w:rPr>
        <w:t>Раздел 10. Электром</w:t>
      </w:r>
      <w:r w:rsidRPr="00AF1603">
        <w:rPr>
          <w:rFonts w:ascii="Times New Roman" w:hAnsi="Times New Roman"/>
          <w:b/>
          <w:color w:val="000000"/>
          <w:sz w:val="28"/>
          <w:lang w:val="ru-RU"/>
        </w:rPr>
        <w:t>агнитное поле и электромагнитные волны.</w:t>
      </w:r>
    </w:p>
    <w:p w14:paraId="130F3848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14:paraId="49EEE5AB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lastRenderedPageBreak/>
        <w:t>Электромагнитная природа света. Скорость света. Волн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овые свойства света. </w:t>
      </w:r>
    </w:p>
    <w:p w14:paraId="6CED9DD8" w14:textId="77777777" w:rsidR="00260670" w:rsidRDefault="009779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72CD67AB" w14:textId="77777777" w:rsidR="00260670" w:rsidRDefault="0097790A">
      <w:pPr>
        <w:numPr>
          <w:ilvl w:val="0"/>
          <w:numId w:val="2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электромагнитных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волн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4D0F033B" w14:textId="77777777" w:rsidR="00260670" w:rsidRDefault="0097790A">
      <w:pPr>
        <w:numPr>
          <w:ilvl w:val="0"/>
          <w:numId w:val="2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Волновые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3FBCEDE" w14:textId="77777777" w:rsidR="00260670" w:rsidRDefault="009779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7E3BEBB8" w14:textId="77777777" w:rsidR="00260670" w:rsidRPr="00AF1603" w:rsidRDefault="0097790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14:paraId="5BCEE036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14:paraId="2A7C66E3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света. Прямолинейное распространение света. Затмения Солнца и Луны. Отражение света. Плоское зеркало. Закон отражения света. </w:t>
      </w:r>
    </w:p>
    <w:p w14:paraId="0183E231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</w:t>
      </w:r>
      <w:r w:rsidRPr="00AF1603">
        <w:rPr>
          <w:rFonts w:ascii="Times New Roman" w:hAnsi="Times New Roman"/>
          <w:color w:val="000000"/>
          <w:sz w:val="28"/>
          <w:lang w:val="ru-RU"/>
        </w:rPr>
        <w:t>еских световодах.</w:t>
      </w:r>
    </w:p>
    <w:p w14:paraId="3B892F78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14:paraId="18EED4E1" w14:textId="77777777" w:rsidR="00260670" w:rsidRDefault="0097790A">
      <w:pPr>
        <w:spacing w:after="0" w:line="264" w:lineRule="auto"/>
        <w:ind w:firstLine="600"/>
        <w:jc w:val="both"/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proofErr w:type="spellStart"/>
      <w:r>
        <w:rPr>
          <w:rFonts w:ascii="Times New Roman" w:hAnsi="Times New Roman"/>
          <w:color w:val="000000"/>
          <w:sz w:val="28"/>
        </w:rPr>
        <w:t>Дисперсия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D698937" w14:textId="77777777" w:rsidR="00260670" w:rsidRDefault="009779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74C1D5C6" w14:textId="77777777" w:rsidR="00260670" w:rsidRDefault="0097790A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Прямолинейное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распространение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B33021E" w14:textId="77777777" w:rsidR="00260670" w:rsidRDefault="0097790A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Отражение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EE51608" w14:textId="77777777" w:rsidR="00260670" w:rsidRPr="00AF1603" w:rsidRDefault="0097790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14:paraId="358B28A5" w14:textId="77777777" w:rsidR="00260670" w:rsidRDefault="0097790A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Преломление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6A2FF9C" w14:textId="77777777" w:rsidR="00260670" w:rsidRDefault="0097790A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Оптический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световод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2634C9F5" w14:textId="77777777" w:rsidR="00260670" w:rsidRPr="00AF1603" w:rsidRDefault="0097790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14:paraId="52347E04" w14:textId="77777777" w:rsidR="00260670" w:rsidRPr="00AF1603" w:rsidRDefault="0097790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14:paraId="42D33A44" w14:textId="77777777" w:rsidR="00260670" w:rsidRPr="00AF1603" w:rsidRDefault="0097790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Получение изображений </w:t>
      </w:r>
      <w:r w:rsidRPr="00AF1603">
        <w:rPr>
          <w:rFonts w:ascii="Times New Roman" w:hAnsi="Times New Roman"/>
          <w:color w:val="000000"/>
          <w:sz w:val="28"/>
          <w:lang w:val="ru-RU"/>
        </w:rPr>
        <w:t>с помощью линз.</w:t>
      </w:r>
    </w:p>
    <w:p w14:paraId="3C6F223D" w14:textId="77777777" w:rsidR="00260670" w:rsidRPr="00AF1603" w:rsidRDefault="0097790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14:paraId="0E814858" w14:textId="77777777" w:rsidR="00260670" w:rsidRDefault="0097790A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Модель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глаза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0C104B4" w14:textId="77777777" w:rsidR="00260670" w:rsidRPr="00AF1603" w:rsidRDefault="0097790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14:paraId="57DE31B9" w14:textId="77777777" w:rsidR="00260670" w:rsidRPr="00AF1603" w:rsidRDefault="0097790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14:paraId="0226793A" w14:textId="77777777" w:rsidR="00260670" w:rsidRDefault="009779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19055295" w14:textId="77777777" w:rsidR="00260670" w:rsidRPr="00AF1603" w:rsidRDefault="0097790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угла отражения светового </w:t>
      </w:r>
      <w:r w:rsidRPr="00AF1603">
        <w:rPr>
          <w:rFonts w:ascii="Times New Roman" w:hAnsi="Times New Roman"/>
          <w:color w:val="000000"/>
          <w:sz w:val="28"/>
          <w:lang w:val="ru-RU"/>
        </w:rPr>
        <w:t>луча от угла падения.</w:t>
      </w:r>
    </w:p>
    <w:p w14:paraId="7C3DCD8F" w14:textId="77777777" w:rsidR="00260670" w:rsidRPr="00AF1603" w:rsidRDefault="0097790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14:paraId="6A03D6F7" w14:textId="77777777" w:rsidR="00260670" w:rsidRPr="00AF1603" w:rsidRDefault="0097790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14:paraId="305AB0DA" w14:textId="77777777" w:rsidR="00260670" w:rsidRPr="00AF1603" w:rsidRDefault="0097790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собирающей линзы.</w:t>
      </w:r>
    </w:p>
    <w:p w14:paraId="223F5CFC" w14:textId="77777777" w:rsidR="00260670" w:rsidRPr="00AF1603" w:rsidRDefault="0097790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фокусног</w:t>
      </w:r>
      <w:r w:rsidRPr="00AF1603">
        <w:rPr>
          <w:rFonts w:ascii="Times New Roman" w:hAnsi="Times New Roman"/>
          <w:color w:val="000000"/>
          <w:sz w:val="28"/>
          <w:lang w:val="ru-RU"/>
        </w:rPr>
        <w:t>о расстояния и оптической силы собирающей линзы.</w:t>
      </w:r>
    </w:p>
    <w:p w14:paraId="73DEF574" w14:textId="77777777" w:rsidR="00260670" w:rsidRPr="00AF1603" w:rsidRDefault="0097790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14:paraId="4B7B4F09" w14:textId="77777777" w:rsidR="00260670" w:rsidRPr="00AF1603" w:rsidRDefault="0097790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14:paraId="5493FBB0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14:paraId="4C2B6C99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</w:t>
      </w:r>
      <w:r w:rsidRPr="00AF1603">
        <w:rPr>
          <w:rFonts w:ascii="Times New Roman" w:hAnsi="Times New Roman"/>
          <w:color w:val="000000"/>
          <w:sz w:val="28"/>
          <w:lang w:val="ru-RU"/>
        </w:rPr>
        <w:t>а Бора. Испускание и поглощение света атомом. Кванты. Линейчатые спектры.</w:t>
      </w:r>
    </w:p>
    <w:p w14:paraId="38F2055F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Радиоактивность. Альфа,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14:paraId="37C4D48B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Ядерные </w:t>
      </w:r>
      <w:r w:rsidRPr="00AF1603">
        <w:rPr>
          <w:rFonts w:ascii="Times New Roman" w:hAnsi="Times New Roman"/>
          <w:color w:val="000000"/>
          <w:sz w:val="28"/>
          <w:lang w:val="ru-RU"/>
        </w:rPr>
        <w:t>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14:paraId="151AB9D5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14:paraId="3D57D1FB" w14:textId="77777777" w:rsidR="00260670" w:rsidRDefault="009779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</w:t>
      </w:r>
      <w:r>
        <w:rPr>
          <w:rFonts w:ascii="Times New Roman" w:hAnsi="Times New Roman"/>
          <w:b/>
          <w:i/>
          <w:color w:val="000000"/>
          <w:sz w:val="28"/>
        </w:rPr>
        <w:t>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6D1F6D76" w14:textId="77777777" w:rsidR="00260670" w:rsidRDefault="0097790A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Спектры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поглощения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9B73B8E" w14:textId="77777777" w:rsidR="00260670" w:rsidRDefault="0097790A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Спектры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газов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574A1CF" w14:textId="77777777" w:rsidR="00260670" w:rsidRDefault="0097790A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Спектр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водорода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6705944" w14:textId="77777777" w:rsidR="00260670" w:rsidRPr="00AF1603" w:rsidRDefault="0097790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14:paraId="2F1D6217" w14:textId="77777777" w:rsidR="00260670" w:rsidRDefault="0097790A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счётчика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ионизирующих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излучений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548E4C6" w14:textId="77777777" w:rsidR="00260670" w:rsidRPr="00AF1603" w:rsidRDefault="0097790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14:paraId="287D404B" w14:textId="77777777" w:rsidR="00260670" w:rsidRDefault="009779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68185835" w14:textId="77777777" w:rsidR="00260670" w:rsidRPr="00AF1603" w:rsidRDefault="0097790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AF1603">
        <w:rPr>
          <w:rFonts w:ascii="Times New Roman" w:hAnsi="Times New Roman"/>
          <w:color w:val="000000"/>
          <w:sz w:val="28"/>
          <w:lang w:val="ru-RU"/>
        </w:rPr>
        <w:t>сплошных и линейчатых спектров излучения.</w:t>
      </w:r>
    </w:p>
    <w:p w14:paraId="08FCD6BA" w14:textId="77777777" w:rsidR="00260670" w:rsidRPr="00AF1603" w:rsidRDefault="0097790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14:paraId="66C65F81" w14:textId="77777777" w:rsidR="00260670" w:rsidRDefault="0097790A">
      <w:pPr>
        <w:numPr>
          <w:ilvl w:val="0"/>
          <w:numId w:val="2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радиоактивного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фона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34AD212" w14:textId="77777777" w:rsidR="00260670" w:rsidRDefault="009779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Повторительно-обобщающий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</w:p>
    <w:p w14:paraId="4869E032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Повторительно-обобщающий модуль предназначен для систематизации и </w:t>
      </w:r>
      <w:r w:rsidRPr="00AF1603">
        <w:rPr>
          <w:rFonts w:ascii="Times New Roman" w:hAnsi="Times New Roman"/>
          <w:color w:val="000000"/>
          <w:sz w:val="28"/>
          <w:lang w:val="ru-RU"/>
        </w:rPr>
        <w:t>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14:paraId="20CAA7F8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</w:t>
      </w:r>
      <w:r w:rsidRPr="00AF1603">
        <w:rPr>
          <w:rFonts w:ascii="Times New Roman" w:hAnsi="Times New Roman"/>
          <w:color w:val="000000"/>
          <w:sz w:val="28"/>
          <w:lang w:val="ru-RU"/>
        </w:rPr>
        <w:t>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AF1603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явлений природы и техники, овладение умениями объяснять физические </w:t>
      </w:r>
      <w:r w:rsidRPr="00AF1603">
        <w:rPr>
          <w:rFonts w:ascii="Times New Roman" w:hAnsi="Times New Roman"/>
          <w:color w:val="000000"/>
          <w:sz w:val="28"/>
          <w:lang w:val="ru-RU"/>
        </w:rPr>
        <w:lastRenderedPageBreak/>
        <w:t>явления, применяя полученные знания, решать задачи, в том числе качественные и экспериментальные.</w:t>
      </w:r>
    </w:p>
    <w:p w14:paraId="199AABB7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</w:t>
      </w:r>
      <w:r w:rsidRPr="00AF1603">
        <w:rPr>
          <w:rFonts w:ascii="Times New Roman" w:hAnsi="Times New Roman"/>
          <w:color w:val="000000"/>
          <w:sz w:val="28"/>
          <w:lang w:val="ru-RU"/>
        </w:rPr>
        <w:t>нного раздела реализуется за счёт того, что обучающиеся выполняют задания, в которых им предлагается:</w:t>
      </w:r>
    </w:p>
    <w:p w14:paraId="5DBA3E0E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14:paraId="4CEB903A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</w:t>
      </w:r>
      <w:r w:rsidRPr="00AF1603">
        <w:rPr>
          <w:rFonts w:ascii="Times New Roman" w:hAnsi="Times New Roman"/>
          <w:color w:val="000000"/>
          <w:sz w:val="28"/>
          <w:lang w:val="ru-RU"/>
        </w:rPr>
        <w:t>едования физических явлений, в том числе для проверки гипотез и получения теоретических выводов;</w:t>
      </w:r>
    </w:p>
    <w:p w14:paraId="0408E58E" w14:textId="77777777" w:rsidR="00260670" w:rsidRPr="00AF1603" w:rsidRDefault="0097790A">
      <w:pPr>
        <w:spacing w:after="0" w:line="264" w:lineRule="auto"/>
        <w:ind w:left="12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превращения и сохранения всех известных видов энергии.</w:t>
      </w:r>
    </w:p>
    <w:p w14:paraId="645B1BF3" w14:textId="77777777" w:rsidR="00260670" w:rsidRPr="00AF1603" w:rsidRDefault="00260670">
      <w:pPr>
        <w:rPr>
          <w:lang w:val="ru-RU"/>
        </w:rPr>
        <w:sectPr w:rsidR="00260670" w:rsidRPr="00AF1603">
          <w:pgSz w:w="11906" w:h="16383"/>
          <w:pgMar w:top="1134" w:right="850" w:bottom="1134" w:left="1701" w:header="720" w:footer="720" w:gutter="0"/>
          <w:cols w:space="720"/>
        </w:sectPr>
      </w:pPr>
    </w:p>
    <w:p w14:paraId="164C2F4B" w14:textId="77777777" w:rsidR="00260670" w:rsidRPr="00AF1603" w:rsidRDefault="0097790A">
      <w:pPr>
        <w:spacing w:after="0" w:line="264" w:lineRule="auto"/>
        <w:ind w:left="120"/>
        <w:jc w:val="both"/>
        <w:rPr>
          <w:lang w:val="ru-RU"/>
        </w:rPr>
      </w:pPr>
      <w:bookmarkStart w:id="7" w:name="_Toc124426206"/>
      <w:bookmarkStart w:id="8" w:name="block-4665620"/>
      <w:bookmarkEnd w:id="5"/>
      <w:bookmarkEnd w:id="7"/>
      <w:r w:rsidRPr="00AF160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14:paraId="03BF06F3" w14:textId="77777777" w:rsidR="00260670" w:rsidRPr="00AF1603" w:rsidRDefault="00260670">
      <w:pPr>
        <w:spacing w:after="0" w:line="264" w:lineRule="auto"/>
        <w:ind w:left="120"/>
        <w:jc w:val="both"/>
        <w:rPr>
          <w:lang w:val="ru-RU"/>
        </w:rPr>
      </w:pPr>
    </w:p>
    <w:p w14:paraId="527A3C51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</w:t>
      </w:r>
      <w:r w:rsidRPr="00AF1603">
        <w:rPr>
          <w:rFonts w:ascii="Times New Roman" w:hAnsi="Times New Roman"/>
          <w:color w:val="000000"/>
          <w:sz w:val="28"/>
          <w:lang w:val="ru-RU"/>
        </w:rPr>
        <w:t>тных и предметных образовательных результатов.</w:t>
      </w:r>
    </w:p>
    <w:p w14:paraId="3668D76D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bookmarkStart w:id="9" w:name="_Toc124412006"/>
      <w:bookmarkEnd w:id="9"/>
      <w:r w:rsidRPr="00AF1603">
        <w:rPr>
          <w:rFonts w:ascii="Times New Roman" w:hAnsi="Times New Roman"/>
          <w:color w:val="000000"/>
          <w:sz w:val="28"/>
          <w:lang w:val="ru-RU"/>
        </w:rPr>
        <w:t>В результате изучения физики на уровне основного общего образования у обучающегося будут сформированы следующие личностные результаты в части:</w:t>
      </w:r>
    </w:p>
    <w:p w14:paraId="6F1D4EEE" w14:textId="77777777" w:rsidR="00260670" w:rsidRDefault="0097790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269F499" w14:textId="77777777" w:rsidR="00260670" w:rsidRPr="00AF1603" w:rsidRDefault="0097790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14:paraId="45D98067" w14:textId="77777777" w:rsidR="00260670" w:rsidRPr="00AF1603" w:rsidRDefault="0097790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учёных-физиков;</w:t>
      </w:r>
    </w:p>
    <w:p w14:paraId="441FBBB2" w14:textId="77777777" w:rsidR="00260670" w:rsidRPr="00AF1603" w:rsidRDefault="0097790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14:paraId="1070720F" w14:textId="77777777" w:rsidR="00260670" w:rsidRPr="00AF1603" w:rsidRDefault="0097790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</w:t>
      </w:r>
      <w:r w:rsidRPr="00AF1603">
        <w:rPr>
          <w:rFonts w:ascii="Times New Roman" w:hAnsi="Times New Roman"/>
          <w:color w:val="000000"/>
          <w:sz w:val="28"/>
          <w:lang w:val="ru-RU"/>
        </w:rPr>
        <w:t>но</w:t>
      </w:r>
      <w:r w:rsidRPr="00AF1603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AF1603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AF1603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AF1603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14:paraId="44D46D7C" w14:textId="77777777" w:rsidR="00260670" w:rsidRPr="00AF1603" w:rsidRDefault="0097790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морально-этических принципов в деятельности учёного;</w:t>
      </w:r>
    </w:p>
    <w:p w14:paraId="24790531" w14:textId="77777777" w:rsidR="00260670" w:rsidRDefault="0097790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1C8E5CB" w14:textId="77777777" w:rsidR="00260670" w:rsidRPr="00AF1603" w:rsidRDefault="0097790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</w:t>
      </w:r>
      <w:r w:rsidRPr="00AF1603">
        <w:rPr>
          <w:rFonts w:ascii="Times New Roman" w:hAnsi="Times New Roman"/>
          <w:color w:val="000000"/>
          <w:sz w:val="28"/>
          <w:lang w:val="ru-RU"/>
        </w:rPr>
        <w:t>ого построения, строгости, точности, лаконичности;</w:t>
      </w:r>
    </w:p>
    <w:p w14:paraId="2324710B" w14:textId="77777777" w:rsidR="00260670" w:rsidRDefault="0097790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81173BC" w14:textId="77777777" w:rsidR="00260670" w:rsidRPr="00AF1603" w:rsidRDefault="0097790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14:paraId="6091CABD" w14:textId="77777777" w:rsidR="00260670" w:rsidRPr="00AF1603" w:rsidRDefault="0097790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интереса к исследовательской деятельности;</w:t>
      </w:r>
    </w:p>
    <w:p w14:paraId="541B8D86" w14:textId="77777777" w:rsidR="00260670" w:rsidRPr="00AF1603" w:rsidRDefault="0097790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14:paraId="401137DA" w14:textId="77777777" w:rsidR="00260670" w:rsidRPr="00AF1603" w:rsidRDefault="0097790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</w:t>
      </w:r>
      <w:r w:rsidRPr="00AF1603">
        <w:rPr>
          <w:rFonts w:ascii="Times New Roman" w:hAnsi="Times New Roman"/>
          <w:color w:val="000000"/>
          <w:sz w:val="28"/>
          <w:lang w:val="ru-RU"/>
        </w:rPr>
        <w:t>с электрическим и тепловым оборудованием в домашних условиях;</w:t>
      </w:r>
    </w:p>
    <w:p w14:paraId="6F988ECB" w14:textId="77777777" w:rsidR="00260670" w:rsidRPr="00AF1603" w:rsidRDefault="0097790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ошибку и такого же права у другого человека;</w:t>
      </w:r>
    </w:p>
    <w:p w14:paraId="4AAAF177" w14:textId="77777777" w:rsidR="00260670" w:rsidRDefault="0097790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AFE357A" w14:textId="77777777" w:rsidR="00260670" w:rsidRPr="00AF1603" w:rsidRDefault="0097790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lastRenderedPageBreak/>
        <w:t>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</w:t>
      </w:r>
      <w:r w:rsidRPr="00AF1603">
        <w:rPr>
          <w:rFonts w:ascii="Times New Roman" w:hAnsi="Times New Roman"/>
          <w:color w:val="000000"/>
          <w:sz w:val="28"/>
          <w:lang w:val="ru-RU"/>
        </w:rPr>
        <w:t>ьи, образовательной организации, города, края) технологической и социальной направленности, требующих в том числе и физических знаний;</w:t>
      </w:r>
    </w:p>
    <w:p w14:paraId="25565B98" w14:textId="77777777" w:rsidR="00260670" w:rsidRPr="00AF1603" w:rsidRDefault="0097790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14:paraId="7D049AA0" w14:textId="77777777" w:rsidR="00260670" w:rsidRDefault="0097790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4ACE61C" w14:textId="77777777" w:rsidR="00260670" w:rsidRPr="00AF1603" w:rsidRDefault="0097790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68048EEB" w14:textId="77777777" w:rsidR="00260670" w:rsidRPr="00AF1603" w:rsidRDefault="0097790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14:paraId="11EBC9E8" w14:textId="77777777" w:rsidR="00260670" w:rsidRPr="00AF1603" w:rsidRDefault="0097790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b/>
          <w:color w:val="000000"/>
          <w:sz w:val="28"/>
          <w:lang w:val="ru-RU"/>
        </w:rPr>
        <w:t>8) адаптаци</w:t>
      </w:r>
      <w:r w:rsidRPr="00AF1603">
        <w:rPr>
          <w:rFonts w:ascii="Times New Roman" w:hAnsi="Times New Roman"/>
          <w:b/>
          <w:color w:val="000000"/>
          <w:sz w:val="28"/>
          <w:lang w:val="ru-RU"/>
        </w:rPr>
        <w:t>и к изменяющимся условиям социальной и природной среды:</w:t>
      </w:r>
    </w:p>
    <w:p w14:paraId="1DAD786A" w14:textId="77777777" w:rsidR="00260670" w:rsidRPr="00AF1603" w:rsidRDefault="0097790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14:paraId="22F137A7" w14:textId="77777777" w:rsidR="00260670" w:rsidRPr="00AF1603" w:rsidRDefault="0097790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</w:t>
      </w:r>
      <w:r w:rsidRPr="00AF1603">
        <w:rPr>
          <w:rFonts w:ascii="Times New Roman" w:hAnsi="Times New Roman"/>
          <w:color w:val="000000"/>
          <w:sz w:val="28"/>
          <w:lang w:val="ru-RU"/>
        </w:rPr>
        <w:t>ость;</w:t>
      </w:r>
    </w:p>
    <w:p w14:paraId="1AF0BD8A" w14:textId="77777777" w:rsidR="00260670" w:rsidRPr="00AF1603" w:rsidRDefault="0097790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14:paraId="20A40FA2" w14:textId="77777777" w:rsidR="00260670" w:rsidRPr="00AF1603" w:rsidRDefault="0097790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14:paraId="50F86BAE" w14:textId="77777777" w:rsidR="00260670" w:rsidRPr="00AF1603" w:rsidRDefault="0097790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</w:t>
      </w:r>
      <w:r w:rsidRPr="00AF1603">
        <w:rPr>
          <w:rFonts w:ascii="Times New Roman" w:hAnsi="Times New Roman"/>
          <w:color w:val="000000"/>
          <w:sz w:val="28"/>
          <w:lang w:val="ru-RU"/>
        </w:rPr>
        <w:t>новых физических знаний;</w:t>
      </w:r>
    </w:p>
    <w:p w14:paraId="6547C408" w14:textId="77777777" w:rsidR="00260670" w:rsidRPr="00AF1603" w:rsidRDefault="0097790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14:paraId="0D384E3C" w14:textId="77777777" w:rsidR="00260670" w:rsidRPr="00AF1603" w:rsidRDefault="0097790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14:paraId="441E19C8" w14:textId="77777777" w:rsidR="00260670" w:rsidRPr="00AF1603" w:rsidRDefault="00260670">
      <w:pPr>
        <w:spacing w:after="0" w:line="264" w:lineRule="auto"/>
        <w:ind w:left="120"/>
        <w:jc w:val="both"/>
        <w:rPr>
          <w:lang w:val="ru-RU"/>
        </w:rPr>
      </w:pPr>
    </w:p>
    <w:p w14:paraId="51CFDA28" w14:textId="77777777" w:rsidR="00260670" w:rsidRPr="00AF1603" w:rsidRDefault="0097790A">
      <w:pPr>
        <w:spacing w:after="0" w:line="264" w:lineRule="auto"/>
        <w:ind w:left="120"/>
        <w:jc w:val="both"/>
        <w:rPr>
          <w:lang w:val="ru-RU"/>
        </w:rPr>
      </w:pPr>
      <w:r w:rsidRPr="00AF16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DF11BD4" w14:textId="77777777" w:rsidR="00260670" w:rsidRPr="00AF1603" w:rsidRDefault="00260670">
      <w:pPr>
        <w:spacing w:after="0" w:line="264" w:lineRule="auto"/>
        <w:ind w:left="120"/>
        <w:jc w:val="both"/>
        <w:rPr>
          <w:lang w:val="ru-RU"/>
        </w:rPr>
      </w:pPr>
    </w:p>
    <w:p w14:paraId="15C5720E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AF16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F1603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учебные действия, регулятивные универсальные учебные действия.</w:t>
      </w:r>
    </w:p>
    <w:p w14:paraId="52B534FD" w14:textId="77777777" w:rsidR="00260670" w:rsidRPr="00AF1603" w:rsidRDefault="00260670">
      <w:pPr>
        <w:spacing w:after="0" w:line="264" w:lineRule="auto"/>
        <w:ind w:left="120"/>
        <w:jc w:val="both"/>
        <w:rPr>
          <w:lang w:val="ru-RU"/>
        </w:rPr>
      </w:pPr>
    </w:p>
    <w:p w14:paraId="0CBEA6B4" w14:textId="77777777" w:rsidR="00260670" w:rsidRPr="00AF1603" w:rsidRDefault="0097790A">
      <w:pPr>
        <w:spacing w:after="0" w:line="264" w:lineRule="auto"/>
        <w:ind w:left="120"/>
        <w:jc w:val="both"/>
        <w:rPr>
          <w:lang w:val="ru-RU"/>
        </w:rPr>
      </w:pPr>
      <w:r w:rsidRPr="00AF160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90E043C" w14:textId="77777777" w:rsidR="00260670" w:rsidRPr="00AF1603" w:rsidRDefault="00260670">
      <w:pPr>
        <w:spacing w:after="0" w:line="264" w:lineRule="auto"/>
        <w:ind w:left="120"/>
        <w:jc w:val="both"/>
        <w:rPr>
          <w:lang w:val="ru-RU"/>
        </w:rPr>
      </w:pPr>
    </w:p>
    <w:p w14:paraId="79C53827" w14:textId="77777777" w:rsidR="00260670" w:rsidRPr="00AF1603" w:rsidRDefault="0097790A">
      <w:pPr>
        <w:spacing w:after="0" w:line="264" w:lineRule="auto"/>
        <w:ind w:left="120"/>
        <w:jc w:val="both"/>
        <w:rPr>
          <w:lang w:val="ru-RU"/>
        </w:rPr>
      </w:pPr>
      <w:r w:rsidRPr="00AF160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E081F84" w14:textId="77777777" w:rsidR="00260670" w:rsidRPr="00AF1603" w:rsidRDefault="0097790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(явлений);</w:t>
      </w:r>
    </w:p>
    <w:p w14:paraId="38ADBB6F" w14:textId="77777777" w:rsidR="00260670" w:rsidRPr="00AF1603" w:rsidRDefault="0097790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</w:t>
      </w:r>
      <w:r w:rsidRPr="00AF1603">
        <w:rPr>
          <w:rFonts w:ascii="Times New Roman" w:hAnsi="Times New Roman"/>
          <w:color w:val="000000"/>
          <w:sz w:val="28"/>
          <w:lang w:val="ru-RU"/>
        </w:rPr>
        <w:t>ии, основания для обобщения и сравнения;</w:t>
      </w:r>
    </w:p>
    <w:p w14:paraId="7BFC58CD" w14:textId="77777777" w:rsidR="00260670" w:rsidRPr="00AF1603" w:rsidRDefault="0097790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14:paraId="1AE7BB9E" w14:textId="77777777" w:rsidR="00260670" w:rsidRPr="00AF1603" w:rsidRDefault="0097790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физических явлений и процессов, делать выво</w:t>
      </w:r>
      <w:r w:rsidRPr="00AF1603">
        <w:rPr>
          <w:rFonts w:ascii="Times New Roman" w:hAnsi="Times New Roman"/>
          <w:color w:val="000000"/>
          <w:sz w:val="28"/>
          <w:lang w:val="ru-RU"/>
        </w:rPr>
        <w:t>ды с использованием дедуктивных и индуктивных умозаключений, выдвигать гипотезы о взаимосвязях физических величин;</w:t>
      </w:r>
    </w:p>
    <w:p w14:paraId="47155BB6" w14:textId="77777777" w:rsidR="00260670" w:rsidRPr="00AF1603" w:rsidRDefault="0097790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самостоятельно выделенных критериев).</w:t>
      </w:r>
    </w:p>
    <w:p w14:paraId="196C419E" w14:textId="77777777" w:rsidR="00260670" w:rsidRDefault="0097790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91DFE79" w14:textId="77777777" w:rsidR="00260670" w:rsidRPr="00AF1603" w:rsidRDefault="0097790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3EB84B03" w14:textId="77777777" w:rsidR="00260670" w:rsidRPr="00AF1603" w:rsidRDefault="0097790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</w:t>
      </w:r>
      <w:r w:rsidRPr="00AF1603">
        <w:rPr>
          <w:rFonts w:ascii="Times New Roman" w:hAnsi="Times New Roman"/>
          <w:color w:val="000000"/>
          <w:sz w:val="28"/>
          <w:lang w:val="ru-RU"/>
        </w:rPr>
        <w:t>ского явления;</w:t>
      </w:r>
    </w:p>
    <w:p w14:paraId="3F2290E0" w14:textId="77777777" w:rsidR="00260670" w:rsidRPr="00AF1603" w:rsidRDefault="0097790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14:paraId="2C1CB299" w14:textId="77777777" w:rsidR="00260670" w:rsidRPr="00AF1603" w:rsidRDefault="0097790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63FC6D86" w14:textId="77777777" w:rsidR="00260670" w:rsidRPr="00AF1603" w:rsidRDefault="0097790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прогнозировать возможное даль</w:t>
      </w:r>
      <w:r w:rsidRPr="00AF1603">
        <w:rPr>
          <w:rFonts w:ascii="Times New Roman" w:hAnsi="Times New Roman"/>
          <w:color w:val="000000"/>
          <w:sz w:val="28"/>
          <w:lang w:val="ru-RU"/>
        </w:rPr>
        <w:t>нейшее развитие физических процессов, а также выдвигать предположения об их развитии в новых условиях и контекстах.</w:t>
      </w:r>
    </w:p>
    <w:p w14:paraId="660294A1" w14:textId="77777777" w:rsidR="00260670" w:rsidRDefault="0097790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C0CD45C" w14:textId="77777777" w:rsidR="00260670" w:rsidRPr="00AF1603" w:rsidRDefault="0097790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</w:t>
      </w:r>
      <w:r w:rsidRPr="00AF1603">
        <w:rPr>
          <w:rFonts w:ascii="Times New Roman" w:hAnsi="Times New Roman"/>
          <w:color w:val="000000"/>
          <w:sz w:val="28"/>
          <w:lang w:val="ru-RU"/>
        </w:rPr>
        <w:t>ной физической задачи;</w:t>
      </w:r>
    </w:p>
    <w:p w14:paraId="633B882A" w14:textId="77777777" w:rsidR="00260670" w:rsidRPr="00AF1603" w:rsidRDefault="0097790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14:paraId="7DE39CAE" w14:textId="77777777" w:rsidR="00260670" w:rsidRPr="00AF1603" w:rsidRDefault="0097790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иной графикой и их комбинациями.</w:t>
      </w:r>
    </w:p>
    <w:p w14:paraId="1FFEAEDB" w14:textId="77777777" w:rsidR="00260670" w:rsidRDefault="0097790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886D3EA" w14:textId="77777777" w:rsidR="00260670" w:rsidRPr="00AF1603" w:rsidRDefault="0097790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и поддержание благожелательности общения;</w:t>
      </w:r>
    </w:p>
    <w:p w14:paraId="377C6F02" w14:textId="77777777" w:rsidR="00260670" w:rsidRPr="00AF1603" w:rsidRDefault="0097790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14:paraId="3BBB5FA4" w14:textId="77777777" w:rsidR="00260670" w:rsidRPr="00AF1603" w:rsidRDefault="0097790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14:paraId="1E50EE19" w14:textId="77777777" w:rsidR="00260670" w:rsidRPr="00AF1603" w:rsidRDefault="0097790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</w:t>
      </w:r>
      <w:r w:rsidRPr="00AF1603">
        <w:rPr>
          <w:rFonts w:ascii="Times New Roman" w:hAnsi="Times New Roman"/>
          <w:color w:val="000000"/>
          <w:sz w:val="28"/>
          <w:lang w:val="ru-RU"/>
        </w:rPr>
        <w:t>физического опыта (эксперимента, исследования, проекта);</w:t>
      </w:r>
    </w:p>
    <w:p w14:paraId="21CAEE8E" w14:textId="77777777" w:rsidR="00260670" w:rsidRPr="00AF1603" w:rsidRDefault="0097790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14:paraId="012E7D47" w14:textId="77777777" w:rsidR="00260670" w:rsidRPr="00AF1603" w:rsidRDefault="0097790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</w:t>
      </w:r>
      <w:r w:rsidRPr="00AF1603">
        <w:rPr>
          <w:rFonts w:ascii="Times New Roman" w:hAnsi="Times New Roman"/>
          <w:color w:val="000000"/>
          <w:sz w:val="28"/>
          <w:lang w:val="ru-RU"/>
        </w:rPr>
        <w:t>спределять роли, обсуждать процессы и результаты совместной работы, обобщать мнения нескольких людей;</w:t>
      </w:r>
    </w:p>
    <w:p w14:paraId="6F88CF67" w14:textId="77777777" w:rsidR="00260670" w:rsidRPr="00AF1603" w:rsidRDefault="0097790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14:paraId="6E898E9D" w14:textId="77777777" w:rsidR="00260670" w:rsidRPr="00AF1603" w:rsidRDefault="0097790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оценивать каче</w:t>
      </w:r>
      <w:r w:rsidRPr="00AF1603">
        <w:rPr>
          <w:rFonts w:ascii="Times New Roman" w:hAnsi="Times New Roman"/>
          <w:color w:val="000000"/>
          <w:sz w:val="28"/>
          <w:lang w:val="ru-RU"/>
        </w:rPr>
        <w:t>ство своего вклада в общий продукт по критериям, самостоятельно сформулированным участниками взаимодействия.</w:t>
      </w:r>
    </w:p>
    <w:p w14:paraId="2E310D81" w14:textId="77777777" w:rsidR="00260670" w:rsidRPr="00AF1603" w:rsidRDefault="00260670">
      <w:pPr>
        <w:spacing w:after="0" w:line="264" w:lineRule="auto"/>
        <w:ind w:left="120"/>
        <w:jc w:val="both"/>
        <w:rPr>
          <w:lang w:val="ru-RU"/>
        </w:rPr>
      </w:pPr>
    </w:p>
    <w:p w14:paraId="2ADFDA11" w14:textId="77777777" w:rsidR="00260670" w:rsidRPr="00AF1603" w:rsidRDefault="0097790A">
      <w:pPr>
        <w:spacing w:after="0" w:line="264" w:lineRule="auto"/>
        <w:ind w:left="120"/>
        <w:jc w:val="both"/>
        <w:rPr>
          <w:lang w:val="ru-RU"/>
        </w:rPr>
      </w:pPr>
      <w:r w:rsidRPr="00AF160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8BD8D99" w14:textId="77777777" w:rsidR="00260670" w:rsidRPr="00AF1603" w:rsidRDefault="00260670">
      <w:pPr>
        <w:spacing w:after="0" w:line="264" w:lineRule="auto"/>
        <w:ind w:left="120"/>
        <w:jc w:val="both"/>
        <w:rPr>
          <w:lang w:val="ru-RU"/>
        </w:rPr>
      </w:pPr>
    </w:p>
    <w:p w14:paraId="4AEE151A" w14:textId="77777777" w:rsidR="00260670" w:rsidRPr="00AF1603" w:rsidRDefault="0097790A">
      <w:pPr>
        <w:spacing w:after="0" w:line="264" w:lineRule="auto"/>
        <w:ind w:left="120"/>
        <w:jc w:val="both"/>
        <w:rPr>
          <w:lang w:val="ru-RU"/>
        </w:rPr>
      </w:pPr>
      <w:r w:rsidRPr="00AF160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AAC5D37" w14:textId="77777777" w:rsidR="00260670" w:rsidRPr="00AF1603" w:rsidRDefault="0097790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выявлять проблемы в жизненных и учебных ситуациях, требующих для решения физических </w:t>
      </w:r>
      <w:r w:rsidRPr="00AF1603">
        <w:rPr>
          <w:rFonts w:ascii="Times New Roman" w:hAnsi="Times New Roman"/>
          <w:color w:val="000000"/>
          <w:sz w:val="28"/>
          <w:lang w:val="ru-RU"/>
        </w:rPr>
        <w:t>знаний;</w:t>
      </w:r>
    </w:p>
    <w:p w14:paraId="3180C77F" w14:textId="77777777" w:rsidR="00260670" w:rsidRPr="00AF1603" w:rsidRDefault="0097790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347215AD" w14:textId="77777777" w:rsidR="00260670" w:rsidRPr="00AF1603" w:rsidRDefault="0097790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</w:t>
      </w:r>
      <w:r w:rsidRPr="00AF1603">
        <w:rPr>
          <w:rFonts w:ascii="Times New Roman" w:hAnsi="Times New Roman"/>
          <w:color w:val="000000"/>
          <w:sz w:val="28"/>
          <w:lang w:val="ru-RU"/>
        </w:rPr>
        <w:t>ых возможностей, аргументировать предлагаемые варианты решений;</w:t>
      </w:r>
    </w:p>
    <w:p w14:paraId="17B64CB7" w14:textId="77777777" w:rsidR="00260670" w:rsidRPr="00AF1603" w:rsidRDefault="0097790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47A9CB2B" w14:textId="77777777" w:rsidR="00260670" w:rsidRDefault="0097790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7E3FD6C" w14:textId="77777777" w:rsidR="00260670" w:rsidRPr="00AF1603" w:rsidRDefault="0097790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607DF90A" w14:textId="77777777" w:rsidR="00260670" w:rsidRPr="00AF1603" w:rsidRDefault="0097790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</w:t>
      </w:r>
      <w:r w:rsidRPr="00AF1603">
        <w:rPr>
          <w:rFonts w:ascii="Times New Roman" w:hAnsi="Times New Roman"/>
          <w:color w:val="000000"/>
          <w:sz w:val="28"/>
          <w:lang w:val="ru-RU"/>
        </w:rPr>
        <w:t>ения) результатов деятельности, давать оценку приобретённому опыту;</w:t>
      </w:r>
    </w:p>
    <w:p w14:paraId="5BC7E88C" w14:textId="77777777" w:rsidR="00260670" w:rsidRPr="00AF1603" w:rsidRDefault="0097790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</w:t>
      </w:r>
      <w:r w:rsidRPr="00AF1603">
        <w:rPr>
          <w:rFonts w:ascii="Times New Roman" w:hAnsi="Times New Roman"/>
          <w:color w:val="000000"/>
          <w:sz w:val="28"/>
          <w:lang w:val="ru-RU"/>
        </w:rPr>
        <w:t>трудностей;</w:t>
      </w:r>
    </w:p>
    <w:p w14:paraId="1F311CA0" w14:textId="77777777" w:rsidR="00260670" w:rsidRPr="00AF1603" w:rsidRDefault="0097790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14:paraId="3A23F0D4" w14:textId="77777777" w:rsidR="00260670" w:rsidRPr="00AF1603" w:rsidRDefault="0097790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14:paraId="0FDAD288" w14:textId="77777777" w:rsidR="00260670" w:rsidRPr="00AF1603" w:rsidRDefault="0097790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признавать своё право на ошибку при решении физических задач или </w:t>
      </w:r>
      <w:r w:rsidRPr="00AF1603">
        <w:rPr>
          <w:rFonts w:ascii="Times New Roman" w:hAnsi="Times New Roman"/>
          <w:color w:val="000000"/>
          <w:sz w:val="28"/>
          <w:lang w:val="ru-RU"/>
        </w:rPr>
        <w:t>в утверждениях на научные темы и такое же право другого.</w:t>
      </w:r>
    </w:p>
    <w:p w14:paraId="58CB52E4" w14:textId="77777777" w:rsidR="00260670" w:rsidRPr="00AF1603" w:rsidRDefault="00260670">
      <w:pPr>
        <w:spacing w:after="0" w:line="264" w:lineRule="auto"/>
        <w:ind w:left="120"/>
        <w:jc w:val="both"/>
        <w:rPr>
          <w:lang w:val="ru-RU"/>
        </w:rPr>
      </w:pPr>
    </w:p>
    <w:p w14:paraId="0B37EA78" w14:textId="77777777" w:rsidR="00260670" w:rsidRPr="00AF1603" w:rsidRDefault="0097790A">
      <w:pPr>
        <w:spacing w:after="0" w:line="264" w:lineRule="auto"/>
        <w:ind w:left="120"/>
        <w:jc w:val="both"/>
        <w:rPr>
          <w:lang w:val="ru-RU"/>
        </w:rPr>
      </w:pPr>
      <w:r w:rsidRPr="00AF160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7B2AB7CF" w14:textId="77777777" w:rsidR="00260670" w:rsidRPr="00AF1603" w:rsidRDefault="00260670">
      <w:pPr>
        <w:spacing w:after="0" w:line="264" w:lineRule="auto"/>
        <w:ind w:left="120"/>
        <w:jc w:val="both"/>
        <w:rPr>
          <w:lang w:val="ru-RU"/>
        </w:rPr>
      </w:pPr>
    </w:p>
    <w:p w14:paraId="30DA8593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160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4A43182B" w14:textId="77777777" w:rsidR="00260670" w:rsidRPr="00AF1603" w:rsidRDefault="0097790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ия, наблюдение, эксперимент,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</w:t>
      </w:r>
      <w:r w:rsidRPr="00AF1603">
        <w:rPr>
          <w:rFonts w:ascii="Times New Roman" w:hAnsi="Times New Roman"/>
          <w:color w:val="000000"/>
          <w:sz w:val="28"/>
          <w:lang w:val="ru-RU"/>
        </w:rPr>
        <w:t>деформация (упругая, пластическая), невесомость, сообщающиеся сосуды;</w:t>
      </w:r>
    </w:p>
    <w:p w14:paraId="0B02F334" w14:textId="77777777" w:rsidR="00260670" w:rsidRPr="00AF1603" w:rsidRDefault="0097790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</w:t>
      </w:r>
      <w:r w:rsidRPr="00AF1603">
        <w:rPr>
          <w:rFonts w:ascii="Times New Roman" w:hAnsi="Times New Roman"/>
          <w:color w:val="000000"/>
          <w:sz w:val="28"/>
          <w:lang w:val="ru-RU"/>
        </w:rPr>
        <w:t>ения, передача давления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14:paraId="0B38D39B" w14:textId="77777777" w:rsidR="00260670" w:rsidRPr="00AF1603" w:rsidRDefault="0097790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распознавать проявление из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ученных физических явлений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</w:t>
      </w:r>
      <w:r w:rsidRPr="00AF1603">
        <w:rPr>
          <w:rFonts w:ascii="Times New Roman" w:hAnsi="Times New Roman"/>
          <w:color w:val="000000"/>
          <w:sz w:val="28"/>
          <w:lang w:val="ru-RU"/>
        </w:rPr>
        <w:t>рыб, рычаги в теле человека, при этом переводить практическую задачу в учебную, выделять существенные свойства (признаки) физических явлений;</w:t>
      </w:r>
    </w:p>
    <w:p w14:paraId="1E1AA040" w14:textId="77777777" w:rsidR="00260670" w:rsidRPr="00AF1603" w:rsidRDefault="0097790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(масса, объём, плотность веще</w:t>
      </w:r>
      <w:r w:rsidRPr="00AF1603">
        <w:rPr>
          <w:rFonts w:ascii="Times New Roman" w:hAnsi="Times New Roman"/>
          <w:color w:val="000000"/>
          <w:sz w:val="28"/>
          <w:lang w:val="ru-RU"/>
        </w:rPr>
        <w:t>ства, время, путь, скорость,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</w:t>
      </w:r>
      <w:r w:rsidRPr="00AF1603">
        <w:rPr>
          <w:rFonts w:ascii="Times New Roman" w:hAnsi="Times New Roman"/>
          <w:color w:val="000000"/>
          <w:sz w:val="28"/>
          <w:lang w:val="ru-RU"/>
        </w:rPr>
        <w:t>мов, кинетическая и потенциальная энергия),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изученных зависимостей физических величин;</w:t>
      </w:r>
    </w:p>
    <w:p w14:paraId="7E8280E7" w14:textId="77777777" w:rsidR="00260670" w:rsidRPr="00AF1603" w:rsidRDefault="0097790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</w:t>
      </w:r>
      <w:r w:rsidRPr="00AF1603">
        <w:rPr>
          <w:rFonts w:ascii="Times New Roman" w:hAnsi="Times New Roman"/>
          <w:color w:val="000000"/>
          <w:sz w:val="28"/>
          <w:lang w:val="ru-RU"/>
        </w:rPr>
        <w:t>ханики, закон сохранения механической энергии, при этом давать словесную формулировку закона и записывать его математическое выражение;</w:t>
      </w:r>
    </w:p>
    <w:p w14:paraId="6F980CF6" w14:textId="77777777" w:rsidR="00260670" w:rsidRPr="00AF1603" w:rsidRDefault="0097790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объяснять физические явления, процессы и свойства тел, в том числе и в контексте ситуаций </w:t>
      </w:r>
      <w:proofErr w:type="spellStart"/>
      <w:r w:rsidRPr="00AF1603">
        <w:rPr>
          <w:rFonts w:ascii="Times New Roman" w:hAnsi="Times New Roman"/>
          <w:color w:val="000000"/>
          <w:sz w:val="28"/>
          <w:lang w:val="ru-RU"/>
        </w:rPr>
        <w:t>практикоориентированного</w:t>
      </w:r>
      <w:proofErr w:type="spellEnd"/>
      <w:r w:rsidRPr="00AF1603">
        <w:rPr>
          <w:rFonts w:ascii="Times New Roman" w:hAnsi="Times New Roman"/>
          <w:color w:val="000000"/>
          <w:sz w:val="28"/>
          <w:lang w:val="ru-RU"/>
        </w:rPr>
        <w:t xml:space="preserve"> харак</w:t>
      </w:r>
      <w:r w:rsidRPr="00AF1603">
        <w:rPr>
          <w:rFonts w:ascii="Times New Roman" w:hAnsi="Times New Roman"/>
          <w:color w:val="000000"/>
          <w:sz w:val="28"/>
          <w:lang w:val="ru-RU"/>
        </w:rPr>
        <w:t>тера: выявлять причинно-следственные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14:paraId="37361AB3" w14:textId="77777777" w:rsidR="00260670" w:rsidRPr="00AF1603" w:rsidRDefault="0097790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</w:t>
      </w:r>
      <w:r w:rsidRPr="00AF1603">
        <w:rPr>
          <w:rFonts w:ascii="Times New Roman" w:hAnsi="Times New Roman"/>
          <w:color w:val="000000"/>
          <w:sz w:val="28"/>
          <w:lang w:val="ru-RU"/>
        </w:rPr>
        <w:t>щие физические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</w:t>
      </w:r>
      <w:r w:rsidRPr="00AF1603">
        <w:rPr>
          <w:rFonts w:ascii="Times New Roman" w:hAnsi="Times New Roman"/>
          <w:color w:val="000000"/>
          <w:sz w:val="28"/>
          <w:lang w:val="ru-RU"/>
        </w:rPr>
        <w:t>еличины;</w:t>
      </w:r>
    </w:p>
    <w:p w14:paraId="31AB1D12" w14:textId="77777777" w:rsidR="00260670" w:rsidRPr="00AF1603" w:rsidRDefault="0097790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результатам;</w:t>
      </w:r>
    </w:p>
    <w:p w14:paraId="0C86FF6D" w14:textId="77777777" w:rsidR="00260670" w:rsidRPr="00AF1603" w:rsidRDefault="0097790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14:paraId="3201C1CE" w14:textId="77777777" w:rsidR="00260670" w:rsidRPr="00AF1603" w:rsidRDefault="0097790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выполнять прямые измерения ра</w:t>
      </w:r>
      <w:r w:rsidRPr="00AF1603">
        <w:rPr>
          <w:rFonts w:ascii="Times New Roman" w:hAnsi="Times New Roman"/>
          <w:color w:val="000000"/>
          <w:sz w:val="28"/>
          <w:lang w:val="ru-RU"/>
        </w:rPr>
        <w:t>сстояния, времени,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14:paraId="0874C113" w14:textId="77777777" w:rsidR="00260670" w:rsidRPr="00AF1603" w:rsidRDefault="0097790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</w:t>
      </w:r>
      <w:r w:rsidRPr="00AF1603">
        <w:rPr>
          <w:rFonts w:ascii="Times New Roman" w:hAnsi="Times New Roman"/>
          <w:color w:val="000000"/>
          <w:sz w:val="28"/>
          <w:lang w:val="ru-RU"/>
        </w:rPr>
        <w:t>гой с использованием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и от удлинения пружины,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плавания тел, условий равновесия рычага и блоков), участвовать в </w:t>
      </w:r>
      <w:r w:rsidRPr="00AF1603">
        <w:rPr>
          <w:rFonts w:ascii="Times New Roman" w:hAnsi="Times New Roman"/>
          <w:color w:val="000000"/>
          <w:sz w:val="28"/>
          <w:lang w:val="ru-RU"/>
        </w:rPr>
        <w:lastRenderedPageBreak/>
        <w:t>планиро</w:t>
      </w:r>
      <w:r w:rsidRPr="00AF1603">
        <w:rPr>
          <w:rFonts w:ascii="Times New Roman" w:hAnsi="Times New Roman"/>
          <w:color w:val="000000"/>
          <w:sz w:val="28"/>
          <w:lang w:val="ru-RU"/>
        </w:rPr>
        <w:t>вании учебного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14:paraId="021FA317" w14:textId="77777777" w:rsidR="00260670" w:rsidRPr="00AF1603" w:rsidRDefault="0097790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AF1603">
        <w:rPr>
          <w:rFonts w:ascii="Times New Roman" w:hAnsi="Times New Roman"/>
          <w:color w:val="000000"/>
          <w:sz w:val="28"/>
          <w:lang w:val="ru-RU"/>
        </w:rPr>
        <w:t>косвенные измерения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</w:t>
      </w:r>
      <w:r w:rsidRPr="00AF1603">
        <w:rPr>
          <w:rFonts w:ascii="Times New Roman" w:hAnsi="Times New Roman"/>
          <w:color w:val="000000"/>
          <w:sz w:val="28"/>
          <w:lang w:val="ru-RU"/>
        </w:rPr>
        <w:t>женной инструкции: при выполнении измерений собирать экспериментальную установку и вычислять значение искомой величины;</w:t>
      </w:r>
    </w:p>
    <w:p w14:paraId="12C04AC7" w14:textId="77777777" w:rsidR="00260670" w:rsidRPr="00AF1603" w:rsidRDefault="0097790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14:paraId="76016838" w14:textId="77777777" w:rsidR="00260670" w:rsidRPr="00AF1603" w:rsidRDefault="0097790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</w:t>
      </w:r>
      <w:r w:rsidRPr="00AF1603">
        <w:rPr>
          <w:rFonts w:ascii="Times New Roman" w:hAnsi="Times New Roman"/>
          <w:color w:val="000000"/>
          <w:sz w:val="28"/>
          <w:lang w:val="ru-RU"/>
        </w:rPr>
        <w:t>йств: весы, термометр, динамометр, сообщающиеся сосуды, барометр, рычаг, подвижный и неподвижный блок, наклонная плоскость;</w:t>
      </w:r>
    </w:p>
    <w:p w14:paraId="2F081877" w14:textId="77777777" w:rsidR="00260670" w:rsidRPr="00AF1603" w:rsidRDefault="0097790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</w:t>
      </w:r>
      <w:r w:rsidRPr="00AF1603">
        <w:rPr>
          <w:rFonts w:ascii="Times New Roman" w:hAnsi="Times New Roman"/>
          <w:color w:val="000000"/>
          <w:sz w:val="28"/>
          <w:lang w:val="ru-RU"/>
        </w:rPr>
        <w:t>йство водопровода,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14:paraId="649F6B43" w14:textId="77777777" w:rsidR="00260670" w:rsidRPr="00AF1603" w:rsidRDefault="0097790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</w:t>
      </w:r>
      <w:r w:rsidRPr="00AF1603">
        <w:rPr>
          <w:rFonts w:ascii="Times New Roman" w:hAnsi="Times New Roman"/>
          <w:color w:val="000000"/>
          <w:sz w:val="28"/>
          <w:lang w:val="ru-RU"/>
        </w:rPr>
        <w:t>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14:paraId="52E2E7F8" w14:textId="77777777" w:rsidR="00260670" w:rsidRPr="00AF1603" w:rsidRDefault="0097790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</w:t>
      </w:r>
      <w:r w:rsidRPr="00AF1603">
        <w:rPr>
          <w:rFonts w:ascii="Times New Roman" w:hAnsi="Times New Roman"/>
          <w:color w:val="000000"/>
          <w:sz w:val="28"/>
          <w:lang w:val="ru-RU"/>
        </w:rPr>
        <w:t>ации в Интернете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14:paraId="65E9EDE2" w14:textId="77777777" w:rsidR="00260670" w:rsidRPr="00AF1603" w:rsidRDefault="0097790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учебных заданий </w:t>
      </w:r>
      <w:r w:rsidRPr="00AF1603">
        <w:rPr>
          <w:rFonts w:ascii="Times New Roman" w:hAnsi="Times New Roman"/>
          <w:color w:val="000000"/>
          <w:sz w:val="28"/>
          <w:lang w:val="ru-RU"/>
        </w:rPr>
        <w:t>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14:paraId="5A57DA4E" w14:textId="77777777" w:rsidR="00260670" w:rsidRPr="00AF1603" w:rsidRDefault="0097790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щения на основе 2–3 источников информации физического содержания, в том </w:t>
      </w:r>
      <w:r w:rsidRPr="00AF1603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</w:t>
      </w:r>
      <w:r w:rsidRPr="00AF1603">
        <w:rPr>
          <w:rFonts w:ascii="Times New Roman" w:hAnsi="Times New Roman"/>
          <w:color w:val="000000"/>
          <w:sz w:val="28"/>
          <w:lang w:val="ru-RU"/>
        </w:rPr>
        <w:t>ние презентацией;</w:t>
      </w:r>
    </w:p>
    <w:p w14:paraId="775ECF0E" w14:textId="77777777" w:rsidR="00260670" w:rsidRPr="00AF1603" w:rsidRDefault="0097790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</w:t>
      </w:r>
      <w:r w:rsidRPr="00AF1603">
        <w:rPr>
          <w:rFonts w:ascii="Times New Roman" w:hAnsi="Times New Roman"/>
          <w:color w:val="000000"/>
          <w:sz w:val="28"/>
          <w:lang w:val="ru-RU"/>
        </w:rPr>
        <w:t>уникативное взаимодействие, учитывая мнение окружающих.</w:t>
      </w:r>
    </w:p>
    <w:p w14:paraId="0B3A3B6F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160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5406C1CD" w14:textId="77777777" w:rsidR="00260670" w:rsidRPr="00AF1603" w:rsidRDefault="009779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использовать понятия: масса и размеры молекул, тепловое движение атомов и мол</w:t>
      </w:r>
      <w:r w:rsidRPr="00AF1603">
        <w:rPr>
          <w:rFonts w:ascii="Times New Roman" w:hAnsi="Times New Roman"/>
          <w:color w:val="000000"/>
          <w:sz w:val="28"/>
          <w:lang w:val="ru-RU"/>
        </w:rPr>
        <w:t>екул, агрегатные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</w:t>
      </w:r>
      <w:r w:rsidRPr="00AF1603">
        <w:rPr>
          <w:rFonts w:ascii="Times New Roman" w:hAnsi="Times New Roman"/>
          <w:color w:val="000000"/>
          <w:sz w:val="28"/>
          <w:lang w:val="ru-RU"/>
        </w:rPr>
        <w:t>тоянный электрический ток, магнитное поле;</w:t>
      </w:r>
    </w:p>
    <w:p w14:paraId="2245C352" w14:textId="77777777" w:rsidR="00260670" w:rsidRPr="00AF1603" w:rsidRDefault="009779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</w:t>
      </w:r>
      <w:r w:rsidRPr="00AF1603">
        <w:rPr>
          <w:rFonts w:ascii="Times New Roman" w:hAnsi="Times New Roman"/>
          <w:color w:val="000000"/>
          <w:sz w:val="28"/>
          <w:lang w:val="ru-RU"/>
        </w:rPr>
        <w:t>проводность, конвекция,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</w:t>
      </w:r>
      <w:r w:rsidRPr="00AF1603">
        <w:rPr>
          <w:rFonts w:ascii="Times New Roman" w:hAnsi="Times New Roman"/>
          <w:color w:val="000000"/>
          <w:sz w:val="28"/>
          <w:lang w:val="ru-RU"/>
        </w:rPr>
        <w:t>ойств и на основе опытов, демонстрирующих данное физическое явление;</w:t>
      </w:r>
    </w:p>
    <w:p w14:paraId="6962DF34" w14:textId="77777777" w:rsidR="00260670" w:rsidRPr="00AF1603" w:rsidRDefault="009779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</w:t>
      </w:r>
      <w:r w:rsidRPr="00AF1603">
        <w:rPr>
          <w:rFonts w:ascii="Times New Roman" w:hAnsi="Times New Roman"/>
          <w:color w:val="000000"/>
          <w:sz w:val="28"/>
          <w:lang w:val="ru-RU"/>
        </w:rPr>
        <w:t>оде, излучение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</w:t>
      </w:r>
      <w:r w:rsidRPr="00AF1603">
        <w:rPr>
          <w:rFonts w:ascii="Times New Roman" w:hAnsi="Times New Roman"/>
          <w:color w:val="000000"/>
          <w:sz w:val="28"/>
          <w:lang w:val="ru-RU"/>
        </w:rPr>
        <w:t>ие, при этом переводить практическую задачу в учебную, выделять существенные свойства (признаки) физических явлений;</w:t>
      </w:r>
    </w:p>
    <w:p w14:paraId="1119B37F" w14:textId="77777777" w:rsidR="00260670" w:rsidRPr="00AF1603" w:rsidRDefault="009779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(температура, внутренняя энергия, количество теплоты, 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удельная теплоёмкость вещества, удельная теплота </w:t>
      </w:r>
      <w:r w:rsidRPr="00AF16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напряжение, сопротивление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</w:t>
      </w:r>
      <w:r w:rsidRPr="00AF1603">
        <w:rPr>
          <w:rFonts w:ascii="Times New Roman" w:hAnsi="Times New Roman"/>
          <w:color w:val="000000"/>
          <w:sz w:val="28"/>
          <w:lang w:val="ru-RU"/>
        </w:rPr>
        <w:t>данную физическую величину с другими величинами, строить графики изученных зависимостей физических величин;</w:t>
      </w:r>
    </w:p>
    <w:p w14:paraId="2207CE4E" w14:textId="77777777" w:rsidR="00260670" w:rsidRPr="00AF1603" w:rsidRDefault="009779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суперпозиции полей (на качественном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14:paraId="20823E89" w14:textId="77777777" w:rsidR="00260670" w:rsidRPr="00AF1603" w:rsidRDefault="009779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объяснять физические п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роцессы и свойства тел, в том числе и в контексте ситуаций </w:t>
      </w:r>
      <w:proofErr w:type="spellStart"/>
      <w:r w:rsidRPr="00AF1603">
        <w:rPr>
          <w:rFonts w:ascii="Times New Roman" w:hAnsi="Times New Roman"/>
          <w:color w:val="000000"/>
          <w:sz w:val="28"/>
          <w:lang w:val="ru-RU"/>
        </w:rPr>
        <w:t>практикоориентированного</w:t>
      </w:r>
      <w:proofErr w:type="spellEnd"/>
      <w:r w:rsidRPr="00AF1603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</w:t>
      </w:r>
      <w:proofErr w:type="spellStart"/>
      <w:r w:rsidRPr="00AF1603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AF1603">
        <w:rPr>
          <w:rFonts w:ascii="Times New Roman" w:hAnsi="Times New Roman"/>
          <w:color w:val="000000"/>
          <w:sz w:val="28"/>
          <w:lang w:val="ru-RU"/>
        </w:rPr>
        <w:t xml:space="preserve"> связи, строить объяснение из 1–2 логических шагов с опорой на 1–2 изученных свойства физических явлений, физических законов или зак</w:t>
      </w:r>
      <w:r w:rsidRPr="00AF1603">
        <w:rPr>
          <w:rFonts w:ascii="Times New Roman" w:hAnsi="Times New Roman"/>
          <w:color w:val="000000"/>
          <w:sz w:val="28"/>
          <w:lang w:val="ru-RU"/>
        </w:rPr>
        <w:t>ономерностей;</w:t>
      </w:r>
    </w:p>
    <w:p w14:paraId="3FA5CA16" w14:textId="77777777" w:rsidR="00260670" w:rsidRPr="00AF1603" w:rsidRDefault="009779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</w:t>
      </w:r>
      <w:r w:rsidRPr="00AF1603">
        <w:rPr>
          <w:rFonts w:ascii="Times New Roman" w:hAnsi="Times New Roman"/>
          <w:color w:val="000000"/>
          <w:sz w:val="28"/>
          <w:lang w:val="ru-RU"/>
        </w:rPr>
        <w:t>димые для её решения, проводить расчёты и сравнивать полученное значение физической величины с известными данными;</w:t>
      </w:r>
    </w:p>
    <w:p w14:paraId="5646904C" w14:textId="77777777" w:rsidR="00260670" w:rsidRPr="00AF1603" w:rsidRDefault="009779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</w:t>
      </w:r>
      <w:r w:rsidRPr="00AF1603">
        <w:rPr>
          <w:rFonts w:ascii="Times New Roman" w:hAnsi="Times New Roman"/>
          <w:color w:val="000000"/>
          <w:sz w:val="28"/>
          <w:lang w:val="ru-RU"/>
        </w:rPr>
        <w:t>е, оценивать правильность порядка проведения исследования, делать выводы;</w:t>
      </w:r>
    </w:p>
    <w:p w14:paraId="6C1A996F" w14:textId="77777777" w:rsidR="00260670" w:rsidRPr="00AF1603" w:rsidRDefault="009779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и нагревания 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агнитных полей постоянных магнитов, действия </w:t>
      </w:r>
      <w:r w:rsidRPr="00AF1603">
        <w:rPr>
          <w:rFonts w:ascii="Times New Roman" w:hAnsi="Times New Roman"/>
          <w:color w:val="000000"/>
          <w:sz w:val="28"/>
          <w:lang w:val="ru-RU"/>
        </w:rPr>
        <w:lastRenderedPageBreak/>
        <w:t>магнитного поля на проводник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</w:t>
      </w:r>
      <w:r w:rsidRPr="00AF1603">
        <w:rPr>
          <w:rFonts w:ascii="Times New Roman" w:hAnsi="Times New Roman"/>
          <w:color w:val="000000"/>
          <w:sz w:val="28"/>
          <w:lang w:val="ru-RU"/>
        </w:rPr>
        <w:t>д опыта и формулировать выводы;</w:t>
      </w:r>
    </w:p>
    <w:p w14:paraId="537D31C2" w14:textId="77777777" w:rsidR="00260670" w:rsidRPr="00AF1603" w:rsidRDefault="009779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</w:t>
      </w:r>
      <w:r w:rsidRPr="00AF1603">
        <w:rPr>
          <w:rFonts w:ascii="Times New Roman" w:hAnsi="Times New Roman"/>
          <w:color w:val="000000"/>
          <w:sz w:val="28"/>
          <w:lang w:val="ru-RU"/>
        </w:rPr>
        <w:t>погрешности;</w:t>
      </w:r>
    </w:p>
    <w:p w14:paraId="04EAB1D4" w14:textId="77777777" w:rsidR="00260670" w:rsidRPr="00AF1603" w:rsidRDefault="009779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идущего через 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</w:t>
      </w:r>
      <w:r w:rsidRPr="00AF1603">
        <w:rPr>
          <w:rFonts w:ascii="Times New Roman" w:hAnsi="Times New Roman"/>
          <w:color w:val="000000"/>
          <w:sz w:val="28"/>
          <w:lang w:val="ru-RU"/>
        </w:rPr>
        <w:t>зависимости в виде таблиц и графиков, делать выводы по результатам исследования;</w:t>
      </w:r>
    </w:p>
    <w:p w14:paraId="3AB4B708" w14:textId="77777777" w:rsidR="00260670" w:rsidRPr="00AF1603" w:rsidRDefault="009779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</w:t>
      </w:r>
      <w:r w:rsidRPr="00AF1603">
        <w:rPr>
          <w:rFonts w:ascii="Times New Roman" w:hAnsi="Times New Roman"/>
          <w:color w:val="000000"/>
          <w:sz w:val="28"/>
          <w:lang w:val="ru-RU"/>
        </w:rPr>
        <w:t>рать экспериментальную установку, следуя предложенной инструкции, и вычислять значение величины;</w:t>
      </w:r>
    </w:p>
    <w:p w14:paraId="41DE7D68" w14:textId="77777777" w:rsidR="00260670" w:rsidRPr="00AF1603" w:rsidRDefault="009779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14:paraId="0F7DCDE9" w14:textId="77777777" w:rsidR="00260670" w:rsidRPr="00AF1603" w:rsidRDefault="009779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</w:t>
      </w:r>
      <w:r w:rsidRPr="00AF1603">
        <w:rPr>
          <w:rFonts w:ascii="Times New Roman" w:hAnsi="Times New Roman"/>
          <w:color w:val="000000"/>
          <w:sz w:val="28"/>
          <w:lang w:val="ru-RU"/>
        </w:rPr>
        <w:t>опорой на 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</w:t>
      </w:r>
      <w:r w:rsidRPr="00AF1603">
        <w:rPr>
          <w:rFonts w:ascii="Times New Roman" w:hAnsi="Times New Roman"/>
          <w:color w:val="000000"/>
          <w:sz w:val="28"/>
          <w:lang w:val="ru-RU"/>
        </w:rPr>
        <w:t>, электродвигатель постоянного тока), используя знания о свойствах физических явлений и необходимые физические закономерности;</w:t>
      </w:r>
    </w:p>
    <w:p w14:paraId="68510FED" w14:textId="77777777" w:rsidR="00260670" w:rsidRPr="00AF1603" w:rsidRDefault="009779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</w:t>
      </w:r>
      <w:r w:rsidRPr="00AF1603">
        <w:rPr>
          <w:rFonts w:ascii="Times New Roman" w:hAnsi="Times New Roman"/>
          <w:color w:val="000000"/>
          <w:sz w:val="28"/>
          <w:lang w:val="ru-RU"/>
        </w:rPr>
        <w:t>с, психрометр, гигрометр, двигатель внутреннего сгорания, электроскоп, реостат),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14:paraId="08DCDE5A" w14:textId="77777777" w:rsidR="00260670" w:rsidRPr="00AF1603" w:rsidRDefault="009779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(н</w:t>
      </w:r>
      <w:r w:rsidRPr="00AF1603">
        <w:rPr>
          <w:rFonts w:ascii="Times New Roman" w:hAnsi="Times New Roman"/>
          <w:color w:val="000000"/>
          <w:sz w:val="28"/>
          <w:lang w:val="ru-RU"/>
        </w:rPr>
        <w:t>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</w:t>
      </w:r>
      <w:r w:rsidRPr="00AF1603">
        <w:rPr>
          <w:rFonts w:ascii="Times New Roman" w:hAnsi="Times New Roman"/>
          <w:color w:val="000000"/>
          <w:sz w:val="28"/>
          <w:lang w:val="ru-RU"/>
        </w:rPr>
        <w:t>й среде;</w:t>
      </w:r>
    </w:p>
    <w:p w14:paraId="1C4AE1B6" w14:textId="77777777" w:rsidR="00260670" w:rsidRPr="00AF1603" w:rsidRDefault="009779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14:paraId="7FC1D3BD" w14:textId="77777777" w:rsidR="00260670" w:rsidRPr="00AF1603" w:rsidRDefault="009779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использовать при выполнении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учебных заданий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14:paraId="49E4E495" w14:textId="77777777" w:rsidR="00260670" w:rsidRPr="00AF1603" w:rsidRDefault="009779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</w:t>
      </w:r>
      <w:r w:rsidRPr="00AF1603">
        <w:rPr>
          <w:rFonts w:ascii="Times New Roman" w:hAnsi="Times New Roman"/>
          <w:color w:val="000000"/>
          <w:sz w:val="28"/>
          <w:lang w:val="ru-RU"/>
        </w:rPr>
        <w:t>аткие устные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сопровождать выступление презентацией;</w:t>
      </w:r>
    </w:p>
    <w:p w14:paraId="6D2209C2" w14:textId="77777777" w:rsidR="00260670" w:rsidRPr="00AF1603" w:rsidRDefault="009779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</w:t>
      </w:r>
      <w:r w:rsidRPr="00AF1603">
        <w:rPr>
          <w:rFonts w:ascii="Times New Roman" w:hAnsi="Times New Roman"/>
          <w:color w:val="000000"/>
          <w:sz w:val="28"/>
          <w:lang w:val="ru-RU"/>
        </w:rPr>
        <w:t>оценивать собственный вклад в деятельность группы, выстраивать коммуникативное взаимодействие, проявляя готовность разрешать конфликты.</w:t>
      </w:r>
    </w:p>
    <w:p w14:paraId="4DDD4B51" w14:textId="77777777" w:rsidR="00260670" w:rsidRPr="00AF1603" w:rsidRDefault="0097790A">
      <w:pPr>
        <w:spacing w:after="0" w:line="264" w:lineRule="auto"/>
        <w:ind w:firstLine="600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160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</w:t>
      </w:r>
      <w:r w:rsidRPr="00AF1603">
        <w:rPr>
          <w:rFonts w:ascii="Times New Roman" w:hAnsi="Times New Roman"/>
          <w:color w:val="000000"/>
          <w:sz w:val="28"/>
          <w:lang w:val="ru-RU"/>
        </w:rPr>
        <w:t>й:</w:t>
      </w:r>
    </w:p>
    <w:p w14:paraId="3D9F355F" w14:textId="77777777" w:rsidR="00260670" w:rsidRPr="00AF1603" w:rsidRDefault="0097790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</w:t>
      </w:r>
      <w:r w:rsidRPr="00AF1603">
        <w:rPr>
          <w:rFonts w:ascii="Times New Roman" w:hAnsi="Times New Roman"/>
          <w:color w:val="000000"/>
          <w:sz w:val="28"/>
          <w:lang w:val="ru-RU"/>
        </w:rPr>
        <w:t>изотопы, ядерная энергетика;</w:t>
      </w:r>
    </w:p>
    <w:p w14:paraId="1FCF5A46" w14:textId="77777777" w:rsidR="00260670" w:rsidRPr="00AF1603" w:rsidRDefault="0097790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</w:t>
      </w:r>
      <w:r w:rsidRPr="00AF1603">
        <w:rPr>
          <w:rFonts w:ascii="Times New Roman" w:hAnsi="Times New Roman"/>
          <w:color w:val="000000"/>
          <w:sz w:val="28"/>
          <w:lang w:val="ru-RU"/>
        </w:rPr>
        <w:lastRenderedPageBreak/>
        <w:t>тел, реактивное движение, колебательное дв</w:t>
      </w:r>
      <w:r w:rsidRPr="00AF1603">
        <w:rPr>
          <w:rFonts w:ascii="Times New Roman" w:hAnsi="Times New Roman"/>
          <w:color w:val="000000"/>
          <w:sz w:val="28"/>
          <w:lang w:val="ru-RU"/>
        </w:rPr>
        <w:t>ижение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</w:t>
      </w:r>
      <w:r w:rsidRPr="00AF1603">
        <w:rPr>
          <w:rFonts w:ascii="Times New Roman" w:hAnsi="Times New Roman"/>
          <w:color w:val="000000"/>
          <w:sz w:val="28"/>
          <w:lang w:val="ru-RU"/>
        </w:rPr>
        <w:t>персия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14:paraId="70C70452" w14:textId="77777777" w:rsidR="00260670" w:rsidRPr="00AF1603" w:rsidRDefault="0097790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</w:t>
      </w:r>
      <w:r w:rsidRPr="00AF1603">
        <w:rPr>
          <w:rFonts w:ascii="Times New Roman" w:hAnsi="Times New Roman"/>
          <w:color w:val="000000"/>
          <w:sz w:val="28"/>
          <w:lang w:val="ru-RU"/>
        </w:rPr>
        <w:t>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</w:t>
      </w:r>
      <w:r w:rsidRPr="00AF1603">
        <w:rPr>
          <w:rFonts w:ascii="Times New Roman" w:hAnsi="Times New Roman"/>
          <w:color w:val="000000"/>
          <w:sz w:val="28"/>
          <w:lang w:val="ru-RU"/>
        </w:rPr>
        <w:t>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</w:t>
      </w:r>
      <w:r w:rsidRPr="00AF1603">
        <w:rPr>
          <w:rFonts w:ascii="Times New Roman" w:hAnsi="Times New Roman"/>
          <w:color w:val="000000"/>
          <w:sz w:val="28"/>
          <w:lang w:val="ru-RU"/>
        </w:rPr>
        <w:t>скую задачу в учебную, выделять существенные свойства (признаки) физических явлений;</w:t>
      </w:r>
    </w:p>
    <w:p w14:paraId="1DFDB647" w14:textId="77777777" w:rsidR="00260670" w:rsidRPr="00AF1603" w:rsidRDefault="0097790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</w:t>
      </w:r>
      <w:r w:rsidRPr="00AF1603">
        <w:rPr>
          <w:rFonts w:ascii="Times New Roman" w:hAnsi="Times New Roman"/>
          <w:color w:val="000000"/>
          <w:sz w:val="28"/>
          <w:lang w:val="ru-RU"/>
        </w:rPr>
        <w:t>, 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той пружины,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</w:t>
      </w:r>
      <w:r w:rsidRPr="00AF1603">
        <w:rPr>
          <w:rFonts w:ascii="Times New Roman" w:hAnsi="Times New Roman"/>
          <w:color w:val="000000"/>
          <w:sz w:val="28"/>
          <w:lang w:val="ru-RU"/>
        </w:rPr>
        <w:t>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14:paraId="29467844" w14:textId="77777777" w:rsidR="00260670" w:rsidRPr="00AF1603" w:rsidRDefault="0097790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сохранения энергии, закон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</w:t>
      </w:r>
      <w:r w:rsidRPr="00AF1603">
        <w:rPr>
          <w:rFonts w:ascii="Times New Roman" w:hAnsi="Times New Roman"/>
          <w:color w:val="000000"/>
          <w:sz w:val="28"/>
          <w:lang w:val="ru-RU"/>
        </w:rPr>
        <w:lastRenderedPageBreak/>
        <w:t>при ядерных реакциях</w:t>
      </w:r>
      <w:r w:rsidRPr="00AF1603">
        <w:rPr>
          <w:rFonts w:ascii="Times New Roman" w:hAnsi="Times New Roman"/>
          <w:color w:val="000000"/>
          <w:sz w:val="28"/>
          <w:lang w:val="ru-RU"/>
        </w:rPr>
        <w:t>, при этом давать словесную формулировку закона и записывать его математическое выражение;</w:t>
      </w:r>
    </w:p>
    <w:p w14:paraId="0F80A492" w14:textId="77777777" w:rsidR="00260670" w:rsidRPr="00AF1603" w:rsidRDefault="0097790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объяснять физические процессы и свойства тел, в том числе и в контексте ситуаций </w:t>
      </w:r>
      <w:proofErr w:type="spellStart"/>
      <w:r w:rsidRPr="00AF1603">
        <w:rPr>
          <w:rFonts w:ascii="Times New Roman" w:hAnsi="Times New Roman"/>
          <w:color w:val="000000"/>
          <w:sz w:val="28"/>
          <w:lang w:val="ru-RU"/>
        </w:rPr>
        <w:t>практикоориентированного</w:t>
      </w:r>
      <w:proofErr w:type="spellEnd"/>
      <w:r w:rsidRPr="00AF1603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причинно-следственные связи, строить об</w:t>
      </w:r>
      <w:r w:rsidRPr="00AF1603">
        <w:rPr>
          <w:rFonts w:ascii="Times New Roman" w:hAnsi="Times New Roman"/>
          <w:color w:val="000000"/>
          <w:sz w:val="28"/>
          <w:lang w:val="ru-RU"/>
        </w:rPr>
        <w:t>ъяснение из 2–3 логических шагов с опорой на 2–3 изученных свойства физических явлений, физических законов или закономерностей;</w:t>
      </w:r>
    </w:p>
    <w:p w14:paraId="55361CAD" w14:textId="77777777" w:rsidR="00260670" w:rsidRPr="00AF1603" w:rsidRDefault="0097790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(опирающиеся на систему из 2–3 уравнений), используя законы и формулы, связывающие физические величины: </w:t>
      </w:r>
      <w:r w:rsidRPr="00AF1603">
        <w:rPr>
          <w:rFonts w:ascii="Times New Roman" w:hAnsi="Times New Roman"/>
          <w:color w:val="000000"/>
          <w:sz w:val="28"/>
          <w:lang w:val="ru-RU"/>
        </w:rPr>
        <w:t>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14:paraId="17F6F610" w14:textId="77777777" w:rsidR="00260670" w:rsidRPr="00AF1603" w:rsidRDefault="0097790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14:paraId="784A75C9" w14:textId="77777777" w:rsidR="00260670" w:rsidRPr="00AF1603" w:rsidRDefault="0097790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пров</w:t>
      </w:r>
      <w:r w:rsidRPr="00AF1603">
        <w:rPr>
          <w:rFonts w:ascii="Times New Roman" w:hAnsi="Times New Roman"/>
          <w:color w:val="000000"/>
          <w:sz w:val="28"/>
          <w:lang w:val="ru-RU"/>
        </w:rPr>
        <w:t>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</w:t>
      </w:r>
      <w:r w:rsidRPr="00AF1603">
        <w:rPr>
          <w:rFonts w:ascii="Times New Roman" w:hAnsi="Times New Roman"/>
          <w:color w:val="000000"/>
          <w:sz w:val="28"/>
          <w:lang w:val="ru-RU"/>
        </w:rPr>
        <w:t>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</w:t>
      </w:r>
      <w:r w:rsidRPr="00AF1603">
        <w:rPr>
          <w:rFonts w:ascii="Times New Roman" w:hAnsi="Times New Roman"/>
          <w:color w:val="000000"/>
          <w:sz w:val="28"/>
          <w:lang w:val="ru-RU"/>
        </w:rPr>
        <w:t>становку из избыточного набора оборудования, описывать ход опыта и его результаты, формулировать выводы;</w:t>
      </w:r>
    </w:p>
    <w:p w14:paraId="5B95A624" w14:textId="77777777" w:rsidR="00260670" w:rsidRPr="00AF1603" w:rsidRDefault="0097790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выбор способа измерения (измерительного прибора);</w:t>
      </w:r>
    </w:p>
    <w:p w14:paraId="17139251" w14:textId="77777777" w:rsidR="00260670" w:rsidRPr="00AF1603" w:rsidRDefault="0097790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</w:t>
      </w:r>
      <w:r w:rsidRPr="00AF1603">
        <w:rPr>
          <w:rFonts w:ascii="Times New Roman" w:hAnsi="Times New Roman"/>
          <w:color w:val="000000"/>
          <w:sz w:val="28"/>
          <w:lang w:val="ru-RU"/>
        </w:rPr>
        <w:lastRenderedPageBreak/>
        <w:t>установку, фиксировать результаты полученной зависимости физических величин в виде таблиц и граф</w:t>
      </w:r>
      <w:r w:rsidRPr="00AF1603">
        <w:rPr>
          <w:rFonts w:ascii="Times New Roman" w:hAnsi="Times New Roman"/>
          <w:color w:val="000000"/>
          <w:sz w:val="28"/>
          <w:lang w:val="ru-RU"/>
        </w:rPr>
        <w:t>иков, делать выводы по результатам исследования;</w:t>
      </w:r>
    </w:p>
    <w:p w14:paraId="64E0DBBB" w14:textId="77777777" w:rsidR="00260670" w:rsidRPr="00AF1603" w:rsidRDefault="0097790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</w:t>
      </w:r>
      <w:r w:rsidRPr="00AF1603">
        <w:rPr>
          <w:rFonts w:ascii="Times New Roman" w:hAnsi="Times New Roman"/>
          <w:color w:val="000000"/>
          <w:sz w:val="28"/>
          <w:lang w:val="ru-RU"/>
        </w:rPr>
        <w:t>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</w:t>
      </w:r>
      <w:r w:rsidRPr="00AF1603">
        <w:rPr>
          <w:rFonts w:ascii="Times New Roman" w:hAnsi="Times New Roman"/>
          <w:color w:val="000000"/>
          <w:sz w:val="28"/>
          <w:lang w:val="ru-RU"/>
        </w:rPr>
        <w:t>ычислять значение величины и анализировать полученные результаты с учётом заданной погрешности измерений;</w:t>
      </w:r>
    </w:p>
    <w:p w14:paraId="215A7884" w14:textId="77777777" w:rsidR="00260670" w:rsidRPr="00AF1603" w:rsidRDefault="0097790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14:paraId="26CE22CB" w14:textId="77777777" w:rsidR="00260670" w:rsidRPr="00AF1603" w:rsidRDefault="0097790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14:paraId="4D197A1F" w14:textId="77777777" w:rsidR="00260670" w:rsidRPr="00AF1603" w:rsidRDefault="0097790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</w:t>
      </w:r>
      <w:r w:rsidRPr="00AF1603">
        <w:rPr>
          <w:rFonts w:ascii="Times New Roman" w:hAnsi="Times New Roman"/>
          <w:color w:val="000000"/>
          <w:sz w:val="28"/>
          <w:lang w:val="ru-RU"/>
        </w:rPr>
        <w:t>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14:paraId="656ECFD3" w14:textId="77777777" w:rsidR="00260670" w:rsidRPr="00AF1603" w:rsidRDefault="0097790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схемы и схематичные рисунки изученных технических устройств, измерительных 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14:paraId="6727C650" w14:textId="77777777" w:rsidR="00260670" w:rsidRPr="00AF1603" w:rsidRDefault="0097790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приводить примеры (нах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</w:t>
      </w:r>
      <w:r w:rsidRPr="00AF1603">
        <w:rPr>
          <w:rFonts w:ascii="Times New Roman" w:hAnsi="Times New Roman"/>
          <w:color w:val="000000"/>
          <w:sz w:val="28"/>
          <w:lang w:val="ru-RU"/>
        </w:rPr>
        <w:t>среде;</w:t>
      </w:r>
    </w:p>
    <w:p w14:paraId="7BEFE425" w14:textId="77777777" w:rsidR="00260670" w:rsidRPr="00AF1603" w:rsidRDefault="0097790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14:paraId="3D104DA9" w14:textId="77777777" w:rsidR="00260670" w:rsidRPr="00AF1603" w:rsidRDefault="0097790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 выпо</w:t>
      </w:r>
      <w:r w:rsidRPr="00AF1603">
        <w:rPr>
          <w:rFonts w:ascii="Times New Roman" w:hAnsi="Times New Roman"/>
          <w:color w:val="000000"/>
          <w:sz w:val="28"/>
          <w:lang w:val="ru-RU"/>
        </w:rPr>
        <w:t>лнении учебных заданий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14:paraId="35802DBA" w14:textId="77777777" w:rsidR="00260670" w:rsidRPr="00AF1603" w:rsidRDefault="0097790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</w:t>
      </w:r>
      <w:r w:rsidRPr="00AF1603">
        <w:rPr>
          <w:rFonts w:ascii="Times New Roman" w:hAnsi="Times New Roman"/>
          <w:color w:val="000000"/>
          <w:sz w:val="28"/>
          <w:lang w:val="ru-RU"/>
        </w:rPr>
        <w:t>и сопровождать выступление презентацией с учётом особенностей аудитории сверстников.</w:t>
      </w:r>
    </w:p>
    <w:p w14:paraId="1167108A" w14:textId="77777777" w:rsidR="00260670" w:rsidRPr="00AF1603" w:rsidRDefault="00260670">
      <w:pPr>
        <w:rPr>
          <w:lang w:val="ru-RU"/>
        </w:rPr>
        <w:sectPr w:rsidR="00260670" w:rsidRPr="00AF1603">
          <w:pgSz w:w="11906" w:h="16383"/>
          <w:pgMar w:top="1134" w:right="850" w:bottom="1134" w:left="1701" w:header="720" w:footer="720" w:gutter="0"/>
          <w:cols w:space="720"/>
        </w:sectPr>
      </w:pPr>
    </w:p>
    <w:p w14:paraId="39F23B0D" w14:textId="77777777" w:rsidR="00260670" w:rsidRDefault="0097790A">
      <w:pPr>
        <w:spacing w:after="0"/>
        <w:ind w:left="120"/>
      </w:pPr>
      <w:bookmarkStart w:id="10" w:name="block-4665624"/>
      <w:bookmarkEnd w:id="8"/>
      <w:r w:rsidRPr="00AF16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CD02F0D" w14:textId="77777777" w:rsidR="00260670" w:rsidRDefault="009779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AF1603" w14:paraId="050885D1" w14:textId="77777777" w:rsidTr="00AF1603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A9CA94" w14:textId="77777777" w:rsidR="00260670" w:rsidRDefault="00977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CD8D33" w14:textId="77777777" w:rsidR="00260670" w:rsidRDefault="0026067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E93B3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652061" w14:textId="77777777" w:rsidR="00260670" w:rsidRDefault="002606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981EBA" w14:textId="77777777" w:rsidR="00260670" w:rsidRDefault="009779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DF9838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DF5D3C" w14:textId="77777777" w:rsidR="00260670" w:rsidRDefault="00260670">
            <w:pPr>
              <w:spacing w:after="0"/>
              <w:ind w:left="135"/>
            </w:pPr>
          </w:p>
        </w:tc>
      </w:tr>
      <w:tr w:rsidR="00AF1603" w14:paraId="27CAEEF4" w14:textId="77777777" w:rsidTr="00AF1603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33024D30" w14:textId="77777777" w:rsidR="00260670" w:rsidRDefault="00260670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7A57EEFE" w14:textId="77777777" w:rsidR="00260670" w:rsidRDefault="0026067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A788E32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F3DAD3" w14:textId="77777777" w:rsidR="00260670" w:rsidRDefault="0026067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1E8F25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6644A6" w14:textId="77777777" w:rsidR="00260670" w:rsidRDefault="0026067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86475B6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04A60C" w14:textId="77777777" w:rsidR="00260670" w:rsidRDefault="00260670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5A631FE1" w14:textId="77777777" w:rsidR="00260670" w:rsidRDefault="00260670"/>
        </w:tc>
      </w:tr>
      <w:tr w:rsidR="00AF1603" w:rsidRPr="004269A8" w14:paraId="72445296" w14:textId="77777777" w:rsidTr="00AF16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3DD5EB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6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AF1603" w:rsidRPr="004269A8" w14:paraId="5DF52849" w14:textId="77777777" w:rsidTr="00AF160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22149DD" w14:textId="77777777" w:rsidR="00260670" w:rsidRDefault="00977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B896A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5737116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C64110" w14:textId="77777777" w:rsidR="00260670" w:rsidRDefault="0026067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8BB0E7A" w14:textId="77777777" w:rsidR="00260670" w:rsidRDefault="0026067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B274E56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F1603" w:rsidRPr="004269A8" w14:paraId="07EBE2AE" w14:textId="77777777" w:rsidTr="00AF160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11759DB" w14:textId="77777777" w:rsidR="00260670" w:rsidRDefault="00977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ED82A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Естественнонаучный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B17802C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9D0BAD" w14:textId="77777777" w:rsidR="00260670" w:rsidRDefault="0026067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6D5B0B5" w14:textId="77777777" w:rsidR="00260670" w:rsidRDefault="0026067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EE8E6D2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F1603" w:rsidRPr="004269A8" w14:paraId="7F3661A5" w14:textId="77777777" w:rsidTr="00AF160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F63DF42" w14:textId="77777777" w:rsidR="00260670" w:rsidRDefault="00977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8F411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C380B36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D130B0F" w14:textId="77777777" w:rsidR="00260670" w:rsidRDefault="0026067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E9BFC6B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12F50AA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F1603" w14:paraId="49184E2A" w14:textId="77777777" w:rsidTr="00AF1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4CF99D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810F3D8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679051" w14:textId="77777777" w:rsidR="00260670" w:rsidRDefault="00260670"/>
        </w:tc>
      </w:tr>
      <w:tr w:rsidR="00AF1603" w:rsidRPr="004269A8" w14:paraId="4FFD61F4" w14:textId="77777777" w:rsidTr="00AF16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7B79D3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6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AF1603" w:rsidRPr="004269A8" w14:paraId="64160495" w14:textId="77777777" w:rsidTr="00AF160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6A3A05D" w14:textId="77777777" w:rsidR="00260670" w:rsidRDefault="00977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BD7A5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E9C8FD7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46D5BE" w14:textId="77777777" w:rsidR="00260670" w:rsidRDefault="0026067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3829B0F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48381C4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F1603" w:rsidRPr="004269A8" w14:paraId="57CBDE18" w14:textId="77777777" w:rsidTr="00AF160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BBAB3CD" w14:textId="77777777" w:rsidR="00260670" w:rsidRDefault="00977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9099FD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A704292" w14:textId="77777777" w:rsidR="00260670" w:rsidRDefault="0097790A">
            <w:pPr>
              <w:spacing w:after="0"/>
              <w:ind w:left="135"/>
              <w:jc w:val="center"/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FB6B5B3" w14:textId="77777777" w:rsidR="00260670" w:rsidRDefault="0026067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F658BFD" w14:textId="77777777" w:rsidR="00260670" w:rsidRDefault="0026067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5B83B69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F1603" w:rsidRPr="004269A8" w14:paraId="33BB1731" w14:textId="77777777" w:rsidTr="00AF160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3142C57" w14:textId="77777777" w:rsidR="00260670" w:rsidRDefault="00977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5D57A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Агрегатные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D0B9B4A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512400" w14:textId="77777777" w:rsidR="00260670" w:rsidRDefault="0026067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0DEDDBC" w14:textId="77777777" w:rsidR="00260670" w:rsidRDefault="0026067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0ED1E95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F1603" w14:paraId="791C9108" w14:textId="77777777" w:rsidTr="00AF1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757D35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5511BE4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A7D82A" w14:textId="77777777" w:rsidR="00260670" w:rsidRDefault="00260670"/>
        </w:tc>
      </w:tr>
      <w:tr w:rsidR="00AF1603" w:rsidRPr="004269A8" w14:paraId="65A5C22E" w14:textId="77777777" w:rsidTr="00AF16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F4CE93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6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Движение и </w:t>
            </w:r>
            <w:r w:rsidRPr="00AF16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взаимодействие тел</w:t>
            </w:r>
          </w:p>
        </w:tc>
      </w:tr>
      <w:tr w:rsidR="00AF1603" w:rsidRPr="004269A8" w14:paraId="3004F644" w14:textId="77777777" w:rsidTr="00AF160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3174451" w14:textId="77777777" w:rsidR="00260670" w:rsidRDefault="00977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49697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B31FD6B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D3AE30" w14:textId="77777777" w:rsidR="00260670" w:rsidRDefault="0026067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ECE49BE" w14:textId="77777777" w:rsidR="00260670" w:rsidRDefault="0026067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AEFE3DB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F1603" w:rsidRPr="004269A8" w14:paraId="35E89E11" w14:textId="77777777" w:rsidTr="00AF160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96860E6" w14:textId="77777777" w:rsidR="00260670" w:rsidRDefault="00977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A3B5C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Инерция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плотность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4A41029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0CE9A2" w14:textId="77777777" w:rsidR="00260670" w:rsidRDefault="0026067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B6BC58A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086293C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F1603" w:rsidRPr="004269A8" w14:paraId="28E057D7" w14:textId="77777777" w:rsidTr="00AF160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804BFA7" w14:textId="77777777" w:rsidR="00260670" w:rsidRDefault="00977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947EE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5893C45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CD9EF7E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FC5991A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A8F5C9A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F1603" w14:paraId="0CE79B34" w14:textId="77777777" w:rsidTr="00AF1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96890E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714AF88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9EDF40" w14:textId="77777777" w:rsidR="00260670" w:rsidRDefault="00260670"/>
        </w:tc>
      </w:tr>
      <w:tr w:rsidR="00AF1603" w:rsidRPr="004269A8" w14:paraId="440378BB" w14:textId="77777777" w:rsidTr="00AF16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39E498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6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AF1603" w:rsidRPr="004269A8" w14:paraId="4BD881DE" w14:textId="77777777" w:rsidTr="00AF160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43B6BC8" w14:textId="77777777" w:rsidR="00260670" w:rsidRDefault="00977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2CD4C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Давление. Передача давления </w:t>
            </w: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>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EAA96D4" w14:textId="77777777" w:rsidR="00260670" w:rsidRDefault="0097790A">
            <w:pPr>
              <w:spacing w:after="0"/>
              <w:ind w:left="135"/>
              <w:jc w:val="center"/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1692206" w14:textId="77777777" w:rsidR="00260670" w:rsidRDefault="0026067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94B264F" w14:textId="77777777" w:rsidR="00260670" w:rsidRDefault="0026067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3096E47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F1603" w:rsidRPr="004269A8" w14:paraId="55640F71" w14:textId="77777777" w:rsidTr="00AF160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BFB0707" w14:textId="77777777" w:rsidR="00260670" w:rsidRDefault="00977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9682A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жидкости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32DFE2E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7D0C59" w14:textId="77777777" w:rsidR="00260670" w:rsidRDefault="0026067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64F5973" w14:textId="77777777" w:rsidR="00260670" w:rsidRDefault="0026067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D273D36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F1603" w:rsidRPr="004269A8" w14:paraId="2D5E2740" w14:textId="77777777" w:rsidTr="00AF160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AB13F2F" w14:textId="77777777" w:rsidR="00260670" w:rsidRDefault="00977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1E5CE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B6A1A3B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07D0FCA" w14:textId="77777777" w:rsidR="00260670" w:rsidRDefault="0026067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8D3A7B9" w14:textId="77777777" w:rsidR="00260670" w:rsidRDefault="0026067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AD66144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F1603" w:rsidRPr="004269A8" w14:paraId="57281F27" w14:textId="77777777" w:rsidTr="00AF160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01488E9" w14:textId="77777777" w:rsidR="00260670" w:rsidRDefault="00977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51122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EFF31EC" w14:textId="77777777" w:rsidR="00260670" w:rsidRDefault="0097790A">
            <w:pPr>
              <w:spacing w:after="0"/>
              <w:ind w:left="135"/>
              <w:jc w:val="center"/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2B0C38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1807FE3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9B6DC23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F1603" w14:paraId="3B9FD09F" w14:textId="77777777" w:rsidTr="00AF1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3FFF59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733CD8D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617A5B" w14:textId="77777777" w:rsidR="00260670" w:rsidRDefault="00260670"/>
        </w:tc>
      </w:tr>
      <w:tr w:rsidR="00AF1603" w:rsidRPr="004269A8" w14:paraId="65FB50F1" w14:textId="77777777" w:rsidTr="00AF16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133C40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6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AF1603" w:rsidRPr="004269A8" w14:paraId="16EECC96" w14:textId="77777777" w:rsidTr="00AF160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55D2AC1" w14:textId="77777777" w:rsidR="00260670" w:rsidRDefault="00977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E1BF6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3C36AEE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AEA2001" w14:textId="77777777" w:rsidR="00260670" w:rsidRDefault="0026067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2DA7D6F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30AF892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F1603" w:rsidRPr="004269A8" w14:paraId="46F62B52" w14:textId="77777777" w:rsidTr="00AF160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22B5E46" w14:textId="77777777" w:rsidR="00260670" w:rsidRDefault="00977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C7DB8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3FFD0F7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005465" w14:textId="77777777" w:rsidR="00260670" w:rsidRDefault="0026067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FB2772A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C92633E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F1603" w:rsidRPr="004269A8" w14:paraId="335EAE65" w14:textId="77777777" w:rsidTr="00AF160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CE8D4E8" w14:textId="77777777" w:rsidR="00260670" w:rsidRDefault="00977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CCC9B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68227C2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A3C01F5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B2414F5" w14:textId="77777777" w:rsidR="00260670" w:rsidRDefault="0026067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244C5A2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AF1603" w14:paraId="2D1C92F8" w14:textId="77777777" w:rsidTr="00AF1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552AAA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8528AA9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9E3324" w14:textId="77777777" w:rsidR="00260670" w:rsidRDefault="00260670"/>
        </w:tc>
      </w:tr>
      <w:tr w:rsidR="00AF1603" w14:paraId="57812E68" w14:textId="77777777" w:rsidTr="00AF1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3EF1FC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5D6373C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611E37F" w14:textId="77777777" w:rsidR="00260670" w:rsidRDefault="0026067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7514BCA" w14:textId="77777777" w:rsidR="00260670" w:rsidRDefault="0026067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4D55742" w14:textId="77777777" w:rsidR="00260670" w:rsidRDefault="00260670">
            <w:pPr>
              <w:spacing w:after="0"/>
              <w:ind w:left="135"/>
            </w:pPr>
          </w:p>
        </w:tc>
      </w:tr>
      <w:tr w:rsidR="00AF1603" w14:paraId="6052AD3B" w14:textId="77777777" w:rsidTr="00AF1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DE24CD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23677DC" w14:textId="77777777" w:rsidR="00260670" w:rsidRDefault="0097790A">
            <w:pPr>
              <w:spacing w:after="0"/>
              <w:ind w:left="135"/>
              <w:jc w:val="center"/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EA0ECEA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EADBD7A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A4ABD73" w14:textId="77777777" w:rsidR="00260670" w:rsidRDefault="00260670"/>
        </w:tc>
      </w:tr>
    </w:tbl>
    <w:p w14:paraId="5ECCA313" w14:textId="77777777" w:rsidR="00260670" w:rsidRDefault="00260670">
      <w:pPr>
        <w:sectPr w:rsidR="002606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98E64B" w14:textId="77777777" w:rsidR="00260670" w:rsidRDefault="009779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AF1603" w14:paraId="100C78F6" w14:textId="77777777" w:rsidTr="00AF160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C7B5A4" w14:textId="77777777" w:rsidR="00260670" w:rsidRDefault="00977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905214" w14:textId="77777777" w:rsidR="00260670" w:rsidRDefault="002606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A9D2FB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0FE1FE" w14:textId="77777777" w:rsidR="00260670" w:rsidRDefault="002606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5D9BF2" w14:textId="77777777" w:rsidR="00260670" w:rsidRDefault="009779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34887B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6489F0" w14:textId="77777777" w:rsidR="00260670" w:rsidRDefault="00260670">
            <w:pPr>
              <w:spacing w:after="0"/>
              <w:ind w:left="135"/>
            </w:pPr>
          </w:p>
        </w:tc>
      </w:tr>
      <w:tr w:rsidR="00AF1603" w14:paraId="1020C847" w14:textId="77777777" w:rsidTr="00AF1603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49892565" w14:textId="77777777" w:rsidR="00260670" w:rsidRDefault="00260670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D6C7E17" w14:textId="77777777" w:rsidR="00260670" w:rsidRDefault="0026067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2E0F7F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155E7E" w14:textId="77777777" w:rsidR="00260670" w:rsidRDefault="0026067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D6DC11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C55F47" w14:textId="77777777" w:rsidR="00260670" w:rsidRDefault="0026067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E4FE3D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FA1CAA" w14:textId="77777777" w:rsidR="00260670" w:rsidRDefault="00260670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22A6991" w14:textId="77777777" w:rsidR="00260670" w:rsidRDefault="00260670"/>
        </w:tc>
      </w:tr>
      <w:tr w:rsidR="00AF1603" w14:paraId="022825FB" w14:textId="77777777" w:rsidTr="00AF16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B01526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AF1603" w:rsidRPr="004269A8" w14:paraId="06F1EA12" w14:textId="77777777" w:rsidTr="00AF16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45B31F" w14:textId="77777777" w:rsidR="00260670" w:rsidRDefault="00977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F59B28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4E37C8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BEBCDD" w14:textId="77777777" w:rsidR="00260670" w:rsidRDefault="002606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602F85" w14:textId="77777777" w:rsidR="00260670" w:rsidRDefault="002606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0BD4DC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F1603" w:rsidRPr="004269A8" w14:paraId="1ED8D170" w14:textId="77777777" w:rsidTr="00AF16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AD6878" w14:textId="77777777" w:rsidR="00260670" w:rsidRDefault="00977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8D7259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68A75C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E944E4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04E22D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65C239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F1603" w14:paraId="407ED929" w14:textId="77777777" w:rsidTr="00AF1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E76929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BA41EF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802101" w14:textId="77777777" w:rsidR="00260670" w:rsidRDefault="00260670"/>
        </w:tc>
      </w:tr>
      <w:tr w:rsidR="00AF1603" w:rsidRPr="004269A8" w14:paraId="75F7C94A" w14:textId="77777777" w:rsidTr="00AF16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5DE3C4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6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AF1603" w:rsidRPr="004269A8" w14:paraId="571DE94D" w14:textId="77777777" w:rsidTr="00AF16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F21C16" w14:textId="77777777" w:rsidR="00260670" w:rsidRDefault="00977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2C49BE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15B805" w14:textId="77777777" w:rsidR="00260670" w:rsidRDefault="0097790A">
            <w:pPr>
              <w:spacing w:after="0"/>
              <w:ind w:left="135"/>
              <w:jc w:val="center"/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4161EC" w14:textId="77777777" w:rsidR="00260670" w:rsidRDefault="002606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5666DD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B4F4BE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F1603" w:rsidRPr="004269A8" w14:paraId="5C8B313C" w14:textId="77777777" w:rsidTr="00AF16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8C055E" w14:textId="77777777" w:rsidR="00260670" w:rsidRDefault="00977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B6AB2E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D20137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857E56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4C7DB0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7E979C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F1603" w:rsidRPr="004269A8" w14:paraId="046D9577" w14:textId="77777777" w:rsidTr="00AF16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ECA469" w14:textId="77777777" w:rsidR="00260670" w:rsidRDefault="00977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6C3347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F7EA2E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DFDA2C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C1C6BE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F22B23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F1603" w:rsidRPr="004269A8" w14:paraId="3BFA64C8" w14:textId="77777777" w:rsidTr="00AF16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0BAF19" w14:textId="77777777" w:rsidR="00260670" w:rsidRDefault="00977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494D1E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203544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A8427A" w14:textId="77777777" w:rsidR="00260670" w:rsidRDefault="002606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0B14D2" w14:textId="77777777" w:rsidR="00260670" w:rsidRDefault="002606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2A6F3E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F1603" w14:paraId="4425891D" w14:textId="77777777" w:rsidTr="00AF1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F91C88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C85902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0B8622" w14:textId="77777777" w:rsidR="00260670" w:rsidRDefault="00260670"/>
        </w:tc>
      </w:tr>
      <w:tr w:rsidR="00AF1603" w14:paraId="07BAE76D" w14:textId="77777777" w:rsidTr="00AF1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09F14D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7B1A05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A2262D" w14:textId="77777777" w:rsidR="00260670" w:rsidRDefault="002606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9F9000" w14:textId="77777777" w:rsidR="00260670" w:rsidRDefault="002606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640905" w14:textId="77777777" w:rsidR="00260670" w:rsidRDefault="00260670">
            <w:pPr>
              <w:spacing w:after="0"/>
              <w:ind w:left="135"/>
            </w:pPr>
          </w:p>
        </w:tc>
      </w:tr>
      <w:tr w:rsidR="00AF1603" w14:paraId="0FBF18BA" w14:textId="77777777" w:rsidTr="00AF1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4CF593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75CBFD" w14:textId="77777777" w:rsidR="00260670" w:rsidRDefault="0097790A">
            <w:pPr>
              <w:spacing w:after="0"/>
              <w:ind w:left="135"/>
              <w:jc w:val="center"/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1F7C9A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FC1C08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CC0A97" w14:textId="77777777" w:rsidR="00260670" w:rsidRDefault="00260670"/>
        </w:tc>
      </w:tr>
    </w:tbl>
    <w:p w14:paraId="31245131" w14:textId="77777777" w:rsidR="00260670" w:rsidRDefault="00260670">
      <w:pPr>
        <w:sectPr w:rsidR="002606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4B926D" w14:textId="77777777" w:rsidR="00260670" w:rsidRDefault="009779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AF1603" w14:paraId="1926C345" w14:textId="77777777" w:rsidTr="00AF160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3D4055" w14:textId="77777777" w:rsidR="00260670" w:rsidRDefault="00977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D9C377" w14:textId="77777777" w:rsidR="00260670" w:rsidRDefault="002606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2C63C2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FBAD71" w14:textId="77777777" w:rsidR="00260670" w:rsidRDefault="002606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39A915" w14:textId="77777777" w:rsidR="00260670" w:rsidRDefault="009779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187B79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4599B6" w14:textId="77777777" w:rsidR="00260670" w:rsidRDefault="00260670">
            <w:pPr>
              <w:spacing w:after="0"/>
              <w:ind w:left="135"/>
            </w:pPr>
          </w:p>
        </w:tc>
      </w:tr>
      <w:tr w:rsidR="00AF1603" w14:paraId="3F0F7A80" w14:textId="77777777" w:rsidTr="00AF1603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7F1DF3F9" w14:textId="77777777" w:rsidR="00260670" w:rsidRDefault="00260670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3B25835B" w14:textId="77777777" w:rsidR="00260670" w:rsidRDefault="0026067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2D031E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DD4D32" w14:textId="77777777" w:rsidR="00260670" w:rsidRDefault="0026067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E752F3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6621AD" w14:textId="77777777" w:rsidR="00260670" w:rsidRDefault="0026067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26A4D2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8DBDE5" w14:textId="77777777" w:rsidR="00260670" w:rsidRDefault="00260670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3DBAB71C" w14:textId="77777777" w:rsidR="00260670" w:rsidRDefault="00260670"/>
        </w:tc>
      </w:tr>
      <w:tr w:rsidR="00AF1603" w14:paraId="2A00B17D" w14:textId="77777777" w:rsidTr="00AF16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DB455C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AF1603" w:rsidRPr="004269A8" w14:paraId="63687987" w14:textId="77777777" w:rsidTr="00AF16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A5E4CB" w14:textId="77777777" w:rsidR="00260670" w:rsidRDefault="00977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473E87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368167" w14:textId="77777777" w:rsidR="00260670" w:rsidRDefault="0097790A">
            <w:pPr>
              <w:spacing w:after="0"/>
              <w:ind w:left="135"/>
              <w:jc w:val="center"/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0F4DBF" w14:textId="77777777" w:rsidR="00260670" w:rsidRDefault="002606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265FA4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300CD1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603" w:rsidRPr="004269A8" w14:paraId="53C6752B" w14:textId="77777777" w:rsidTr="00AF16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0B1473" w14:textId="77777777" w:rsidR="00260670" w:rsidRDefault="00977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1C428A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317BE8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6B299B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27ED3B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C4ED0A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603" w:rsidRPr="004269A8" w14:paraId="28E010EF" w14:textId="77777777" w:rsidTr="00AF16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89D8F8" w14:textId="77777777" w:rsidR="00260670" w:rsidRDefault="00977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55A6F1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F24756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A79BA4" w14:textId="77777777" w:rsidR="00260670" w:rsidRDefault="002606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0A9D8C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4ADBD3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603" w14:paraId="64281F0E" w14:textId="77777777" w:rsidTr="00AF1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F66E27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EC9307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D14A9C" w14:textId="77777777" w:rsidR="00260670" w:rsidRDefault="00260670"/>
        </w:tc>
      </w:tr>
      <w:tr w:rsidR="00AF1603" w:rsidRPr="004269A8" w14:paraId="1076B704" w14:textId="77777777" w:rsidTr="00AF16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3C5ADD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6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AF1603" w:rsidRPr="004269A8" w14:paraId="6BC8F0F5" w14:textId="77777777" w:rsidTr="00AF16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57C921" w14:textId="77777777" w:rsidR="00260670" w:rsidRDefault="00977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CBC511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53DAFE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05167F" w14:textId="77777777" w:rsidR="00260670" w:rsidRDefault="002606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3CBFE8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9B02D9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603" w:rsidRPr="004269A8" w14:paraId="3B984645" w14:textId="77777777" w:rsidTr="00AF16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D0D4B4" w14:textId="77777777" w:rsidR="00260670" w:rsidRDefault="00977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7CADDE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270B7F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F0C58D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D797D3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E85F2F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603" w14:paraId="5BB68E0E" w14:textId="77777777" w:rsidTr="00AF1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CCA7BF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4C2CB1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5B6820" w14:textId="77777777" w:rsidR="00260670" w:rsidRDefault="00260670"/>
        </w:tc>
      </w:tr>
      <w:tr w:rsidR="00AF1603" w:rsidRPr="004269A8" w14:paraId="675048BE" w14:textId="77777777" w:rsidTr="00AF16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74A7A6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6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AF1603" w:rsidRPr="004269A8" w14:paraId="0209E297" w14:textId="77777777" w:rsidTr="00AF16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039F22" w14:textId="77777777" w:rsidR="00260670" w:rsidRDefault="00977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FC835D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486079" w14:textId="77777777" w:rsidR="00260670" w:rsidRDefault="0097790A">
            <w:pPr>
              <w:spacing w:after="0"/>
              <w:ind w:left="135"/>
              <w:jc w:val="center"/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A9EC0F" w14:textId="77777777" w:rsidR="00260670" w:rsidRDefault="002606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D1B6B9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5B7E51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603" w14:paraId="6CF363FF" w14:textId="77777777" w:rsidTr="00AF1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467A52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CF6FDD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03341F" w14:textId="77777777" w:rsidR="00260670" w:rsidRDefault="00260670"/>
        </w:tc>
      </w:tr>
      <w:tr w:rsidR="00AF1603" w14:paraId="2ECA8521" w14:textId="77777777" w:rsidTr="00AF16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502C91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AF1603" w:rsidRPr="004269A8" w14:paraId="07D817ED" w14:textId="77777777" w:rsidTr="00AF16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61FD49" w14:textId="77777777" w:rsidR="00260670" w:rsidRDefault="00977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3E9923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858F5B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D98661" w14:textId="77777777" w:rsidR="00260670" w:rsidRDefault="002606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04F56E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484DAA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603" w:rsidRPr="004269A8" w14:paraId="69111E28" w14:textId="77777777" w:rsidTr="00AF16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1A962D" w14:textId="77777777" w:rsidR="00260670" w:rsidRDefault="00977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FFF3DB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3B205B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55297C" w14:textId="77777777" w:rsidR="00260670" w:rsidRDefault="002606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255F80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CD8917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603" w:rsidRPr="004269A8" w14:paraId="113CE05B" w14:textId="77777777" w:rsidTr="00AF16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BEC676" w14:textId="77777777" w:rsidR="00260670" w:rsidRDefault="00977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D08637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B9D4A7" w14:textId="77777777" w:rsidR="00260670" w:rsidRDefault="0097790A">
            <w:pPr>
              <w:spacing w:after="0"/>
              <w:ind w:left="135"/>
              <w:jc w:val="center"/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20015B" w14:textId="77777777" w:rsidR="00260670" w:rsidRDefault="002606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E0CF1B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7630DA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603" w14:paraId="11E6C835" w14:textId="77777777" w:rsidTr="00AF1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77CFA2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656C1D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F194D1" w14:textId="77777777" w:rsidR="00260670" w:rsidRDefault="00260670"/>
        </w:tc>
      </w:tr>
      <w:tr w:rsidR="00AF1603" w14:paraId="292C1B7F" w14:textId="77777777" w:rsidTr="00AF16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9B4828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AF1603" w:rsidRPr="004269A8" w14:paraId="479D5620" w14:textId="77777777" w:rsidTr="00AF16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279F5F" w14:textId="77777777" w:rsidR="00260670" w:rsidRDefault="00977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19B6E2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89DEDB" w14:textId="77777777" w:rsidR="00260670" w:rsidRDefault="0097790A">
            <w:pPr>
              <w:spacing w:after="0"/>
              <w:ind w:left="135"/>
              <w:jc w:val="center"/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3760D4" w14:textId="77777777" w:rsidR="00260670" w:rsidRDefault="002606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8AAD2A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21D961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603" w:rsidRPr="004269A8" w14:paraId="1CF37FF4" w14:textId="77777777" w:rsidTr="00AF16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FDD513" w14:textId="77777777" w:rsidR="00260670" w:rsidRDefault="00977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E436BC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149573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B63DBD" w14:textId="77777777" w:rsidR="00260670" w:rsidRDefault="002606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6B30CA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3B608B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603" w:rsidRPr="004269A8" w14:paraId="0815B33A" w14:textId="77777777" w:rsidTr="00AF16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8063BF" w14:textId="77777777" w:rsidR="00260670" w:rsidRDefault="00977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7F6165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C80C5A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8E9610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1FB496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5FB0FE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603" w14:paraId="1EF86ADE" w14:textId="77777777" w:rsidTr="00AF1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897F54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E68965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318CEF" w14:textId="77777777" w:rsidR="00260670" w:rsidRDefault="00260670"/>
        </w:tc>
      </w:tr>
      <w:tr w:rsidR="00AF1603" w14:paraId="1D2C6BEB" w14:textId="77777777" w:rsidTr="00AF16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28896A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</w:p>
        </w:tc>
      </w:tr>
      <w:tr w:rsidR="00AF1603" w:rsidRPr="004269A8" w14:paraId="0C7E10B4" w14:textId="77777777" w:rsidTr="00AF16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34E9FE" w14:textId="77777777" w:rsidR="00260670" w:rsidRDefault="00977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018406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32B059" w14:textId="77777777" w:rsidR="00260670" w:rsidRDefault="0097790A">
            <w:pPr>
              <w:spacing w:after="0"/>
              <w:ind w:left="135"/>
              <w:jc w:val="center"/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A41BD4" w14:textId="77777777" w:rsidR="00260670" w:rsidRDefault="002606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CC5129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524DC3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603" w14:paraId="62C73779" w14:textId="77777777" w:rsidTr="00AF1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537B37" w14:textId="77777777" w:rsidR="00260670" w:rsidRDefault="00977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AAE52B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266396" w14:textId="77777777" w:rsidR="00260670" w:rsidRDefault="00260670"/>
        </w:tc>
      </w:tr>
      <w:tr w:rsidR="00AF1603" w14:paraId="352C8A9E" w14:textId="77777777" w:rsidTr="00AF1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A80FD3" w14:textId="77777777" w:rsidR="00260670" w:rsidRPr="00AF1603" w:rsidRDefault="0097790A">
            <w:pPr>
              <w:spacing w:after="0"/>
              <w:ind w:left="135"/>
              <w:rPr>
                <w:lang w:val="ru-RU"/>
              </w:rPr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73D696" w14:textId="77777777" w:rsidR="00260670" w:rsidRDefault="0097790A">
            <w:pPr>
              <w:spacing w:after="0"/>
              <w:ind w:left="135"/>
              <w:jc w:val="center"/>
            </w:pPr>
            <w:r w:rsidRPr="00AF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FC1688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F9114F" w14:textId="77777777" w:rsidR="00260670" w:rsidRDefault="00977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19DC7E" w14:textId="77777777" w:rsidR="00260670" w:rsidRDefault="00260670"/>
        </w:tc>
      </w:tr>
    </w:tbl>
    <w:p w14:paraId="08CE95C3" w14:textId="77777777" w:rsidR="00260670" w:rsidRDefault="00260670">
      <w:pPr>
        <w:sectPr w:rsidR="002606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45DD81" w14:textId="77777777" w:rsidR="00260670" w:rsidRPr="00AF1603" w:rsidRDefault="0097790A">
      <w:pPr>
        <w:spacing w:after="0"/>
        <w:ind w:left="120"/>
        <w:rPr>
          <w:lang w:val="ru-RU"/>
        </w:rPr>
      </w:pPr>
      <w:bookmarkStart w:id="11" w:name="block-4665626"/>
      <w:bookmarkEnd w:id="10"/>
      <w:r w:rsidRPr="00AF160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44F7D65" w14:textId="77777777" w:rsidR="00260670" w:rsidRDefault="009779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3CCDD0A" w14:textId="5E5B1134" w:rsidR="00260670" w:rsidRPr="00AF1603" w:rsidRDefault="0097790A">
      <w:pPr>
        <w:spacing w:after="0" w:line="480" w:lineRule="auto"/>
        <w:ind w:left="120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• Физика: 7-й класс: базовый уровень: учебник, 7 класс/ Перышкин И.М., </w:t>
      </w:r>
      <w:r w:rsidRPr="00AF1603">
        <w:rPr>
          <w:rFonts w:ascii="Times New Roman" w:hAnsi="Times New Roman"/>
          <w:color w:val="000000"/>
          <w:sz w:val="28"/>
          <w:lang w:val="ru-RU"/>
        </w:rPr>
        <w:t>Иванов А.И., Акционерное общество «Издательство «Просвещение»</w:t>
      </w:r>
      <w:r w:rsidRPr="00AF1603">
        <w:rPr>
          <w:sz w:val="28"/>
          <w:lang w:val="ru-RU"/>
        </w:rPr>
        <w:br/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• Физика: 8-й класс: базовый уровень: учебник, 8 класс/ Перышкин И. М., Иванов А. И., Акционерное общество «Издательство «Просвещение»</w:t>
      </w:r>
      <w:r w:rsidRPr="00AF1603">
        <w:rPr>
          <w:sz w:val="28"/>
          <w:lang w:val="ru-RU"/>
        </w:rPr>
        <w:br/>
      </w:r>
      <w:bookmarkStart w:id="12" w:name="5e1a49e1-ad56-46a9-9903-1302f784ec56"/>
      <w:r w:rsidRPr="00AF1603">
        <w:rPr>
          <w:rFonts w:ascii="Times New Roman" w:hAnsi="Times New Roman"/>
          <w:color w:val="000000"/>
          <w:sz w:val="28"/>
          <w:lang w:val="ru-RU"/>
        </w:rPr>
        <w:t xml:space="preserve"> • Физика: 9-й класс: базовый уровень: учебник, 9 класс/ П</w:t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ерышкин И. М., </w:t>
      </w:r>
      <w:proofErr w:type="spellStart"/>
      <w:r w:rsidRPr="00AF1603">
        <w:rPr>
          <w:rFonts w:ascii="Times New Roman" w:hAnsi="Times New Roman"/>
          <w:color w:val="000000"/>
          <w:sz w:val="28"/>
          <w:lang w:val="ru-RU"/>
        </w:rPr>
        <w:t>Гутник</w:t>
      </w:r>
      <w:proofErr w:type="spellEnd"/>
      <w:r w:rsidRPr="00AF1603">
        <w:rPr>
          <w:rFonts w:ascii="Times New Roman" w:hAnsi="Times New Roman"/>
          <w:color w:val="000000"/>
          <w:sz w:val="28"/>
          <w:lang w:val="ru-RU"/>
        </w:rPr>
        <w:t xml:space="preserve"> Е. М., Иванов А. И., Петрова М. А., Акционерное общество «Издательство «Просвещение»</w:t>
      </w:r>
      <w:bookmarkEnd w:id="12"/>
    </w:p>
    <w:p w14:paraId="4548C144" w14:textId="77777777" w:rsidR="00260670" w:rsidRPr="00AF1603" w:rsidRDefault="00260670">
      <w:pPr>
        <w:spacing w:after="0"/>
        <w:ind w:left="120"/>
        <w:rPr>
          <w:lang w:val="ru-RU"/>
        </w:rPr>
      </w:pPr>
    </w:p>
    <w:p w14:paraId="71D96736" w14:textId="77777777" w:rsidR="00260670" w:rsidRPr="00AF1603" w:rsidRDefault="0097790A">
      <w:pPr>
        <w:spacing w:after="0" w:line="480" w:lineRule="auto"/>
        <w:ind w:left="120"/>
        <w:rPr>
          <w:lang w:val="ru-RU"/>
        </w:rPr>
      </w:pPr>
      <w:r w:rsidRPr="00AF16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C598571" w14:textId="77777777" w:rsidR="00260670" w:rsidRPr="00AF1603" w:rsidRDefault="0097790A">
      <w:pPr>
        <w:spacing w:after="0" w:line="480" w:lineRule="auto"/>
        <w:ind w:left="120"/>
        <w:rPr>
          <w:lang w:val="ru-RU"/>
        </w:rPr>
      </w:pPr>
      <w:bookmarkStart w:id="13" w:name="_Hlk149816146"/>
      <w:r w:rsidRPr="00AF1603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AF16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F16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AF16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F1603">
        <w:rPr>
          <w:rFonts w:ascii="Times New Roman" w:hAnsi="Times New Roman"/>
          <w:color w:val="000000"/>
          <w:sz w:val="28"/>
          <w:lang w:val="ru-RU"/>
        </w:rPr>
        <w:t>/</w:t>
      </w:r>
      <w:r w:rsidRPr="00AF1603">
        <w:rPr>
          <w:sz w:val="28"/>
          <w:lang w:val="ru-RU"/>
        </w:rPr>
        <w:br/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F1603">
        <w:rPr>
          <w:rFonts w:ascii="Times New Roman" w:hAnsi="Times New Roman"/>
          <w:color w:val="000000"/>
          <w:sz w:val="28"/>
          <w:lang w:val="ru-RU"/>
        </w:rPr>
        <w:t>Якласс</w:t>
      </w:r>
      <w:proofErr w:type="spellEnd"/>
      <w:r w:rsidRPr="00AF16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F16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F16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AF16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F1603">
        <w:rPr>
          <w:rFonts w:ascii="Times New Roman" w:hAnsi="Times New Roman"/>
          <w:color w:val="000000"/>
          <w:sz w:val="28"/>
          <w:lang w:val="ru-RU"/>
        </w:rPr>
        <w:t>/</w:t>
      </w:r>
      <w:r w:rsidRPr="00AF1603">
        <w:rPr>
          <w:sz w:val="28"/>
          <w:lang w:val="ru-RU"/>
        </w:rPr>
        <w:br/>
      </w:r>
      <w:bookmarkStart w:id="14" w:name="20a87c29-4c57-40a6-9974-267fce90c3ae"/>
      <w:r w:rsidRPr="00AF1603">
        <w:rPr>
          <w:rFonts w:ascii="Times New Roman" w:hAnsi="Times New Roman"/>
          <w:color w:val="000000"/>
          <w:sz w:val="28"/>
          <w:lang w:val="ru-RU"/>
        </w:rPr>
        <w:t xml:space="preserve"> ФИПИ </w:t>
      </w:r>
      <w:r>
        <w:rPr>
          <w:rFonts w:ascii="Times New Roman" w:hAnsi="Times New Roman"/>
          <w:color w:val="000000"/>
          <w:sz w:val="28"/>
        </w:rPr>
        <w:t>https</w:t>
      </w:r>
      <w:r w:rsidRPr="00AF160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AF16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F160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og</w:t>
      </w:r>
      <w:r>
        <w:rPr>
          <w:rFonts w:ascii="Times New Roman" w:hAnsi="Times New Roman"/>
          <w:color w:val="000000"/>
          <w:sz w:val="28"/>
        </w:rPr>
        <w:t>e</w:t>
      </w:r>
      <w:proofErr w:type="spellEnd"/>
      <w:r w:rsidRPr="00AF1603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</w:p>
    <w:bookmarkEnd w:id="11"/>
    <w:bookmarkEnd w:id="13"/>
    <w:p w14:paraId="160587AD" w14:textId="77777777" w:rsidR="002B269B" w:rsidRPr="00AF1603" w:rsidRDefault="002B269B">
      <w:pPr>
        <w:rPr>
          <w:lang w:val="ru-RU"/>
        </w:rPr>
      </w:pPr>
    </w:p>
    <w:sectPr w:rsidR="002B269B" w:rsidRPr="00AF160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E78D5" w14:textId="77777777" w:rsidR="0097790A" w:rsidRDefault="0097790A" w:rsidP="00AF1603">
      <w:pPr>
        <w:spacing w:after="0" w:line="240" w:lineRule="auto"/>
      </w:pPr>
      <w:r>
        <w:separator/>
      </w:r>
    </w:p>
  </w:endnote>
  <w:endnote w:type="continuationSeparator" w:id="0">
    <w:p w14:paraId="470A31C5" w14:textId="77777777" w:rsidR="0097790A" w:rsidRDefault="0097790A" w:rsidP="00AF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7903834"/>
      <w:docPartObj>
        <w:docPartGallery w:val="Page Numbers (Bottom of Page)"/>
        <w:docPartUnique/>
      </w:docPartObj>
    </w:sdtPr>
    <w:sdtEndPr/>
    <w:sdtContent>
      <w:p w14:paraId="5A255F26" w14:textId="01608F14" w:rsidR="00AF1603" w:rsidRDefault="00AF160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9A8" w:rsidRPr="004269A8">
          <w:rPr>
            <w:noProof/>
            <w:lang w:val="ru-RU"/>
          </w:rPr>
          <w:t>2</w:t>
        </w:r>
        <w:r>
          <w:fldChar w:fldCharType="end"/>
        </w:r>
      </w:p>
    </w:sdtContent>
  </w:sdt>
  <w:p w14:paraId="56E5B4DA" w14:textId="77777777" w:rsidR="00AF1603" w:rsidRDefault="00AF160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2F3F7" w14:textId="77777777" w:rsidR="0097790A" w:rsidRDefault="0097790A" w:rsidP="00AF1603">
      <w:pPr>
        <w:spacing w:after="0" w:line="240" w:lineRule="auto"/>
      </w:pPr>
      <w:r>
        <w:separator/>
      </w:r>
    </w:p>
  </w:footnote>
  <w:footnote w:type="continuationSeparator" w:id="0">
    <w:p w14:paraId="72A1F87B" w14:textId="77777777" w:rsidR="0097790A" w:rsidRDefault="0097790A" w:rsidP="00AF1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776"/>
    <w:multiLevelType w:val="multilevel"/>
    <w:tmpl w:val="E264BD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E06266"/>
    <w:multiLevelType w:val="multilevel"/>
    <w:tmpl w:val="643268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D410A2"/>
    <w:multiLevelType w:val="multilevel"/>
    <w:tmpl w:val="B5DC6C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931C31"/>
    <w:multiLevelType w:val="multilevel"/>
    <w:tmpl w:val="99DE7D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6A3D9F"/>
    <w:multiLevelType w:val="multilevel"/>
    <w:tmpl w:val="67D607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B435D0"/>
    <w:multiLevelType w:val="multilevel"/>
    <w:tmpl w:val="743ECA1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181AE7"/>
    <w:multiLevelType w:val="multilevel"/>
    <w:tmpl w:val="737E10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6D5522"/>
    <w:multiLevelType w:val="multilevel"/>
    <w:tmpl w:val="65306F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653B5D"/>
    <w:multiLevelType w:val="multilevel"/>
    <w:tmpl w:val="273A2C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6A4D1B"/>
    <w:multiLevelType w:val="multilevel"/>
    <w:tmpl w:val="A768CC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8F5638"/>
    <w:multiLevelType w:val="multilevel"/>
    <w:tmpl w:val="BC687A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C91A66"/>
    <w:multiLevelType w:val="multilevel"/>
    <w:tmpl w:val="D04448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8D469A"/>
    <w:multiLevelType w:val="multilevel"/>
    <w:tmpl w:val="948C53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820239"/>
    <w:multiLevelType w:val="multilevel"/>
    <w:tmpl w:val="DD1C05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B322B5"/>
    <w:multiLevelType w:val="multilevel"/>
    <w:tmpl w:val="84E23A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E87394"/>
    <w:multiLevelType w:val="multilevel"/>
    <w:tmpl w:val="7798A3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E257FA"/>
    <w:multiLevelType w:val="multilevel"/>
    <w:tmpl w:val="CACA56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BA43D5"/>
    <w:multiLevelType w:val="multilevel"/>
    <w:tmpl w:val="2A242C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821AD1"/>
    <w:multiLevelType w:val="multilevel"/>
    <w:tmpl w:val="EC3E98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5B1C01"/>
    <w:multiLevelType w:val="multilevel"/>
    <w:tmpl w:val="21B6B9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4F1DB9"/>
    <w:multiLevelType w:val="multilevel"/>
    <w:tmpl w:val="EF9836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486EF1"/>
    <w:multiLevelType w:val="multilevel"/>
    <w:tmpl w:val="CA9A11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2325A0"/>
    <w:multiLevelType w:val="multilevel"/>
    <w:tmpl w:val="53623C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576BFD"/>
    <w:multiLevelType w:val="multilevel"/>
    <w:tmpl w:val="0EC4C1F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A500D0"/>
    <w:multiLevelType w:val="multilevel"/>
    <w:tmpl w:val="B37056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055AC8"/>
    <w:multiLevelType w:val="multilevel"/>
    <w:tmpl w:val="CA860D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5E23D0"/>
    <w:multiLevelType w:val="multilevel"/>
    <w:tmpl w:val="2D1866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190468"/>
    <w:multiLevelType w:val="multilevel"/>
    <w:tmpl w:val="716A85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CD7D07"/>
    <w:multiLevelType w:val="multilevel"/>
    <w:tmpl w:val="73DC49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9762CF"/>
    <w:multiLevelType w:val="multilevel"/>
    <w:tmpl w:val="CC648F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DD488E"/>
    <w:multiLevelType w:val="multilevel"/>
    <w:tmpl w:val="86B2D2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223B08"/>
    <w:multiLevelType w:val="multilevel"/>
    <w:tmpl w:val="C71C0B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6F51EC"/>
    <w:multiLevelType w:val="multilevel"/>
    <w:tmpl w:val="28D0F8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317D54"/>
    <w:multiLevelType w:val="multilevel"/>
    <w:tmpl w:val="804C89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2A2437"/>
    <w:multiLevelType w:val="multilevel"/>
    <w:tmpl w:val="2A08F6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E65EE5"/>
    <w:multiLevelType w:val="multilevel"/>
    <w:tmpl w:val="7654FC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67C4B9A"/>
    <w:multiLevelType w:val="multilevel"/>
    <w:tmpl w:val="24BA7A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2"/>
  </w:num>
  <w:num w:numId="3">
    <w:abstractNumId w:val="26"/>
  </w:num>
  <w:num w:numId="4">
    <w:abstractNumId w:val="31"/>
  </w:num>
  <w:num w:numId="5">
    <w:abstractNumId w:val="13"/>
  </w:num>
  <w:num w:numId="6">
    <w:abstractNumId w:val="6"/>
  </w:num>
  <w:num w:numId="7">
    <w:abstractNumId w:val="27"/>
  </w:num>
  <w:num w:numId="8">
    <w:abstractNumId w:val="20"/>
  </w:num>
  <w:num w:numId="9">
    <w:abstractNumId w:val="10"/>
  </w:num>
  <w:num w:numId="10">
    <w:abstractNumId w:val="7"/>
  </w:num>
  <w:num w:numId="11">
    <w:abstractNumId w:val="18"/>
  </w:num>
  <w:num w:numId="12">
    <w:abstractNumId w:val="35"/>
  </w:num>
  <w:num w:numId="13">
    <w:abstractNumId w:val="17"/>
  </w:num>
  <w:num w:numId="14">
    <w:abstractNumId w:val="25"/>
  </w:num>
  <w:num w:numId="15">
    <w:abstractNumId w:val="22"/>
  </w:num>
  <w:num w:numId="16">
    <w:abstractNumId w:val="11"/>
  </w:num>
  <w:num w:numId="17">
    <w:abstractNumId w:val="14"/>
  </w:num>
  <w:num w:numId="18">
    <w:abstractNumId w:val="34"/>
  </w:num>
  <w:num w:numId="19">
    <w:abstractNumId w:val="9"/>
  </w:num>
  <w:num w:numId="20">
    <w:abstractNumId w:val="0"/>
  </w:num>
  <w:num w:numId="21">
    <w:abstractNumId w:val="15"/>
  </w:num>
  <w:num w:numId="22">
    <w:abstractNumId w:val="2"/>
  </w:num>
  <w:num w:numId="23">
    <w:abstractNumId w:val="36"/>
  </w:num>
  <w:num w:numId="24">
    <w:abstractNumId w:val="4"/>
  </w:num>
  <w:num w:numId="25">
    <w:abstractNumId w:val="19"/>
  </w:num>
  <w:num w:numId="26">
    <w:abstractNumId w:val="28"/>
  </w:num>
  <w:num w:numId="27">
    <w:abstractNumId w:val="33"/>
  </w:num>
  <w:num w:numId="28">
    <w:abstractNumId w:val="23"/>
  </w:num>
  <w:num w:numId="29">
    <w:abstractNumId w:val="30"/>
  </w:num>
  <w:num w:numId="30">
    <w:abstractNumId w:val="8"/>
  </w:num>
  <w:num w:numId="31">
    <w:abstractNumId w:val="3"/>
  </w:num>
  <w:num w:numId="32">
    <w:abstractNumId w:val="21"/>
  </w:num>
  <w:num w:numId="33">
    <w:abstractNumId w:val="16"/>
  </w:num>
  <w:num w:numId="34">
    <w:abstractNumId w:val="1"/>
  </w:num>
  <w:num w:numId="35">
    <w:abstractNumId w:val="29"/>
  </w:num>
  <w:num w:numId="36">
    <w:abstractNumId w:val="24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70"/>
    <w:rsid w:val="00260670"/>
    <w:rsid w:val="002B269B"/>
    <w:rsid w:val="004269A8"/>
    <w:rsid w:val="0097790A"/>
    <w:rsid w:val="00AF1603"/>
    <w:rsid w:val="00B77AE7"/>
    <w:rsid w:val="00E5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AC77"/>
  <w15:docId w15:val="{A1B71ACA-D403-43C4-8987-9E7B4731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AF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AF1603"/>
    <w:rPr>
      <w:b/>
      <w:bCs/>
    </w:rPr>
  </w:style>
  <w:style w:type="paragraph" w:styleId="af0">
    <w:name w:val="footer"/>
    <w:basedOn w:val="a"/>
    <w:link w:val="af1"/>
    <w:uiPriority w:val="99"/>
    <w:unhideWhenUsed/>
    <w:rsid w:val="00AF1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F1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194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26" Type="http://schemas.openxmlformats.org/officeDocument/2006/relationships/hyperlink" Target="https://m.edsoo.ru/7f4181ce" TargetMode="External"/><Relationship Id="rId39" Type="http://schemas.openxmlformats.org/officeDocument/2006/relationships/hyperlink" Target="https://m.edsoo.ru/7f41a4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6194" TargetMode="External"/><Relationship Id="rId34" Type="http://schemas.openxmlformats.org/officeDocument/2006/relationships/hyperlink" Target="https://m.edsoo.ru/7f41a4a6" TargetMode="External"/><Relationship Id="rId42" Type="http://schemas.openxmlformats.org/officeDocument/2006/relationships/hyperlink" Target="https://m.edsoo.ru/7f41a4a6" TargetMode="External"/><Relationship Id="rId7" Type="http://schemas.openxmlformats.org/officeDocument/2006/relationships/footer" Target="footer1.xm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25" Type="http://schemas.openxmlformats.org/officeDocument/2006/relationships/hyperlink" Target="https://m.edsoo.ru/7f4181ce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194" TargetMode="External"/><Relationship Id="rId20" Type="http://schemas.openxmlformats.org/officeDocument/2006/relationships/hyperlink" Target="https://m.edsoo.ru/7f416194" TargetMode="External"/><Relationship Id="rId29" Type="http://schemas.openxmlformats.org/officeDocument/2006/relationships/hyperlink" Target="https://m.edsoo.ru/7f4181ce" TargetMode="External"/><Relationship Id="rId41" Type="http://schemas.openxmlformats.org/officeDocument/2006/relationships/hyperlink" Target="https://m.edsoo.ru/7f41a4a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6194" TargetMode="External"/><Relationship Id="rId24" Type="http://schemas.openxmlformats.org/officeDocument/2006/relationships/hyperlink" Target="https://m.edsoo.ru/7f4181ce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40" Type="http://schemas.openxmlformats.org/officeDocument/2006/relationships/hyperlink" Target="https://m.edsoo.ru/7f41a4a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6194" TargetMode="External"/><Relationship Id="rId28" Type="http://schemas.openxmlformats.org/officeDocument/2006/relationships/hyperlink" Target="https://m.edsoo.ru/7f4181ce" TargetMode="External"/><Relationship Id="rId36" Type="http://schemas.openxmlformats.org/officeDocument/2006/relationships/hyperlink" Target="https://m.edsoo.ru/7f41a4a6" TargetMode="External"/><Relationship Id="rId10" Type="http://schemas.openxmlformats.org/officeDocument/2006/relationships/hyperlink" Target="https://m.edsoo.ru/7f416194" TargetMode="External"/><Relationship Id="rId19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22" Type="http://schemas.openxmlformats.org/officeDocument/2006/relationships/hyperlink" Target="https://m.edsoo.ru/7f416194" TargetMode="External"/><Relationship Id="rId27" Type="http://schemas.openxmlformats.org/officeDocument/2006/relationships/hyperlink" Target="https://m.edsoo.ru/7f4181ce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38</Pages>
  <Words>9505</Words>
  <Characters>54185</Characters>
  <Application>Microsoft Office Word</Application>
  <DocSecurity>0</DocSecurity>
  <Lines>451</Lines>
  <Paragraphs>127</Paragraphs>
  <ScaleCrop>false</ScaleCrop>
  <Company/>
  <LinksUpToDate>false</LinksUpToDate>
  <CharactersWithSpaces>63563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</cp:lastModifiedBy>
  <cp:revision>3</cp:revision>
  <dcterms:created xsi:type="dcterms:W3CDTF">2023-11-02T06:11:00Z</dcterms:created>
  <dcterms:modified xsi:type="dcterms:W3CDTF">2023-11-17T13:53:00Z</dcterms:modified>
</cp:coreProperties>
</file>